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F62E" w14:textId="77777777" w:rsidR="002B3B35" w:rsidRPr="00D3508D" w:rsidRDefault="003F606F" w:rsidP="007B5182">
      <w:pPr>
        <w:jc w:val="center"/>
        <w:outlineLvl w:val="0"/>
        <w:rPr>
          <w:b/>
          <w:sz w:val="18"/>
          <w:szCs w:val="18"/>
        </w:rPr>
      </w:pPr>
      <w:r w:rsidRPr="00D3508D">
        <w:rPr>
          <w:b/>
          <w:sz w:val="18"/>
          <w:szCs w:val="18"/>
        </w:rPr>
        <w:t>AKSARAY Ü</w:t>
      </w:r>
      <w:r w:rsidR="002B3B35" w:rsidRPr="00D3508D">
        <w:rPr>
          <w:b/>
          <w:sz w:val="18"/>
          <w:szCs w:val="18"/>
        </w:rPr>
        <w:t>NİVERSİTESİ</w:t>
      </w:r>
      <w:r w:rsidR="003B5F8F" w:rsidRPr="00D3508D">
        <w:rPr>
          <w:b/>
          <w:sz w:val="18"/>
          <w:szCs w:val="18"/>
        </w:rPr>
        <w:t xml:space="preserve"> </w:t>
      </w:r>
      <w:r w:rsidR="002B3B35" w:rsidRPr="00D3508D">
        <w:rPr>
          <w:b/>
          <w:bCs/>
          <w:iCs/>
          <w:sz w:val="18"/>
          <w:szCs w:val="18"/>
        </w:rPr>
        <w:t xml:space="preserve">SAĞLIK </w:t>
      </w:r>
      <w:r w:rsidRPr="00D3508D">
        <w:rPr>
          <w:b/>
          <w:bCs/>
          <w:iCs/>
          <w:sz w:val="18"/>
          <w:szCs w:val="18"/>
        </w:rPr>
        <w:t>BİLİMLERİ FAKÜLTESİ</w:t>
      </w:r>
    </w:p>
    <w:p w14:paraId="6AA9F762" w14:textId="77777777" w:rsidR="002B3B35" w:rsidRPr="00D3508D" w:rsidRDefault="003F606F" w:rsidP="002B3B35">
      <w:pPr>
        <w:pStyle w:val="Balk1"/>
        <w:rPr>
          <w:sz w:val="18"/>
          <w:szCs w:val="18"/>
        </w:rPr>
      </w:pPr>
      <w:r w:rsidRPr="00D3508D">
        <w:rPr>
          <w:sz w:val="18"/>
          <w:szCs w:val="18"/>
        </w:rPr>
        <w:t>ACİL YARDIM VE AFET YÖNETİMİ</w:t>
      </w:r>
      <w:r w:rsidR="00C742AD" w:rsidRPr="00D3508D">
        <w:rPr>
          <w:sz w:val="18"/>
          <w:szCs w:val="18"/>
        </w:rPr>
        <w:t xml:space="preserve"> BÖLÜMÜ</w:t>
      </w:r>
    </w:p>
    <w:p w14:paraId="15845F0B" w14:textId="7C82CE90" w:rsidR="002B3B35" w:rsidRPr="00D3508D" w:rsidRDefault="00F75A6F" w:rsidP="002B3B35">
      <w:pPr>
        <w:jc w:val="center"/>
        <w:rPr>
          <w:b/>
          <w:bCs/>
          <w:sz w:val="18"/>
          <w:szCs w:val="18"/>
        </w:rPr>
      </w:pPr>
      <w:r w:rsidRPr="00D3508D">
        <w:rPr>
          <w:b/>
          <w:bCs/>
          <w:sz w:val="18"/>
          <w:szCs w:val="18"/>
        </w:rPr>
        <w:t>2023</w:t>
      </w:r>
      <w:r w:rsidR="00B320A6" w:rsidRPr="00D3508D">
        <w:rPr>
          <w:b/>
          <w:bCs/>
          <w:sz w:val="18"/>
          <w:szCs w:val="18"/>
        </w:rPr>
        <w:t>-</w:t>
      </w:r>
      <w:r w:rsidRPr="00D3508D">
        <w:rPr>
          <w:b/>
          <w:bCs/>
          <w:sz w:val="18"/>
          <w:szCs w:val="18"/>
        </w:rPr>
        <w:t>2024</w:t>
      </w:r>
      <w:r w:rsidR="003B5F8F" w:rsidRPr="00D3508D">
        <w:rPr>
          <w:b/>
          <w:bCs/>
          <w:sz w:val="18"/>
          <w:szCs w:val="18"/>
        </w:rPr>
        <w:t xml:space="preserve"> EĞİTİM</w:t>
      </w:r>
      <w:r w:rsidR="00A052C4" w:rsidRPr="00D3508D">
        <w:rPr>
          <w:b/>
          <w:bCs/>
          <w:sz w:val="18"/>
          <w:szCs w:val="18"/>
        </w:rPr>
        <w:t xml:space="preserve">-ÖĞRETİM YILI </w:t>
      </w:r>
      <w:r w:rsidR="00A25D88" w:rsidRPr="00D3508D">
        <w:rPr>
          <w:b/>
          <w:bCs/>
          <w:sz w:val="18"/>
          <w:szCs w:val="18"/>
        </w:rPr>
        <w:t>BAHAR</w:t>
      </w:r>
      <w:r w:rsidR="00B320A6" w:rsidRPr="00D3508D">
        <w:rPr>
          <w:b/>
          <w:bCs/>
          <w:sz w:val="18"/>
          <w:szCs w:val="18"/>
        </w:rPr>
        <w:t xml:space="preserve"> </w:t>
      </w:r>
      <w:r w:rsidR="002B3B35" w:rsidRPr="00D3508D">
        <w:rPr>
          <w:b/>
          <w:bCs/>
          <w:sz w:val="18"/>
          <w:szCs w:val="18"/>
        </w:rPr>
        <w:t>YARIYILI HAFTALIK DERS PROGRAMI</w:t>
      </w:r>
    </w:p>
    <w:p w14:paraId="3E4C8553" w14:textId="649EF1CF" w:rsidR="004B4D2D" w:rsidRPr="00D3508D" w:rsidRDefault="004B4D2D" w:rsidP="002B3B35">
      <w:pPr>
        <w:jc w:val="center"/>
        <w:rPr>
          <w:b/>
          <w:bCs/>
          <w:sz w:val="18"/>
          <w:szCs w:val="18"/>
        </w:rPr>
      </w:pPr>
    </w:p>
    <w:tbl>
      <w:tblPr>
        <w:tblW w:w="114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567"/>
        <w:gridCol w:w="2127"/>
        <w:gridCol w:w="425"/>
        <w:gridCol w:w="2552"/>
        <w:gridCol w:w="491"/>
        <w:gridCol w:w="1985"/>
        <w:gridCol w:w="501"/>
      </w:tblGrid>
      <w:tr w:rsidR="00D3508D" w:rsidRPr="00D3508D" w14:paraId="08BAD36F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3EE6D1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  <w:p w14:paraId="12298DC9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  <w:p w14:paraId="5F3111CA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  <w:p w14:paraId="78844DF1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</w:t>
            </w:r>
          </w:p>
          <w:p w14:paraId="06AF1569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05D4FE31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Z</w:t>
            </w:r>
          </w:p>
          <w:p w14:paraId="5728553F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415B3B9C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640AB4D3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</w:t>
            </w:r>
          </w:p>
          <w:p w14:paraId="09C7E4BD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549ED138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</w:t>
            </w:r>
          </w:p>
          <w:p w14:paraId="6BCD31C6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05E" w14:textId="77777777" w:rsidR="002B3B35" w:rsidRPr="00D3508D" w:rsidRDefault="002B3B35" w:rsidP="002B3B35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E4D" w14:textId="77777777" w:rsidR="002B3B35" w:rsidRPr="00D3508D" w:rsidRDefault="00AB1B79" w:rsidP="002B3B35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 xml:space="preserve">2. </w:t>
            </w:r>
            <w:r w:rsidR="002B3B35" w:rsidRPr="00D3508D">
              <w:rPr>
                <w:rFonts w:eastAsiaTheme="minorEastAsia"/>
                <w:sz w:val="16"/>
                <w:szCs w:val="16"/>
              </w:rPr>
              <w:t>SINIF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1D1B" w14:textId="77777777" w:rsidR="002B3B35" w:rsidRPr="00D3508D" w:rsidRDefault="002B3B35" w:rsidP="002B3B35">
            <w:pPr>
              <w:pStyle w:val="Balk3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579" w14:textId="77777777" w:rsidR="002B3B35" w:rsidRPr="00D3508D" w:rsidRDefault="002B3B35" w:rsidP="002B3B35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4.  SINIF</w:t>
            </w:r>
          </w:p>
        </w:tc>
      </w:tr>
      <w:tr w:rsidR="00D3508D" w:rsidRPr="00D3508D" w14:paraId="00128E0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4DFFF3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D0B7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23D" w14:textId="77777777" w:rsidR="002B3B35" w:rsidRPr="00D3508D" w:rsidRDefault="002B3B35" w:rsidP="00FB0483">
            <w:pPr>
              <w:pStyle w:val="Balk6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Dersin Adı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31D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EEB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D3508D">
              <w:rPr>
                <w:b/>
                <w:sz w:val="16"/>
                <w:szCs w:val="16"/>
              </w:rPr>
              <w:t>Adı         Ö</w:t>
            </w:r>
            <w:proofErr w:type="gramEnd"/>
            <w:r w:rsidRPr="00D3508D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FFA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529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97B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6760" w14:textId="77777777" w:rsidR="002B3B35" w:rsidRPr="00D3508D" w:rsidRDefault="002B3B35" w:rsidP="002B3B35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9F5" w14:textId="77777777" w:rsidR="002B3B35" w:rsidRPr="00D3508D" w:rsidRDefault="002B3B35" w:rsidP="002B3B35">
            <w:pPr>
              <w:pStyle w:val="Balk6"/>
              <w:rPr>
                <w:rFonts w:eastAsiaTheme="minorEastAsia"/>
                <w:szCs w:val="16"/>
              </w:rPr>
            </w:pPr>
            <w:proofErr w:type="spellStart"/>
            <w:r w:rsidRPr="00D3508D">
              <w:rPr>
                <w:rFonts w:eastAsiaTheme="minorEastAsia"/>
                <w:szCs w:val="16"/>
              </w:rPr>
              <w:t>Snf</w:t>
            </w:r>
            <w:proofErr w:type="spellEnd"/>
          </w:p>
        </w:tc>
      </w:tr>
      <w:tr w:rsidR="00D3508D" w:rsidRPr="00D3508D" w14:paraId="122459C8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2E05E97" w14:textId="77777777" w:rsidR="00900835" w:rsidRPr="00D3508D" w:rsidRDefault="00900835" w:rsidP="002B3B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A6D7" w14:textId="77777777" w:rsidR="00900835" w:rsidRPr="00D3508D" w:rsidRDefault="009008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15F" w14:textId="77777777" w:rsidR="00900835" w:rsidRPr="00D3508D" w:rsidRDefault="00900835" w:rsidP="007B518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621" w14:textId="77777777" w:rsidR="00900835" w:rsidRPr="00D3508D" w:rsidRDefault="00900835" w:rsidP="002B3B3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7CE" w14:textId="77777777" w:rsidR="00900835" w:rsidRPr="00D3508D" w:rsidRDefault="00900835" w:rsidP="0024359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F2F" w14:textId="77777777" w:rsidR="00900835" w:rsidRPr="00D3508D" w:rsidRDefault="00900835" w:rsidP="0024359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D47" w14:textId="77777777" w:rsidR="00900835" w:rsidRPr="00D3508D" w:rsidRDefault="00900835" w:rsidP="00BE410D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743" w14:textId="77777777" w:rsidR="00900835" w:rsidRPr="00D3508D" w:rsidRDefault="00900835" w:rsidP="00BE410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9D1" w14:textId="77777777" w:rsidR="00900835" w:rsidRPr="00D3508D" w:rsidRDefault="00900835" w:rsidP="002B3B35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FCC" w14:textId="77777777" w:rsidR="00900835" w:rsidRPr="00D3508D" w:rsidRDefault="00900835" w:rsidP="002B3B35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5B173A94" w14:textId="77777777" w:rsidTr="005542A9">
        <w:trPr>
          <w:cantSplit/>
          <w:trHeight w:val="7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950AE0" w14:textId="77777777" w:rsidR="003B6B4B" w:rsidRPr="00D3508D" w:rsidRDefault="003B6B4B" w:rsidP="002B3B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F636" w14:textId="77777777" w:rsidR="003B6B4B" w:rsidRPr="00D3508D" w:rsidRDefault="003B6B4B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05B" w14:textId="77777777" w:rsidR="003B6B4B" w:rsidRPr="00D3508D" w:rsidRDefault="003B6B4B" w:rsidP="008060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B9F" w14:textId="77777777" w:rsidR="003B6B4B" w:rsidRPr="00D3508D" w:rsidRDefault="003B6B4B" w:rsidP="0080602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76E" w14:textId="77777777" w:rsidR="003B6B4B" w:rsidRPr="00D3508D" w:rsidRDefault="003B6B4B" w:rsidP="0024359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351" w14:textId="77777777" w:rsidR="003B6B4B" w:rsidRPr="00D3508D" w:rsidRDefault="003B6B4B" w:rsidP="0024359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8A5" w14:textId="77E735AA" w:rsidR="003B6B4B" w:rsidRPr="00D3508D" w:rsidRDefault="003B6B4B" w:rsidP="001A4003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332" w14:textId="3C0DC910" w:rsidR="003B6B4B" w:rsidRPr="00D3508D" w:rsidRDefault="003B6B4B" w:rsidP="003B6B4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C86" w14:textId="77777777" w:rsidR="003B6B4B" w:rsidRPr="00D3508D" w:rsidRDefault="003B6B4B" w:rsidP="008F230A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814" w14:textId="77777777" w:rsidR="003B6B4B" w:rsidRPr="00D3508D" w:rsidRDefault="003B6B4B" w:rsidP="002B3B35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0C40ED2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52F2E83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1CE7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E12" w14:textId="77777777" w:rsidR="00A64803" w:rsidRPr="00D3508D" w:rsidRDefault="00A64803" w:rsidP="00A64803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C33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B31" w14:textId="22E9AD29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Fonetik Diksiyon</w:t>
            </w:r>
            <w:r w:rsidR="002173F9" w:rsidRPr="00D3508D">
              <w:rPr>
                <w:sz w:val="16"/>
                <w:szCs w:val="16"/>
              </w:rPr>
              <w:t xml:space="preserve"> (13)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867" w14:textId="0EBF241E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37B" w14:textId="29401062" w:rsidR="00A64803" w:rsidRPr="00D3508D" w:rsidRDefault="000E5287" w:rsidP="00A64803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Seçmeli- Teknoloji Okuryazarlığı</w:t>
            </w:r>
            <w:r w:rsidR="0087674E" w:rsidRPr="00D3508D">
              <w:rPr>
                <w:rFonts w:eastAsiaTheme="minorEastAsia"/>
                <w:sz w:val="16"/>
                <w:szCs w:val="16"/>
              </w:rPr>
              <w:t xml:space="preserve">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1AA" w14:textId="3FF58CF1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880" w14:textId="277721C1" w:rsidR="00A64803" w:rsidRPr="00D3508D" w:rsidRDefault="002966AB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Entegre Proje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600" w14:textId="0DF2F1E9" w:rsidR="00A64803" w:rsidRPr="00D3508D" w:rsidRDefault="00B60D8A" w:rsidP="00A64803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102</w:t>
            </w:r>
          </w:p>
        </w:tc>
      </w:tr>
      <w:tr w:rsidR="00D3508D" w:rsidRPr="00D3508D" w14:paraId="75F821E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E0D5A0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5209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73A" w14:textId="47E21D29" w:rsidR="00A64803" w:rsidRPr="00D3508D" w:rsidRDefault="00E37349" w:rsidP="00A64803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Fizyoloji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B63" w14:textId="46D034A0" w:rsidR="00A64803" w:rsidRPr="00D3508D" w:rsidRDefault="00E24B1C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B19" w14:textId="410F915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Fonetik Diksiyon</w:t>
            </w:r>
            <w:r w:rsidR="002173F9" w:rsidRPr="00D3508D">
              <w:rPr>
                <w:sz w:val="16"/>
                <w:szCs w:val="16"/>
              </w:rPr>
              <w:t xml:space="preserve"> (13)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885" w14:textId="55D9518A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95F" w14:textId="33BD4052" w:rsidR="00A64803" w:rsidRPr="00D3508D" w:rsidRDefault="000E5287" w:rsidP="00A64803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Seçmeli- Teknoloji Okuryazarlığı</w:t>
            </w:r>
            <w:r w:rsidR="0087674E" w:rsidRPr="00D3508D">
              <w:rPr>
                <w:rFonts w:eastAsiaTheme="minorEastAsia"/>
                <w:sz w:val="16"/>
                <w:szCs w:val="16"/>
              </w:rPr>
              <w:t xml:space="preserve">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071" w14:textId="4A2CBEB6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493" w14:textId="6E608650" w:rsidR="00A64803" w:rsidRPr="00D3508D" w:rsidRDefault="002966AB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Entegre Proje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941" w14:textId="3C3735FC" w:rsidR="00A64803" w:rsidRPr="00D3508D" w:rsidRDefault="00B60D8A" w:rsidP="002966AB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102</w:t>
            </w:r>
          </w:p>
        </w:tc>
      </w:tr>
      <w:tr w:rsidR="00D3508D" w:rsidRPr="00D3508D" w14:paraId="13595EDC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38E20C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571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D25" w14:textId="08BB4FC3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044" w14:textId="7438EC5A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2CB" w14:textId="715DA39A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Meteoro</w:t>
            </w:r>
            <w:r w:rsidR="004F6986" w:rsidRPr="00D3508D">
              <w:rPr>
                <w:sz w:val="16"/>
                <w:szCs w:val="16"/>
              </w:rPr>
              <w:t>lo</w:t>
            </w:r>
            <w:r w:rsidRPr="00D3508D">
              <w:rPr>
                <w:sz w:val="16"/>
                <w:szCs w:val="16"/>
              </w:rPr>
              <w:t>ji</w:t>
            </w:r>
            <w:r w:rsidR="002173F9" w:rsidRPr="00D3508D">
              <w:rPr>
                <w:sz w:val="16"/>
                <w:szCs w:val="16"/>
              </w:rPr>
              <w:t xml:space="preserve"> (15)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12B" w14:textId="0D19EF48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3AB" w14:textId="37A7A0EE" w:rsidR="00A64803" w:rsidRPr="00D3508D" w:rsidRDefault="00A64803" w:rsidP="00A64803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80A" w14:textId="548113E4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735" w14:textId="7FA37839" w:rsidR="00A64803" w:rsidRPr="00D3508D" w:rsidRDefault="00A64803" w:rsidP="00A6480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259" w14:textId="2B590497" w:rsidR="00A64803" w:rsidRPr="00D3508D" w:rsidRDefault="00B60D8A" w:rsidP="00A64803">
            <w:r w:rsidRPr="00D3508D">
              <w:t>204</w:t>
            </w:r>
          </w:p>
        </w:tc>
      </w:tr>
      <w:tr w:rsidR="00D3508D" w:rsidRPr="00D3508D" w14:paraId="33F33BB6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98DF2F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FEF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FD8" w14:textId="652A3DD2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7E6" w14:textId="2F7CE35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8DF" w14:textId="0A582B70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Meteoro</w:t>
            </w:r>
            <w:r w:rsidR="004F6986" w:rsidRPr="00D3508D">
              <w:rPr>
                <w:sz w:val="16"/>
                <w:szCs w:val="16"/>
              </w:rPr>
              <w:t>lo</w:t>
            </w:r>
            <w:r w:rsidRPr="00D3508D">
              <w:rPr>
                <w:sz w:val="16"/>
                <w:szCs w:val="16"/>
              </w:rPr>
              <w:t>ji</w:t>
            </w:r>
            <w:r w:rsidR="002173F9" w:rsidRPr="00D3508D">
              <w:rPr>
                <w:sz w:val="16"/>
                <w:szCs w:val="16"/>
              </w:rPr>
              <w:t xml:space="preserve"> (15)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F4B" w14:textId="36FD4FF5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77F" w14:textId="34D58D39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883" w14:textId="6448B628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094" w14:textId="322A1B7F" w:rsidR="00A64803" w:rsidRPr="00D3508D" w:rsidRDefault="00A64803" w:rsidP="00A6480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254" w14:textId="1111ED80" w:rsidR="00A64803" w:rsidRPr="00D3508D" w:rsidRDefault="00B60D8A" w:rsidP="00A64803">
            <w:r w:rsidRPr="00D3508D">
              <w:t>204</w:t>
            </w:r>
          </w:p>
        </w:tc>
      </w:tr>
      <w:tr w:rsidR="00D3508D" w:rsidRPr="00D3508D" w14:paraId="092B28EC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5467BA1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800B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472" w14:textId="51B0B41A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A12" w14:textId="31EEBE23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AAC" w14:textId="3A6ECE43" w:rsidR="00A64803" w:rsidRPr="00D3508D" w:rsidRDefault="00A64803" w:rsidP="00A64803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İstatistik II 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BB3" w14:textId="2EF149B0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A1A" w14:textId="317CAC00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Araştırma Yöntemleri (2)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CBF" w14:textId="2B674184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B68" w14:textId="0FC860E9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D89" w14:textId="77D0F667" w:rsidR="00A64803" w:rsidRPr="00D3508D" w:rsidRDefault="00B60D8A" w:rsidP="00A64803">
            <w:r w:rsidRPr="00D3508D">
              <w:t>204</w:t>
            </w:r>
          </w:p>
        </w:tc>
      </w:tr>
      <w:tr w:rsidR="00D3508D" w:rsidRPr="00D3508D" w14:paraId="45CCEB7F" w14:textId="77777777" w:rsidTr="005542A9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7CDABA4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9E7B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760" w14:textId="77777777" w:rsidR="00A64803" w:rsidRPr="00D3508D" w:rsidRDefault="00A64803" w:rsidP="00A64803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B8A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28F" w14:textId="0D0ABF1C" w:rsidR="00A64803" w:rsidRPr="00D3508D" w:rsidRDefault="00A64803" w:rsidP="00A64803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İstatistik II 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EFC" w14:textId="79A4BD0D" w:rsidR="00A64803" w:rsidRPr="00D3508D" w:rsidRDefault="00B60D8A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484" w14:textId="1501E16C" w:rsidR="00A64803" w:rsidRPr="00D3508D" w:rsidRDefault="00A6480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3EB" w14:textId="4BE46BA1" w:rsidR="00A64803" w:rsidRPr="00D3508D" w:rsidRDefault="00A6480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1A6" w14:textId="27828EB0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0FF" w14:textId="2689C262" w:rsidR="00A64803" w:rsidRPr="00D3508D" w:rsidRDefault="00B60D8A" w:rsidP="00A64803">
            <w:r w:rsidRPr="00D3508D">
              <w:t>204</w:t>
            </w:r>
          </w:p>
        </w:tc>
      </w:tr>
      <w:tr w:rsidR="00D3508D" w:rsidRPr="00D3508D" w14:paraId="5B9A6226" w14:textId="77777777" w:rsidTr="005542A9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1733E34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2D48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535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8FC" w14:textId="77777777" w:rsidR="00A64803" w:rsidRPr="00D3508D" w:rsidRDefault="00A64803" w:rsidP="00A64803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026" w14:textId="77208800" w:rsidR="00A64803" w:rsidRPr="00D3508D" w:rsidRDefault="00912841" w:rsidP="00A64803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Atatürk İlkeleri ve İnkılap Tarihi II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8E9" w14:textId="360E6A14" w:rsidR="00A64803" w:rsidRPr="00D3508D" w:rsidRDefault="00912841" w:rsidP="00A6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AF3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9C3" w14:textId="77777777" w:rsidR="00A64803" w:rsidRPr="00D3508D" w:rsidRDefault="00A64803" w:rsidP="00A648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B21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F128" w14:textId="77777777" w:rsidR="00A64803" w:rsidRPr="00D3508D" w:rsidRDefault="00A6480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620D3040" w14:textId="77777777" w:rsidTr="007C5FA3">
        <w:trPr>
          <w:cantSplit/>
          <w:trHeight w:val="436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5B5FD863" w14:textId="77777777" w:rsidR="009D79F2" w:rsidRPr="00D3508D" w:rsidRDefault="009D79F2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9CA" w14:textId="511E11A3" w:rsidR="009D79F2" w:rsidRPr="00D3508D" w:rsidRDefault="009D79F2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C78" w14:textId="77777777" w:rsidR="009D79F2" w:rsidRPr="00D3508D" w:rsidRDefault="009D79F2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960" w14:textId="77777777" w:rsidR="009D79F2" w:rsidRPr="00D3508D" w:rsidRDefault="009D79F2" w:rsidP="00A64803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349" w14:textId="350E0D49" w:rsidR="009D79F2" w:rsidRPr="00D3508D" w:rsidRDefault="009D79F2" w:rsidP="00A6480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870" w14:textId="77777777" w:rsidR="009D79F2" w:rsidRPr="00D3508D" w:rsidRDefault="009D79F2" w:rsidP="00A6480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042" w14:textId="77777777" w:rsidR="009D79F2" w:rsidRPr="00D3508D" w:rsidRDefault="009D79F2" w:rsidP="00A64803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06F" w14:textId="77777777" w:rsidR="009D79F2" w:rsidRPr="00D3508D" w:rsidRDefault="009D79F2" w:rsidP="00A648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0EC" w14:textId="77777777" w:rsidR="009D79F2" w:rsidRPr="00D3508D" w:rsidRDefault="009D79F2" w:rsidP="00A64803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EC55" w14:textId="77777777" w:rsidR="009D79F2" w:rsidRPr="00D3508D" w:rsidRDefault="009D79F2" w:rsidP="00A64803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2E46993E" w14:textId="77777777" w:rsidTr="005542A9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04BC7CAA" w14:textId="77777777" w:rsidR="007C5FA3" w:rsidRPr="00D3508D" w:rsidRDefault="007C5FA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77A" w14:textId="555A080B" w:rsidR="007C5FA3" w:rsidRPr="00D3508D" w:rsidRDefault="007C5FA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31F" w14:textId="414F4CA6" w:rsidR="007C5FA3" w:rsidRPr="00D3508D" w:rsidRDefault="007C5FA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Türk Dili II</w:t>
            </w:r>
            <w:r w:rsidR="000F76D7" w:rsidRPr="00D3508D">
              <w:rPr>
                <w:sz w:val="16"/>
                <w:szCs w:val="16"/>
              </w:rPr>
              <w:t xml:space="preserve"> 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0E6" w14:textId="69A22AF4" w:rsidR="007C5FA3" w:rsidRPr="00D3508D" w:rsidRDefault="007C5FA3" w:rsidP="00A64803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D3508D">
              <w:rPr>
                <w:b w:val="0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9B7" w14:textId="77777777" w:rsidR="007C5FA3" w:rsidRPr="00D3508D" w:rsidRDefault="007C5FA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A3A" w14:textId="77777777" w:rsidR="007C5FA3" w:rsidRPr="00D3508D" w:rsidRDefault="007C5FA3" w:rsidP="00A6480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0E1" w14:textId="77777777" w:rsidR="007C5FA3" w:rsidRPr="00D3508D" w:rsidRDefault="007C5FA3" w:rsidP="00A64803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A51" w14:textId="77777777" w:rsidR="007C5FA3" w:rsidRPr="00D3508D" w:rsidRDefault="007C5FA3" w:rsidP="00A648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035" w14:textId="77777777" w:rsidR="007C5FA3" w:rsidRPr="00D3508D" w:rsidRDefault="007C5FA3" w:rsidP="00A64803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AAF5F" w14:textId="77777777" w:rsidR="007C5FA3" w:rsidRPr="00D3508D" w:rsidRDefault="007C5FA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41DA8033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B424BE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  <w:p w14:paraId="35F27E2B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  <w:p w14:paraId="32DEF5BD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  <w:p w14:paraId="2E861D64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  <w:p w14:paraId="6A2254FA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</w:t>
            </w:r>
          </w:p>
          <w:p w14:paraId="4222D7E2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4DC0C381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L</w:t>
            </w:r>
          </w:p>
          <w:p w14:paraId="771913DC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39F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89E" w14:textId="77777777" w:rsidR="00A64803" w:rsidRPr="00D3508D" w:rsidRDefault="00A64803" w:rsidP="00A64803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E4F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D49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DA2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798" w14:textId="6B316BDA" w:rsidR="00A64803" w:rsidRPr="00D3508D" w:rsidRDefault="00A6480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7D1" w14:textId="12809DC6" w:rsidR="00A64803" w:rsidRPr="00D3508D" w:rsidRDefault="00A64803" w:rsidP="00A6480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1AC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7AC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</w:tr>
      <w:tr w:rsidR="00443299" w:rsidRPr="00D3508D" w14:paraId="5DCD0174" w14:textId="77777777" w:rsidTr="005542A9">
        <w:trPr>
          <w:cantSplit/>
          <w:trHeight w:val="313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4FFA3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0BA0" w14:textId="77777777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2E6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6C1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E1C" w14:textId="673452DD" w:rsidR="00443299" w:rsidRPr="00D3508D" w:rsidRDefault="00443299" w:rsidP="0044329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7D4" w14:textId="0D23EEF6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793" w14:textId="675A58B4" w:rsidR="00443299" w:rsidRPr="00D3508D" w:rsidRDefault="00443299" w:rsidP="0044329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7CA" w14:textId="0431AF39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B80" w14:textId="32ACC02F" w:rsidR="00443299" w:rsidRPr="009E12E5" w:rsidRDefault="00443299" w:rsidP="00443299">
            <w:pPr>
              <w:rPr>
                <w:sz w:val="16"/>
                <w:szCs w:val="16"/>
              </w:rPr>
            </w:pPr>
            <w:r w:rsidRPr="009E12E5">
              <w:rPr>
                <w:rFonts w:eastAsiaTheme="minorEastAsia"/>
                <w:sz w:val="16"/>
                <w:szCs w:val="16"/>
              </w:rPr>
              <w:t>Meslek Etiği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367" w14:textId="2855945B" w:rsidR="00443299" w:rsidRPr="009E12E5" w:rsidRDefault="00443299" w:rsidP="00443299">
            <w:pPr>
              <w:rPr>
                <w:rFonts w:eastAsiaTheme="minorEastAsia"/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UZEM</w:t>
            </w:r>
          </w:p>
        </w:tc>
      </w:tr>
      <w:tr w:rsidR="00443299" w:rsidRPr="00D3508D" w14:paraId="4DA63DC7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DB395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8F2" w14:textId="77777777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022" w14:textId="26D6AAF6" w:rsidR="00443299" w:rsidRPr="009E12E5" w:rsidRDefault="00867E88" w:rsidP="00443299">
            <w:pPr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Hastalıklar Bilgisi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87B" w14:textId="297644CE" w:rsidR="00443299" w:rsidRPr="009E12E5" w:rsidRDefault="00867E88" w:rsidP="00443299">
            <w:pPr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89C" w14:textId="0266E513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Mesleki İngilizce II (16)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150" w14:textId="151A66B5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F55" w14:textId="658D68B2" w:rsidR="00443299" w:rsidRPr="00D3508D" w:rsidRDefault="00443299" w:rsidP="00443299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 xml:space="preserve">Seçmeli- </w:t>
            </w:r>
            <w:proofErr w:type="spellStart"/>
            <w:r w:rsidRPr="00D3508D">
              <w:rPr>
                <w:rFonts w:eastAsiaTheme="minorEastAsia"/>
                <w:sz w:val="16"/>
                <w:szCs w:val="16"/>
              </w:rPr>
              <w:t>Biyotetör</w:t>
            </w:r>
            <w:proofErr w:type="spellEnd"/>
            <w:r w:rsidRPr="00D3508D">
              <w:rPr>
                <w:rFonts w:eastAsiaTheme="minorEastAsia"/>
                <w:sz w:val="16"/>
                <w:szCs w:val="16"/>
              </w:rPr>
              <w:t xml:space="preserve"> (2)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E7A" w14:textId="34CCC8A6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CEA" w14:textId="3E99F3E6" w:rsidR="00443299" w:rsidRPr="009E12E5" w:rsidRDefault="00443299" w:rsidP="0044329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Eğitim Psikolojisi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ABE" w14:textId="0463A93A" w:rsidR="00443299" w:rsidRPr="009E12E5" w:rsidRDefault="002533C1" w:rsidP="00443299">
            <w:pPr>
              <w:rPr>
                <w:sz w:val="16"/>
                <w:szCs w:val="16"/>
              </w:rPr>
            </w:pPr>
            <w:proofErr w:type="gramStart"/>
            <w:r w:rsidRPr="009E12E5">
              <w:rPr>
                <w:sz w:val="16"/>
                <w:szCs w:val="16"/>
              </w:rPr>
              <w:t>z</w:t>
            </w:r>
            <w:proofErr w:type="gramEnd"/>
            <w:r w:rsidRPr="009E12E5">
              <w:rPr>
                <w:sz w:val="16"/>
                <w:szCs w:val="16"/>
              </w:rPr>
              <w:t>-2</w:t>
            </w:r>
          </w:p>
        </w:tc>
      </w:tr>
      <w:tr w:rsidR="00443299" w:rsidRPr="00D3508D" w14:paraId="1A4BC94D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E490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7063" w14:textId="77777777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40C" w14:textId="68C4CD17" w:rsidR="00443299" w:rsidRPr="009E12E5" w:rsidRDefault="00443299" w:rsidP="00443299">
            <w:pPr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Hastalıklar Bilgisi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F09" w14:textId="393A506E" w:rsidR="00443299" w:rsidRPr="009E12E5" w:rsidRDefault="00867E88" w:rsidP="00443299">
            <w:pPr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B79" w14:textId="21ADD404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436" w14:textId="10557641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863" w14:textId="7CF6577E" w:rsidR="00443299" w:rsidRPr="00D3508D" w:rsidRDefault="00443299" w:rsidP="00443299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 xml:space="preserve">Seçmeli- </w:t>
            </w:r>
            <w:proofErr w:type="spellStart"/>
            <w:r w:rsidRPr="00D3508D">
              <w:rPr>
                <w:rFonts w:eastAsiaTheme="minorEastAsia"/>
                <w:sz w:val="16"/>
                <w:szCs w:val="16"/>
              </w:rPr>
              <w:t>Biyotetör</w:t>
            </w:r>
            <w:proofErr w:type="spellEnd"/>
            <w:r w:rsidRPr="00D3508D">
              <w:rPr>
                <w:rFonts w:eastAsiaTheme="minorEastAsia"/>
                <w:sz w:val="16"/>
                <w:szCs w:val="16"/>
              </w:rPr>
              <w:t xml:space="preserve"> (2)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45B" w14:textId="2F3A697D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176" w14:textId="332E9C11" w:rsidR="00443299" w:rsidRPr="009E12E5" w:rsidRDefault="00443299" w:rsidP="00443299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Eğitim Psikolojisi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CA5" w14:textId="7E5FDC0D" w:rsidR="00443299" w:rsidRPr="009E12E5" w:rsidRDefault="002533C1" w:rsidP="00443299">
            <w:pPr>
              <w:rPr>
                <w:sz w:val="16"/>
                <w:szCs w:val="16"/>
              </w:rPr>
            </w:pPr>
            <w:proofErr w:type="gramStart"/>
            <w:r w:rsidRPr="009E12E5">
              <w:rPr>
                <w:sz w:val="16"/>
                <w:szCs w:val="16"/>
              </w:rPr>
              <w:t>z</w:t>
            </w:r>
            <w:proofErr w:type="gramEnd"/>
            <w:r w:rsidRPr="009E12E5">
              <w:rPr>
                <w:sz w:val="16"/>
                <w:szCs w:val="16"/>
              </w:rPr>
              <w:t>-2</w:t>
            </w:r>
          </w:p>
        </w:tc>
      </w:tr>
      <w:tr w:rsidR="00443299" w:rsidRPr="00D3508D" w14:paraId="130E3D76" w14:textId="77777777" w:rsidTr="005542A9">
        <w:trPr>
          <w:cantSplit/>
          <w:trHeight w:val="165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63CE7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106" w14:textId="77777777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443" w14:textId="29B3EDF5" w:rsidR="00443299" w:rsidRPr="00D3508D" w:rsidRDefault="00443299" w:rsidP="00443299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Temel Afet Bilgisi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0D7" w14:textId="360E03FB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247" w14:textId="444A5CD4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Afetlerden Korunma (22)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677" w14:textId="2BC674F7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9EC" w14:textId="17DC977F" w:rsidR="00443299" w:rsidRPr="00D3508D" w:rsidRDefault="00443299" w:rsidP="00443299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İş Sağlığı ve Güvenliği II (1)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B6C" w14:textId="6EEDAA70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9E9" w14:textId="5DA35FC4" w:rsidR="00443299" w:rsidRPr="00D3508D" w:rsidRDefault="00443299" w:rsidP="00443299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İnsan Hakları ve Demokrasi (21)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B04" w14:textId="2D763F7D" w:rsidR="00443299" w:rsidRPr="00D3508D" w:rsidRDefault="00443299" w:rsidP="00443299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</w:tr>
      <w:tr w:rsidR="00443299" w:rsidRPr="00D3508D" w14:paraId="1D4A3A64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885A7" w14:textId="77777777" w:rsidR="00443299" w:rsidRPr="00D3508D" w:rsidRDefault="00443299" w:rsidP="004432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A77" w14:textId="77777777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D47" w14:textId="4746FE84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Temel Afet Bilgisi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4FC" w14:textId="52BB8D33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95E" w14:textId="673C599A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Afetlerden Korunma (22)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27A" w14:textId="7781FDAC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84E" w14:textId="5D1F1D34" w:rsidR="00443299" w:rsidRPr="00D3508D" w:rsidRDefault="00443299" w:rsidP="00443299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İş Sağlığı ve Güvenliği II (1)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4D7" w14:textId="2EB07636" w:rsidR="00443299" w:rsidRPr="00D3508D" w:rsidRDefault="00443299" w:rsidP="00443299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10B" w14:textId="5F9DBAB1" w:rsidR="00443299" w:rsidRPr="00D3508D" w:rsidRDefault="00443299" w:rsidP="00443299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Seçmeli- İnsan Hakları ve Demokrasi (21)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AAA" w14:textId="2C6E78E8" w:rsidR="00443299" w:rsidRPr="00D3508D" w:rsidRDefault="00443299" w:rsidP="00443299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</w:tr>
      <w:tr w:rsidR="001F7018" w:rsidRPr="00D3508D" w14:paraId="4E2E099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EC0E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F10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6ED" w14:textId="21DAFE26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Kurtarma Çalışmaları I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30" w14:textId="5790FBF8" w:rsidR="001F7018" w:rsidRPr="00D3508D" w:rsidRDefault="00331FDC" w:rsidP="00331F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173" w14:textId="511A22A0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5E9" w14:textId="61C4419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361" w14:textId="6513A2BC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Temel Strüktür ve Yapı Bilgisi (12)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445" w14:textId="0024AF4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15A" w14:textId="0C56E568" w:rsidR="001F7018" w:rsidRPr="00D3508D" w:rsidRDefault="001F7018" w:rsidP="001F7018">
            <w:pPr>
              <w:rPr>
                <w:sz w:val="16"/>
                <w:szCs w:val="16"/>
                <w:highlight w:val="yellow"/>
              </w:rPr>
            </w:pPr>
            <w:r w:rsidRPr="00D3508D">
              <w:rPr>
                <w:bCs/>
                <w:sz w:val="16"/>
                <w:szCs w:val="16"/>
              </w:rPr>
              <w:t>İletişim Yönetim ve Denetim (21)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BB5" w14:textId="3774ED19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 w:rsidRPr="00D3508D"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 w:rsidRPr="00D3508D">
              <w:rPr>
                <w:rFonts w:eastAsiaTheme="minorEastAsia"/>
                <w:sz w:val="16"/>
                <w:szCs w:val="16"/>
              </w:rPr>
              <w:t>-2</w:t>
            </w:r>
          </w:p>
        </w:tc>
      </w:tr>
      <w:tr w:rsidR="001F7018" w:rsidRPr="00D3508D" w14:paraId="4DD8F4E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1DF3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4CC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935" w14:textId="20CFE1EA" w:rsidR="001F7018" w:rsidRPr="00D3508D" w:rsidRDefault="00331FDC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Kurtarma Çalışmaları I</w:t>
            </w:r>
            <w:r>
              <w:rPr>
                <w:sz w:val="16"/>
                <w:szCs w:val="16"/>
              </w:rPr>
              <w:t xml:space="preserve">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A96" w14:textId="701F4955" w:rsidR="001F7018" w:rsidRPr="00D3508D" w:rsidRDefault="00331FDC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F82" w14:textId="72AF42A4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12D" w14:textId="41152C13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1BE" w14:textId="3D5704D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Temel Strüktür ve Yapı Bilgisi (12)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149" w14:textId="1A64F0C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95B" w14:textId="7CAB89C4" w:rsidR="001F7018" w:rsidRPr="00D3508D" w:rsidRDefault="001F7018" w:rsidP="001F7018">
            <w:pPr>
              <w:rPr>
                <w:sz w:val="16"/>
                <w:szCs w:val="16"/>
                <w:highlight w:val="yellow"/>
              </w:rPr>
            </w:pPr>
            <w:r w:rsidRPr="00D3508D">
              <w:rPr>
                <w:bCs/>
                <w:sz w:val="16"/>
                <w:szCs w:val="16"/>
              </w:rPr>
              <w:t>İletişim Yönetim ve Denetim (21)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80" w14:textId="1BB8AB7B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 w:rsidRPr="00D3508D"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 w:rsidRPr="00D3508D">
              <w:rPr>
                <w:rFonts w:eastAsiaTheme="minorEastAsia"/>
                <w:sz w:val="16"/>
                <w:szCs w:val="16"/>
              </w:rPr>
              <w:t>-2</w:t>
            </w:r>
          </w:p>
        </w:tc>
      </w:tr>
      <w:tr w:rsidR="001F7018" w:rsidRPr="00D3508D" w14:paraId="7385A7EF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72C5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DB05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0187" w14:textId="6FA750D3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E5E8C" w14:textId="5B0F00E5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E1E23" w14:textId="6BCBE058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71988" w14:textId="2FC069B5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B30C6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B08E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05768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62F6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144251B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85F0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27C44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605AE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4E14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2CDAF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A69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7C30C" w14:textId="77777777" w:rsidR="001F7018" w:rsidRPr="00D3508D" w:rsidRDefault="001F7018" w:rsidP="001F701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26A0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A004F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A9CE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3AE63BE0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ABD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2692C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98AA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A434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3BD42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44D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F0C2F" w14:textId="77777777" w:rsidR="001F7018" w:rsidRPr="00D3508D" w:rsidRDefault="001F7018" w:rsidP="001F701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3338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B99D4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93C2C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55B07999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DCB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61D63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22373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6CD5E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159C7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FDD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FCCB7" w14:textId="77777777" w:rsidR="001F7018" w:rsidRPr="00D3508D" w:rsidRDefault="001F7018" w:rsidP="001F701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D576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E0859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2E53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0334FBE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D4C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082E1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9A83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6FB7C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6BAE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1F5C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EF85C" w14:textId="77777777" w:rsidR="001F7018" w:rsidRPr="00D3508D" w:rsidRDefault="001F7018" w:rsidP="001F701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AC12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1E0CC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9B8D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686EA995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9B8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92BA5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C24F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40C2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1F82C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A93F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A43DD" w14:textId="77777777" w:rsidR="001F7018" w:rsidRPr="00D3508D" w:rsidRDefault="001F7018" w:rsidP="001F701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A61C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61018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44BD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05958F95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AC9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6198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E8033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8FFDE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CAB3D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F07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3E77F" w14:textId="77777777" w:rsidR="001F7018" w:rsidRPr="00D3508D" w:rsidRDefault="001F7018" w:rsidP="001F701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49ED2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DB428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5428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43C106D5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17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28F0521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2689CD84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Ç</w:t>
            </w:r>
          </w:p>
          <w:p w14:paraId="0F9E0B49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3D23AA30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1C44D5E5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Ş</w:t>
            </w:r>
          </w:p>
          <w:p w14:paraId="17CE7F9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6801B60B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24B1BD4F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</w:t>
            </w:r>
          </w:p>
          <w:p w14:paraId="51B83619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1FA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5F1" w14:textId="77777777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B6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0D4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30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DAB" w14:textId="640FB490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B1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DD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732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5358F718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FA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3EC5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662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6C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41C" w14:textId="0820840B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944" w14:textId="7542360D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66" w14:textId="6C41F561" w:rsidR="001F7018" w:rsidRPr="009E12E5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Teknolojinin Bilimsel İlkeleri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C13" w14:textId="06418CD6" w:rsidR="001F7018" w:rsidRPr="009E12E5" w:rsidRDefault="001F7018" w:rsidP="001F7018">
            <w:pPr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17C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EC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3F8CD94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432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7360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5AA" w14:textId="2ACDD5F3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Örgütsel Davranış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1CA" w14:textId="320F828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3B7" w14:textId="5BC46B24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Ekoloji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B72" w14:textId="773EA406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7B1" w14:textId="396F84AC" w:rsidR="001F7018" w:rsidRPr="009E12E5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E12E5">
              <w:rPr>
                <w:sz w:val="16"/>
                <w:szCs w:val="16"/>
              </w:rPr>
              <w:t>Teknolojinin Bilimsel İlkeleri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4FE" w14:textId="1BC492C2" w:rsidR="001F7018" w:rsidRPr="009E12E5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9E12E5">
              <w:rPr>
                <w:rFonts w:eastAsiaTheme="minorEastAsia"/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922" w14:textId="67CB25D0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46A" w14:textId="5D69BEF0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</w:tr>
      <w:tr w:rsidR="001F7018" w:rsidRPr="00D3508D" w14:paraId="16B303A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917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6FEE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DF0" w14:textId="008E91A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Örgütsel Davranış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E08" w14:textId="180F9B03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D3508D"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DD5" w14:textId="32C4260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Ekoloji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7EC" w14:textId="3927621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FA8" w14:textId="47CE85AA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F56" w14:textId="50E04BF3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83F" w14:textId="23625A08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Tehlikeli Kimyasal Maddeler (5)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20F" w14:textId="3CCEE244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D3508D">
              <w:rPr>
                <w:rFonts w:eastAsiaTheme="minorEastAsia"/>
                <w:b w:val="0"/>
                <w:bCs/>
                <w:szCs w:val="16"/>
              </w:rPr>
              <w:t>UZEM</w:t>
            </w:r>
          </w:p>
        </w:tc>
      </w:tr>
      <w:tr w:rsidR="001F7018" w:rsidRPr="00D3508D" w14:paraId="7526D7BC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A9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E0D4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1AA" w14:textId="2884976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Matematik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FFE" w14:textId="29BA8261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911" w14:textId="43A8B10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Yangın Kimyası (18)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A30" w14:textId="069CC91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</w:t>
            </w: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B8C" w14:textId="485E7A84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ÜSD-Türk İşaret Dili (2)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A38" w14:textId="1BD6EF3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073" w14:textId="6F58BCAF" w:rsidR="001F7018" w:rsidRPr="00D3508D" w:rsidRDefault="001F7018" w:rsidP="001F7018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7E9" w14:textId="4AD4FC21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</w:tr>
      <w:tr w:rsidR="001F7018" w:rsidRPr="00D3508D" w14:paraId="1D529F8E" w14:textId="77777777" w:rsidTr="005542A9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9F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0F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9" w14:textId="64271D4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Matematik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747" w14:textId="7328973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93C" w14:textId="460BFBA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Yangın Kimyası (18)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F7C" w14:textId="65FD52C7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D32" w14:textId="17D2DBC1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F64" w14:textId="131B4280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C35" w14:textId="0D01D764" w:rsidR="001F7018" w:rsidRPr="00D3508D" w:rsidRDefault="001F7018" w:rsidP="001F7018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EAB" w14:textId="67D96324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</w:tr>
      <w:tr w:rsidR="001F7018" w:rsidRPr="00D3508D" w14:paraId="1FFED36D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BE5E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CF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F00" w14:textId="1DA3580B" w:rsidR="001F7018" w:rsidRPr="00D3508D" w:rsidRDefault="001F7018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Fizyoloji </w:t>
            </w:r>
            <w:r w:rsidR="00874ED6">
              <w:rPr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2BA" w14:textId="722682F2" w:rsidR="001F7018" w:rsidRPr="00D3508D" w:rsidRDefault="001F7018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73C" w14:textId="4CEC0A0B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Teorik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571" w14:textId="1A697B69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86C" w14:textId="69D94A9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ÜSD- Kontrollü İlaç Salınımı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869" w14:textId="500FCD16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3AE" w14:textId="74E76CEC" w:rsidR="001F7018" w:rsidRPr="00D3508D" w:rsidRDefault="001F7018" w:rsidP="001F7018">
            <w:pPr>
              <w:tabs>
                <w:tab w:val="left" w:pos="1625"/>
              </w:tabs>
              <w:rPr>
                <w:bCs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464" w14:textId="19BD3E2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</w:tr>
      <w:tr w:rsidR="001F7018" w:rsidRPr="00D3508D" w14:paraId="5FFF1FDB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0F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5D79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43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1BE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CF9" w14:textId="423966A4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Teorik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C54" w14:textId="0E293039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D43" w14:textId="1BAA4B34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667" w14:textId="047EA76A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6B3" w14:textId="4880D2E0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D3A" w14:textId="0C067BD2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D3508D">
              <w:rPr>
                <w:rFonts w:eastAsiaTheme="minorEastAsia"/>
                <w:b w:val="0"/>
                <w:bCs/>
                <w:szCs w:val="16"/>
              </w:rPr>
              <w:t>102</w:t>
            </w:r>
          </w:p>
        </w:tc>
      </w:tr>
      <w:tr w:rsidR="001F7018" w:rsidRPr="00D3508D" w14:paraId="3938DA5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031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D09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2C8" w14:textId="77777777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B8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BD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39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AD7" w14:textId="3D0609B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48E" w14:textId="18EFA7D3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2C6" w14:textId="77777777" w:rsidR="001F7018" w:rsidRPr="00D3508D" w:rsidRDefault="001F7018" w:rsidP="001F7018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FB2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7D07538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5A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9240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A29" w14:textId="77777777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77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DCA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2DA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ACB" w14:textId="77777777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27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FF5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F3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56381614" w14:textId="77777777" w:rsidTr="005542A9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8CC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77B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19" w14:textId="77777777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F3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A4B" w14:textId="0F522B83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CDD" w14:textId="5DC7A2E8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UZEM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086" w14:textId="77777777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06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E4D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0D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0C47C56D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2E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4DAEFFB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4D953632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</w:t>
            </w:r>
          </w:p>
          <w:p w14:paraId="704CFBC5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5463AC13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0ECD4A51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Ş</w:t>
            </w:r>
          </w:p>
          <w:p w14:paraId="74A8D11A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0B6ABDD2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1900E002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>B</w:t>
            </w:r>
          </w:p>
          <w:p w14:paraId="519E617A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5A5D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1D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01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27F" w14:textId="39FC1C53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66D" w14:textId="71AAA0F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9D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99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F0F" w14:textId="77777777" w:rsidR="001F7018" w:rsidRPr="00D3508D" w:rsidRDefault="001F7018" w:rsidP="001F7018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50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12E7C4CA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AA2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0C4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B48" w14:textId="77777777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19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D9E" w14:textId="17908F51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59" w14:textId="39EE0CA1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4F5A" w14:textId="6C6D6689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73" w14:textId="3C0378E6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BEE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F8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2B283BF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3A32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6E94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226" w14:textId="61AB5DE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Afet ve Acil Durum Yönetimi II (23)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FFD" w14:textId="33467CA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1FD" w14:textId="50E899C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205" w14:textId="7C6761B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538" w14:textId="7EB930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Yönlendirilmiş Çalışma II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BC4" w14:textId="7867C0B3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2F3" w14:textId="7F702E1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Seçmeli-Protokol Bilgisi (20)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876" w14:textId="14B22E68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</w:tr>
      <w:tr w:rsidR="001F7018" w:rsidRPr="00D3508D" w14:paraId="1A89221B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8E0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796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58D" w14:textId="0FF92AFE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Afet ve Acil Durum Yönetimi II (23)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6D1" w14:textId="3229607F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C89" w14:textId="20348CEB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117" w14:textId="251C9288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9B9" w14:textId="5662EE2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Yönlendirilmiş Çalışma II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3EF" w14:textId="3F5887B1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45F" w14:textId="4748E409" w:rsidR="001F7018" w:rsidRPr="00D3508D" w:rsidRDefault="001F7018" w:rsidP="001F7018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Seçmeli-Protokol Bilgisi (20)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AFE" w14:textId="12AB0421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</w:tr>
      <w:tr w:rsidR="001F7018" w:rsidRPr="00D3508D" w14:paraId="06E7689E" w14:textId="77777777" w:rsidTr="005542A9">
        <w:trPr>
          <w:cantSplit/>
          <w:trHeight w:val="143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4C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5EF3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AC0" w14:textId="34BE0711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5DC" w14:textId="35F5E0CE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828" w14:textId="20E8F6F2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B32" w14:textId="542E385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1C" w14:textId="252032E5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Yangına Müdahale Teknikleri ve Yangın Güvenliği Teorik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016" w14:textId="425A641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7" w14:textId="694D6CB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</w:t>
            </w:r>
            <w:r>
              <w:rPr>
                <w:rFonts w:eastAsiaTheme="minorEastAsia"/>
                <w:sz w:val="16"/>
                <w:szCs w:val="16"/>
              </w:rPr>
              <w:t xml:space="preserve"> (Teorik)</w:t>
            </w:r>
            <w:r w:rsidRPr="00D3508D">
              <w:rPr>
                <w:rFonts w:eastAsiaTheme="minorEastAsia"/>
                <w:sz w:val="16"/>
                <w:szCs w:val="16"/>
              </w:rPr>
              <w:t xml:space="preserve">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2B1" w14:textId="3379C873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>
              <w:rPr>
                <w:rFonts w:eastAsiaTheme="minorEastAsia"/>
                <w:sz w:val="16"/>
                <w:szCs w:val="16"/>
              </w:rPr>
              <w:t>-2</w:t>
            </w:r>
          </w:p>
        </w:tc>
      </w:tr>
      <w:tr w:rsidR="001F7018" w:rsidRPr="00D3508D" w14:paraId="75FEA00A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1E3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BD69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847" w14:textId="25296DF7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B30" w14:textId="0B570A0E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72D" w14:textId="1781A573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FA9" w14:textId="0C34E9C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02F" w14:textId="577C8E26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Yangına Müdahale Teknikleri ve Yangın Güvenliği Teorik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CC7" w14:textId="20BEE1E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1E1" w14:textId="7F9D1143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</w:t>
            </w:r>
            <w:r>
              <w:rPr>
                <w:rFonts w:eastAsiaTheme="minorEastAsia"/>
                <w:sz w:val="16"/>
                <w:szCs w:val="16"/>
              </w:rPr>
              <w:t xml:space="preserve"> (Teorik)</w:t>
            </w:r>
            <w:r w:rsidRPr="00D3508D">
              <w:rPr>
                <w:rFonts w:eastAsiaTheme="minorEastAsia"/>
                <w:sz w:val="16"/>
                <w:szCs w:val="16"/>
              </w:rPr>
              <w:t xml:space="preserve">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870" w14:textId="268FFBC8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>
              <w:rPr>
                <w:rFonts w:eastAsiaTheme="minorEastAsia"/>
                <w:sz w:val="16"/>
                <w:szCs w:val="16"/>
              </w:rPr>
              <w:t>-2</w:t>
            </w:r>
          </w:p>
        </w:tc>
      </w:tr>
      <w:tr w:rsidR="001F7018" w:rsidRPr="00D3508D" w14:paraId="2CE96067" w14:textId="77777777" w:rsidTr="005542A9">
        <w:trPr>
          <w:cantSplit/>
          <w:trHeight w:val="20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980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BF7B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13A" w14:textId="28E84AB1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2BF" w14:textId="3CC9E879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776" w14:textId="68072A9F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E0B" w14:textId="64FA4925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695" w14:textId="409707CE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Yangına Müdahale Teknikleri ve Yangın Güvenliği Uygulama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BE5" w14:textId="55ED5E6B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21E" w14:textId="3952A299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18A" w14:textId="45CA303E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 w:rsidRPr="00D3508D"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 w:rsidRPr="00D3508D">
              <w:rPr>
                <w:rFonts w:eastAsiaTheme="minorEastAsia"/>
                <w:sz w:val="16"/>
                <w:szCs w:val="16"/>
              </w:rPr>
              <w:t>-2</w:t>
            </w:r>
          </w:p>
        </w:tc>
      </w:tr>
      <w:tr w:rsidR="001F7018" w:rsidRPr="00D3508D" w14:paraId="03BBB5FD" w14:textId="77777777" w:rsidTr="005542A9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1E0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6E0C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019" w14:textId="32A00B78" w:rsidR="001F7018" w:rsidRPr="00D3508D" w:rsidRDefault="001F7018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B7A" w14:textId="1632B6EB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A3B" w14:textId="3F90BF0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Acil Hasta Bakımı II (Uygulama)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B24" w14:textId="70D4EAF4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887" w14:textId="7CA61253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Yangına Müdahale Teknikleri ve Yangın Güvenliği Uygulama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B5C" w14:textId="0E4C003F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142" w14:textId="32348A45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A97" w14:textId="78A99496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 w:rsidRPr="00D3508D"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 w:rsidRPr="00D3508D">
              <w:rPr>
                <w:rFonts w:eastAsiaTheme="minorEastAsia"/>
                <w:sz w:val="16"/>
                <w:szCs w:val="16"/>
              </w:rPr>
              <w:t>-2</w:t>
            </w:r>
          </w:p>
        </w:tc>
      </w:tr>
      <w:tr w:rsidR="001F7018" w:rsidRPr="00D3508D" w14:paraId="6236EBB3" w14:textId="77777777" w:rsidTr="005542A9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6A6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8F3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E1C" w14:textId="67E2D371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BFB" w14:textId="625166D5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D90" w14:textId="77777777" w:rsidR="001F7018" w:rsidRPr="00D3508D" w:rsidRDefault="001F7018" w:rsidP="001F701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BAF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8A0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C4C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835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F8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434DAE5D" w14:textId="77777777" w:rsidTr="005542A9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AA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02A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551" w14:textId="268B2E6E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A25" w14:textId="40E4D9FA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F7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44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7C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AE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A1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464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51C2F217" w14:textId="77777777" w:rsidTr="005542A9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E0E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70ED1183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51C5B1C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2842A57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C</w:t>
            </w:r>
          </w:p>
          <w:p w14:paraId="1FD2B594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</w:t>
            </w:r>
          </w:p>
          <w:p w14:paraId="718C9F17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3AC03BA1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7BBC562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  <w:p w14:paraId="0341AE4D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5FF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613" w14:textId="660D2E4B" w:rsidR="001F7018" w:rsidRPr="00D3508D" w:rsidRDefault="00331FDC" w:rsidP="001F7018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Kurtarma Çalışmaları I (3)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496" w14:textId="35F95A9A" w:rsidR="001F7018" w:rsidRPr="00D3508D" w:rsidRDefault="00331FDC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C6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3E5" w14:textId="77777777" w:rsidR="001F7018" w:rsidRPr="00D3508D" w:rsidRDefault="001F7018" w:rsidP="001F70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34F" w14:textId="0ACA1D8F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Beden Eğitimi ve Vücut Geliştirme II Teorik (19)</w:t>
            </w: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39A" w14:textId="51B755C9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5FB" w14:textId="23ED1B44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29F" w14:textId="33F6F3A0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479C9307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3E83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F7C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DFF" w14:textId="22B5DD59" w:rsidR="001F7018" w:rsidRPr="00D3508D" w:rsidRDefault="00331FDC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Kurtarma Çalışmaları I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116" w14:textId="3A15936C" w:rsidR="001F7018" w:rsidRPr="00D3508D" w:rsidRDefault="00331FDC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D7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BE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446" w14:textId="32414B00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Beden Eğitimi ve Vücut Geliştirme II Teorik (19)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7F9" w14:textId="0162DC56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D6D" w14:textId="4249BB5F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3DC" w14:textId="5A3BC6E2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75ED51FF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0C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FFF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B31" w14:textId="77777777" w:rsidR="001F7018" w:rsidRPr="00D3508D" w:rsidRDefault="001F7018" w:rsidP="001F701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C8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396" w14:textId="2C49D73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Afetlerde Halk Sağlığı Hizmetleri (26)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258" w14:textId="1CB62512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D12" w14:textId="4F8B775F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Beden Eğitimi ve Vücut Geliştirme II Uygulama (19)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0BC" w14:textId="48AB7A53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3ED" w14:textId="623ADD7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Biyomedikal Materyaller (5)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DD0" w14:textId="519E96A2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102</w:t>
            </w:r>
          </w:p>
        </w:tc>
      </w:tr>
      <w:tr w:rsidR="001F7018" w:rsidRPr="00D3508D" w14:paraId="182BD5D3" w14:textId="77777777" w:rsidTr="005542A9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0E2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1A5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517" w14:textId="77777777" w:rsidR="001F7018" w:rsidRPr="00D3508D" w:rsidRDefault="001F7018" w:rsidP="001F7018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748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A46" w14:textId="288F4B95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Afetlerde Halk Sağlığı Hizmetleri (26)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674" w14:textId="12B8F0A5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6FB" w14:textId="05C14064" w:rsidR="001F7018" w:rsidRPr="00D3508D" w:rsidRDefault="001F7018" w:rsidP="001F701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Beden Eğitimi ve Vücut Geliştirme II Uygulama (19)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1F6" w14:textId="7580AD00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561" w14:textId="1BBC4680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Biyomedikal Materyaller (5)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7C2" w14:textId="2DA33ED9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102</w:t>
            </w:r>
          </w:p>
        </w:tc>
      </w:tr>
      <w:tr w:rsidR="001F7018" w:rsidRPr="00D3508D" w14:paraId="172FA81D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C9E8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358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D8D" w14:textId="41B0C010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0E3" w14:textId="082D01F5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3D0" w14:textId="079A9192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Doğada Yaşamın Temel Kuralları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A1D" w14:textId="5BF499E5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56C" w14:textId="386466D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İnsan Kaynakları Yönetimi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6BC" w14:textId="76E4F93A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6B8" w14:textId="2EF8C0AF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463" w14:textId="7B6363CE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</w:tr>
      <w:tr w:rsidR="001F7018" w:rsidRPr="00D3508D" w14:paraId="0608EF6B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47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C7FD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592" w14:textId="460B23F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8E0" w14:textId="51911623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683" w14:textId="702C1168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Doğada Yaşamın Temel Kuralları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0F6" w14:textId="51C0C99F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140" w14:textId="7ECB2E48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İnsan Kaynakları Yönetimi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C98" w14:textId="493A1962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3D6" w14:textId="25ECA91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2CF" w14:textId="0F1EA6AB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1D1E872F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8289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911E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374" w14:textId="6EF71205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DAA" w14:textId="62519612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943" w14:textId="3905A955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Tim Liderliği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66" w14:textId="54ECB36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D86" w14:textId="0964B5BF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Afet Müdahale Planı (10)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4DC" w14:textId="6C03B406" w:rsidR="001F7018" w:rsidRPr="00D3508D" w:rsidRDefault="001F7018" w:rsidP="001F7018">
            <w:pPr>
              <w:rPr>
                <w:sz w:val="16"/>
                <w:szCs w:val="16"/>
              </w:rPr>
            </w:pPr>
            <w:proofErr w:type="gramStart"/>
            <w:r w:rsidRPr="00D3508D">
              <w:rPr>
                <w:sz w:val="16"/>
                <w:szCs w:val="16"/>
              </w:rPr>
              <w:t>z</w:t>
            </w:r>
            <w:proofErr w:type="gramEnd"/>
            <w:r w:rsidRPr="00D3508D">
              <w:rPr>
                <w:sz w:val="16"/>
                <w:szCs w:val="16"/>
              </w:rP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40A" w14:textId="448A95F5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5B6" w14:textId="3A7F6676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782AA6B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52A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83DA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2A3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2C8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782" w14:textId="293DEE9B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Tim Liderliği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726" w14:textId="17AC0284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D3D" w14:textId="59AA928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Afet Müdahale Planı (10)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E3B" w14:textId="651E2D28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proofErr w:type="gramStart"/>
            <w:r w:rsidRPr="00D3508D">
              <w:rPr>
                <w:rFonts w:eastAsiaTheme="minorEastAsia"/>
                <w:b w:val="0"/>
                <w:bCs/>
                <w:szCs w:val="16"/>
              </w:rPr>
              <w:t>z</w:t>
            </w:r>
            <w:proofErr w:type="gramEnd"/>
            <w:r w:rsidRPr="00D3508D">
              <w:rPr>
                <w:rFonts w:eastAsiaTheme="minorEastAsia"/>
                <w:b w:val="0"/>
                <w:bCs/>
                <w:szCs w:val="16"/>
              </w:rP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BCD" w14:textId="31084E61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6BE" w14:textId="285DC982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0B7EC4F7" w14:textId="77777777" w:rsidTr="005542A9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D16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BC3A" w14:textId="03D67CA2" w:rsidR="001F7018" w:rsidRPr="00D3508D" w:rsidRDefault="001F7018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C69" w14:textId="69ED692D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C53B8F">
              <w:rPr>
                <w:rFonts w:eastAsiaTheme="minorEastAsia"/>
                <w:sz w:val="16"/>
                <w:szCs w:val="16"/>
              </w:rPr>
              <w:t>Yabancı Dil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534" w14:textId="53E8CFC5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583" w14:textId="77777777" w:rsidR="001F7018" w:rsidRPr="00D3508D" w:rsidRDefault="001F7018" w:rsidP="001F701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037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EB6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910" w14:textId="77777777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8B3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56E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005A3F26" w14:textId="77777777" w:rsidTr="005542A9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EFB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A2B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BED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7CD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21B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F74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9B1" w14:textId="77777777" w:rsidR="001F7018" w:rsidRPr="00D3508D" w:rsidRDefault="001F7018" w:rsidP="001F70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B36" w14:textId="77777777" w:rsidR="001F7018" w:rsidRPr="00D3508D" w:rsidRDefault="001F7018" w:rsidP="001F701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480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BF8" w14:textId="77777777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F7018" w:rsidRPr="00D3508D" w14:paraId="09A2A507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76B" w14:textId="77777777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Prof. Dr. İbrahim ÖRÜN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9B5" w14:textId="77777777" w:rsidR="001F7018" w:rsidRPr="00D3508D" w:rsidRDefault="001F7018" w:rsidP="001F7018">
            <w:pPr>
              <w:ind w:left="142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8. </w:t>
            </w:r>
            <w:r w:rsidRPr="00D3508D">
              <w:rPr>
                <w:rFonts w:eastAsiaTheme="minorEastAsia"/>
                <w:sz w:val="16"/>
                <w:szCs w:val="16"/>
              </w:rPr>
              <w:t>Can CANSIZLAR</w:t>
            </w:r>
          </w:p>
        </w:tc>
        <w:tc>
          <w:tcPr>
            <w:tcW w:w="30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1B5" w14:textId="40BA79AC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 Doç. Dr. Mehtap GÜRSOY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523" w14:textId="435A3F68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 Öğr. Gör. Yusuf Gökhan DURSUN</w:t>
            </w:r>
          </w:p>
        </w:tc>
      </w:tr>
      <w:tr w:rsidR="001F7018" w:rsidRPr="00D3508D" w14:paraId="78566919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1B2" w14:textId="77777777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Prof. Dr. Abbas MOL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D53" w14:textId="18687B5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  9. </w:t>
            </w:r>
            <w:r w:rsidRPr="00D3508D">
              <w:rPr>
                <w:rFonts w:eastAsiaTheme="minorEastAsia"/>
                <w:sz w:val="16"/>
                <w:szCs w:val="16"/>
              </w:rPr>
              <w:t>Öğr. Gör. Ayşe TOPRAK DEMİR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3D1" w14:textId="5CCCED81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 Öğr. Gör. Dr. Tuğba KARAARSLAN URHAN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A86" w14:textId="06BE72F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23. Dr. Öğr. Üyesi </w:t>
            </w:r>
            <w:proofErr w:type="spellStart"/>
            <w:r w:rsidRPr="00D3508D">
              <w:rPr>
                <w:sz w:val="16"/>
                <w:szCs w:val="16"/>
              </w:rPr>
              <w:t>Taciser</w:t>
            </w:r>
            <w:proofErr w:type="spellEnd"/>
            <w:r w:rsidRPr="00D3508D">
              <w:rPr>
                <w:sz w:val="16"/>
                <w:szCs w:val="16"/>
              </w:rPr>
              <w:t xml:space="preserve"> BAKIRCI</w:t>
            </w:r>
          </w:p>
        </w:tc>
      </w:tr>
      <w:tr w:rsidR="001F7018" w:rsidRPr="00D3508D" w14:paraId="032A3CAD" w14:textId="77777777" w:rsidTr="005542A9">
        <w:trPr>
          <w:cantSplit/>
          <w:trHeight w:val="26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CCB" w14:textId="77777777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Dr. Öğr. Üyesi Ramazan DEMİRCİOĞLU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334" w14:textId="3186377C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10. Dr. Gül BİLEN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FE" w14:textId="2AE5DA11" w:rsidR="001F7018" w:rsidRPr="00D3508D" w:rsidRDefault="001F7018" w:rsidP="001F7018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17.</w:t>
            </w:r>
            <w:r w:rsidRPr="00D3508D">
              <w:rPr>
                <w:sz w:val="16"/>
                <w:szCs w:val="16"/>
              </w:rPr>
              <w:t xml:space="preserve"> Dr. Öğr. Üyesi Gül OLGUN KARACAN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EA4" w14:textId="090B424C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24. Dr. Öğr. Üyesi </w:t>
            </w:r>
            <w:proofErr w:type="spellStart"/>
            <w:r w:rsidRPr="00D3508D">
              <w:rPr>
                <w:sz w:val="16"/>
                <w:szCs w:val="16"/>
              </w:rPr>
              <w:t>Edib</w:t>
            </w:r>
            <w:proofErr w:type="spellEnd"/>
            <w:r w:rsidRPr="00D3508D">
              <w:rPr>
                <w:sz w:val="16"/>
                <w:szCs w:val="16"/>
              </w:rPr>
              <w:t xml:space="preserve"> Ali PEHLİVANLI</w:t>
            </w:r>
          </w:p>
        </w:tc>
      </w:tr>
      <w:tr w:rsidR="001F7018" w:rsidRPr="00D3508D" w14:paraId="0F6DF8B5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D30" w14:textId="77777777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Doç. Dr. Şefik ÖZDEMİR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0BB" w14:textId="7777777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11. İsmail BÜLBÜL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96F" w14:textId="0F4FD072" w:rsidR="001F7018" w:rsidRPr="00D3508D" w:rsidRDefault="001F7018" w:rsidP="001F7018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18. Dr. Öğr. Üyesi Gülen OYTUN AKALIN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B2B" w14:textId="0D014D67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25.  Öğr. Gör. Oğuzhan DEMİRAY</w:t>
            </w:r>
          </w:p>
        </w:tc>
      </w:tr>
      <w:tr w:rsidR="001F7018" w:rsidRPr="00D3508D" w14:paraId="01725B6D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131" w14:textId="77777777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Dr. Öğr. Üyesi Suat </w:t>
            </w:r>
            <w:proofErr w:type="gramStart"/>
            <w:r w:rsidRPr="00D3508D">
              <w:rPr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970" w14:textId="70AFB298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12. Öğr. Gör. Dr. Yakup BÖLÜKBAŞ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FDA" w14:textId="3EE17C2B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 Öğr. Gör. Fikret Dursun CAN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094" w14:textId="3FC32B9F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26. Mısra YILDIRIM</w:t>
            </w:r>
          </w:p>
        </w:tc>
      </w:tr>
      <w:tr w:rsidR="001F7018" w:rsidRPr="00D3508D" w14:paraId="1014F64E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93D" w14:textId="78729996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Dr. Öğr. Üyesi </w:t>
            </w:r>
            <w:proofErr w:type="spellStart"/>
            <w:r w:rsidRPr="00D3508D">
              <w:rPr>
                <w:sz w:val="16"/>
                <w:szCs w:val="16"/>
              </w:rPr>
              <w:t>Gülyeter</w:t>
            </w:r>
            <w:proofErr w:type="spellEnd"/>
            <w:r w:rsidRPr="00D3508D">
              <w:rPr>
                <w:sz w:val="16"/>
                <w:szCs w:val="16"/>
              </w:rPr>
              <w:t xml:space="preserve"> ERDOĞAN YÜCE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C2F" w14:textId="1B50E435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13. Öğr. Gör. Hakan ÖZDEMİR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FF1" w14:textId="04FFE445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 Öğr. Gör. Hakan SAVAŞ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002" w14:textId="0DAEF376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27. Öğr. Gör. Dr. Zehra BAYIR</w:t>
            </w:r>
          </w:p>
        </w:tc>
      </w:tr>
      <w:tr w:rsidR="001F7018" w:rsidRPr="00D3508D" w14:paraId="0C199F1E" w14:textId="77777777" w:rsidTr="005542A9">
        <w:trPr>
          <w:cantSplit/>
          <w:trHeight w:val="7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F44" w14:textId="77777777" w:rsidR="001F7018" w:rsidRPr="00D3508D" w:rsidRDefault="001F7018" w:rsidP="001F701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Öğr. Gör. Hatice YÜZGEÇER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EA2" w14:textId="5EF694C5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14. Dr. Öğr. Üyesi Serkan      PANCAR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8E7" w14:textId="16B325EE" w:rsidR="001F7018" w:rsidRPr="00D3508D" w:rsidRDefault="001F7018" w:rsidP="001F701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 Öğr. Gör. Yavuz AKPINAR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DC5" w14:textId="57C0414C" w:rsidR="001F7018" w:rsidRPr="00D3508D" w:rsidRDefault="001F7018" w:rsidP="001F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Ahmet DUMAN</w:t>
            </w:r>
          </w:p>
        </w:tc>
      </w:tr>
    </w:tbl>
    <w:p w14:paraId="4DF9FF7D" w14:textId="77777777" w:rsidR="00181BDC" w:rsidRPr="00D3508D" w:rsidRDefault="00181BDC" w:rsidP="0001218E">
      <w:pPr>
        <w:rPr>
          <w:sz w:val="18"/>
          <w:szCs w:val="18"/>
        </w:rPr>
      </w:pPr>
    </w:p>
    <w:p w14:paraId="0ACB4417" w14:textId="77777777" w:rsidR="003F606F" w:rsidRPr="00D3508D" w:rsidRDefault="003F606F" w:rsidP="00BD4C5F">
      <w:pPr>
        <w:jc w:val="center"/>
        <w:outlineLvl w:val="0"/>
        <w:rPr>
          <w:b/>
          <w:sz w:val="18"/>
          <w:szCs w:val="18"/>
        </w:rPr>
      </w:pPr>
      <w:r w:rsidRPr="00D3508D">
        <w:rPr>
          <w:b/>
          <w:sz w:val="18"/>
          <w:szCs w:val="18"/>
        </w:rPr>
        <w:t xml:space="preserve">AKSARAY ÜNİVERSİTESİ </w:t>
      </w:r>
      <w:r w:rsidRPr="00D3508D">
        <w:rPr>
          <w:b/>
          <w:bCs/>
          <w:iCs/>
          <w:sz w:val="18"/>
          <w:szCs w:val="18"/>
        </w:rPr>
        <w:t>SAĞLIK BİLİMLERİ FAKÜLTESİ</w:t>
      </w:r>
    </w:p>
    <w:p w14:paraId="32FFEC7D" w14:textId="77777777" w:rsidR="003F606F" w:rsidRPr="00D3508D" w:rsidRDefault="003F606F" w:rsidP="00BD4C5F">
      <w:pPr>
        <w:pStyle w:val="Balk1"/>
        <w:rPr>
          <w:sz w:val="18"/>
          <w:szCs w:val="18"/>
        </w:rPr>
      </w:pPr>
      <w:r w:rsidRPr="00D3508D">
        <w:rPr>
          <w:sz w:val="18"/>
          <w:szCs w:val="18"/>
        </w:rPr>
        <w:t>ACİL YARDIM VE AFET YÖNETİMİ BÖLÜMÜ İKİNCİ ÖĞRETİM</w:t>
      </w:r>
    </w:p>
    <w:p w14:paraId="1F2051DA" w14:textId="5E7144B7" w:rsidR="003F606F" w:rsidRPr="00D3508D" w:rsidRDefault="00F75A6F" w:rsidP="003F606F">
      <w:pPr>
        <w:jc w:val="center"/>
        <w:rPr>
          <w:b/>
          <w:bCs/>
          <w:sz w:val="18"/>
          <w:szCs w:val="18"/>
        </w:rPr>
      </w:pPr>
      <w:r w:rsidRPr="00D3508D">
        <w:rPr>
          <w:b/>
          <w:bCs/>
          <w:sz w:val="18"/>
          <w:szCs w:val="18"/>
        </w:rPr>
        <w:t>2023</w:t>
      </w:r>
      <w:r w:rsidR="003F606F" w:rsidRPr="00D3508D">
        <w:rPr>
          <w:b/>
          <w:bCs/>
          <w:sz w:val="18"/>
          <w:szCs w:val="18"/>
        </w:rPr>
        <w:t>-</w:t>
      </w:r>
      <w:r w:rsidRPr="00D3508D">
        <w:rPr>
          <w:b/>
          <w:bCs/>
          <w:sz w:val="18"/>
          <w:szCs w:val="18"/>
        </w:rPr>
        <w:t>2024</w:t>
      </w:r>
      <w:r w:rsidR="003F606F" w:rsidRPr="00D3508D">
        <w:rPr>
          <w:b/>
          <w:bCs/>
          <w:sz w:val="18"/>
          <w:szCs w:val="18"/>
        </w:rPr>
        <w:t xml:space="preserve"> EĞİTİM-ÖĞRETİM YILI </w:t>
      </w:r>
      <w:r w:rsidR="00A25D88" w:rsidRPr="00D3508D">
        <w:rPr>
          <w:b/>
          <w:bCs/>
          <w:sz w:val="18"/>
          <w:szCs w:val="18"/>
        </w:rPr>
        <w:t>BAHAR</w:t>
      </w:r>
      <w:r w:rsidR="003F606F" w:rsidRPr="00D3508D">
        <w:rPr>
          <w:b/>
          <w:bCs/>
          <w:sz w:val="18"/>
          <w:szCs w:val="18"/>
        </w:rPr>
        <w:t xml:space="preserve"> YARIYILI HAFTALIK DERS PROGRAMI</w:t>
      </w:r>
    </w:p>
    <w:tbl>
      <w:tblPr>
        <w:tblW w:w="116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8"/>
        <w:gridCol w:w="2267"/>
        <w:gridCol w:w="567"/>
        <w:gridCol w:w="2268"/>
        <w:gridCol w:w="567"/>
        <w:gridCol w:w="2551"/>
        <w:gridCol w:w="567"/>
        <w:gridCol w:w="1560"/>
        <w:gridCol w:w="425"/>
      </w:tblGrid>
      <w:tr w:rsidR="00D3508D" w:rsidRPr="00D3508D" w14:paraId="1B1DE07B" w14:textId="77777777" w:rsidTr="0024359A">
        <w:trPr>
          <w:cantSplit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0D4E3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</w:p>
          <w:p w14:paraId="7323E73F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</w:p>
          <w:p w14:paraId="436B5379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</w:p>
          <w:p w14:paraId="076E1EE7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</w:t>
            </w:r>
          </w:p>
          <w:p w14:paraId="26A44482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06E4F8BC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Z</w:t>
            </w:r>
          </w:p>
          <w:p w14:paraId="1926FF0B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08130C10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5DC264BA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</w:t>
            </w:r>
          </w:p>
          <w:p w14:paraId="059F2624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4586DC24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</w:t>
            </w:r>
          </w:p>
          <w:p w14:paraId="61B8193B" w14:textId="77777777" w:rsidR="008000AD" w:rsidRPr="00D3508D" w:rsidRDefault="008000AD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990" w14:textId="77777777" w:rsidR="008000AD" w:rsidRPr="00D3508D" w:rsidRDefault="008000AD">
            <w:pPr>
              <w:pStyle w:val="Balk1"/>
              <w:spacing w:line="276" w:lineRule="auto"/>
              <w:jc w:val="left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2030" w14:textId="77777777" w:rsidR="008000AD" w:rsidRPr="00D3508D" w:rsidRDefault="008000AD">
            <w:pPr>
              <w:pStyle w:val="Balk1"/>
              <w:spacing w:line="276" w:lineRule="auto"/>
              <w:jc w:val="left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2. .SINIF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A69" w14:textId="77777777" w:rsidR="008000AD" w:rsidRPr="00D3508D" w:rsidRDefault="008000AD">
            <w:pPr>
              <w:pStyle w:val="Balk3"/>
              <w:spacing w:line="276" w:lineRule="auto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3A6B" w14:textId="77777777" w:rsidR="008000AD" w:rsidRPr="00D3508D" w:rsidRDefault="008000AD">
            <w:pPr>
              <w:pStyle w:val="Balk3"/>
              <w:tabs>
                <w:tab w:val="clear" w:pos="411"/>
                <w:tab w:val="left" w:pos="708"/>
              </w:tabs>
              <w:spacing w:line="276" w:lineRule="auto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4.  SINIF</w:t>
            </w:r>
          </w:p>
        </w:tc>
      </w:tr>
      <w:tr w:rsidR="00D3508D" w:rsidRPr="00D3508D" w14:paraId="3BFB0C94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399EB5" w14:textId="77777777" w:rsidR="008000AD" w:rsidRPr="00D3508D" w:rsidRDefault="008000AD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F4C" w14:textId="77777777" w:rsidR="008000AD" w:rsidRPr="00D3508D" w:rsidRDefault="008000AD">
            <w:pPr>
              <w:spacing w:line="276" w:lineRule="auto"/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9C69" w14:textId="77777777" w:rsidR="008000AD" w:rsidRPr="00D3508D" w:rsidRDefault="008000AD" w:rsidP="00FB0483">
            <w:pPr>
              <w:pStyle w:val="Balk6"/>
              <w:spacing w:line="276" w:lineRule="auto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Dersin Adı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BA7" w14:textId="77777777" w:rsidR="008000AD" w:rsidRPr="00D3508D" w:rsidRDefault="008000AD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98C2" w14:textId="77777777" w:rsidR="008000AD" w:rsidRPr="00D3508D" w:rsidRDefault="008000AD">
            <w:pPr>
              <w:spacing w:line="276" w:lineRule="auto"/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D3508D">
              <w:rPr>
                <w:b/>
                <w:sz w:val="16"/>
                <w:szCs w:val="16"/>
              </w:rPr>
              <w:t>Adı         Ö</w:t>
            </w:r>
            <w:proofErr w:type="gramEnd"/>
            <w:r w:rsidRPr="00D3508D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2452" w14:textId="77777777" w:rsidR="008000AD" w:rsidRPr="00D3508D" w:rsidRDefault="008000AD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919" w14:textId="77777777" w:rsidR="008000AD" w:rsidRPr="00D3508D" w:rsidRDefault="008000AD">
            <w:pPr>
              <w:spacing w:line="276" w:lineRule="auto"/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D7A" w14:textId="77777777" w:rsidR="008000AD" w:rsidRPr="00D3508D" w:rsidRDefault="008000AD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502F" w14:textId="77777777" w:rsidR="008000AD" w:rsidRPr="00D3508D" w:rsidRDefault="008000AD">
            <w:pPr>
              <w:tabs>
                <w:tab w:val="left" w:pos="1625"/>
              </w:tabs>
              <w:spacing w:line="276" w:lineRule="auto"/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41F" w14:textId="77777777" w:rsidR="008000AD" w:rsidRPr="00D3508D" w:rsidRDefault="008000AD">
            <w:pPr>
              <w:pStyle w:val="Balk6"/>
              <w:spacing w:line="276" w:lineRule="auto"/>
              <w:rPr>
                <w:rFonts w:eastAsiaTheme="minorEastAsia"/>
                <w:szCs w:val="16"/>
              </w:rPr>
            </w:pPr>
            <w:proofErr w:type="spellStart"/>
            <w:r w:rsidRPr="00D3508D">
              <w:rPr>
                <w:rFonts w:eastAsiaTheme="minorEastAsia"/>
                <w:szCs w:val="16"/>
              </w:rPr>
              <w:t>Snf</w:t>
            </w:r>
            <w:proofErr w:type="spellEnd"/>
          </w:p>
        </w:tc>
      </w:tr>
      <w:tr w:rsidR="00D3508D" w:rsidRPr="00D3508D" w14:paraId="7D259CFC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E5239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FD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F0" w14:textId="77777777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696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FA3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D35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E8D" w14:textId="519B1F20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7F6" w14:textId="0B623515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FCF" w14:textId="15018BD0" w:rsidR="0093466C" w:rsidRPr="00D3508D" w:rsidRDefault="0093466C" w:rsidP="0093466C">
            <w:pPr>
              <w:tabs>
                <w:tab w:val="left" w:pos="162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110" w14:textId="4E790D56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</w:tr>
      <w:tr w:rsidR="00D3508D" w:rsidRPr="00D3508D" w14:paraId="0E1A0CDF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45826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328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F11" w14:textId="77777777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AA2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8F4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A02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1D3" w14:textId="4874B1BF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FFD" w14:textId="4705E6D1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990" w14:textId="5696B8A7" w:rsidR="0093466C" w:rsidRPr="00D3508D" w:rsidRDefault="0093466C" w:rsidP="0093466C">
            <w:pPr>
              <w:tabs>
                <w:tab w:val="left" w:pos="162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C30" w14:textId="775D6FCB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</w:tr>
      <w:tr w:rsidR="00D3508D" w:rsidRPr="00D3508D" w14:paraId="3F695C1D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C79AA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082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539" w14:textId="77777777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5D0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8B1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6C3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CC1" w14:textId="3C6DD9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E81" w14:textId="3FD3D3B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542" w14:textId="245F01B9" w:rsidR="0093466C" w:rsidRPr="00D3508D" w:rsidRDefault="0093466C" w:rsidP="0093466C">
            <w:pPr>
              <w:tabs>
                <w:tab w:val="left" w:pos="162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27B" w14:textId="6F36CCE3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</w:tr>
      <w:tr w:rsidR="00D3508D" w:rsidRPr="00D3508D" w14:paraId="40D3547C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F9FDF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7F6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10" w14:textId="77777777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788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E74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E02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2B6" w14:textId="73A3CF3A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DBF" w14:textId="5D3C76BB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2C1" w14:textId="6EA55D08" w:rsidR="0093466C" w:rsidRPr="00D3508D" w:rsidRDefault="0093466C" w:rsidP="0093466C">
            <w:pPr>
              <w:tabs>
                <w:tab w:val="left" w:pos="162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30F" w14:textId="6BD1E75A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</w:tr>
      <w:tr w:rsidR="00D3508D" w:rsidRPr="00D3508D" w14:paraId="77E215CF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CF151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2DA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67" w14:textId="77777777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DC7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446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81F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D2B" w14:textId="57501BEF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7A5" w14:textId="6E51E8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36E" w14:textId="6025B421" w:rsidR="0093466C" w:rsidRPr="00D3508D" w:rsidRDefault="0093466C" w:rsidP="0093466C">
            <w:pPr>
              <w:tabs>
                <w:tab w:val="left" w:pos="162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F89" w14:textId="58EEE721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</w:tr>
      <w:tr w:rsidR="00D3508D" w:rsidRPr="00D3508D" w14:paraId="4265C0FA" w14:textId="77777777" w:rsidTr="0024359A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BAB7F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65F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F2E" w14:textId="77777777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B4A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F16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35E" w14:textId="77777777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5B8" w14:textId="0CCA3616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BC8" w14:textId="374C7FA9" w:rsidR="0093466C" w:rsidRPr="00D3508D" w:rsidRDefault="0093466C" w:rsidP="00934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A61" w14:textId="35B0B944" w:rsidR="0093466C" w:rsidRPr="00D3508D" w:rsidRDefault="0093466C" w:rsidP="0093466C">
            <w:pPr>
              <w:tabs>
                <w:tab w:val="left" w:pos="162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319" w14:textId="217C3958" w:rsidR="0093466C" w:rsidRPr="00D3508D" w:rsidRDefault="0093466C" w:rsidP="0093466C">
            <w:pPr>
              <w:pStyle w:val="Balk6"/>
              <w:spacing w:line="276" w:lineRule="auto"/>
              <w:rPr>
                <w:rFonts w:eastAsiaTheme="minorEastAsia"/>
                <w:b w:val="0"/>
                <w:szCs w:val="16"/>
              </w:rPr>
            </w:pPr>
          </w:p>
        </w:tc>
      </w:tr>
      <w:tr w:rsidR="00D3508D" w:rsidRPr="00D3508D" w14:paraId="042908B9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A907D1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C453" w14:textId="77777777" w:rsidR="0093466C" w:rsidRPr="00D3508D" w:rsidRDefault="0093466C" w:rsidP="0093466C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779" w14:textId="77777777" w:rsidR="0093466C" w:rsidRPr="00D3508D" w:rsidRDefault="0093466C" w:rsidP="0093466C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F0D" w14:textId="77777777" w:rsidR="0093466C" w:rsidRPr="00D3508D" w:rsidRDefault="0093466C" w:rsidP="009346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1FF" w14:textId="77777777" w:rsidR="0093466C" w:rsidRPr="00D3508D" w:rsidRDefault="0093466C" w:rsidP="009346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065" w14:textId="77777777" w:rsidR="0093466C" w:rsidRPr="00D3508D" w:rsidRDefault="0093466C" w:rsidP="009346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CD" w14:textId="70AF7C24" w:rsidR="0093466C" w:rsidRPr="00D3508D" w:rsidRDefault="0093466C" w:rsidP="009346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495" w14:textId="4489AC9A" w:rsidR="0093466C" w:rsidRPr="00D3508D" w:rsidRDefault="0093466C" w:rsidP="009346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75E" w14:textId="018F947F" w:rsidR="0093466C" w:rsidRPr="00D3508D" w:rsidRDefault="0093466C" w:rsidP="009346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F75" w14:textId="57C02671" w:rsidR="0093466C" w:rsidRPr="00D3508D" w:rsidRDefault="0093466C" w:rsidP="009346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58C7E855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0640B" w14:textId="77777777" w:rsidR="00C04D6B" w:rsidRPr="00D3508D" w:rsidRDefault="00C04D6B" w:rsidP="00C04D6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D4BD" w14:textId="77777777" w:rsidR="00C04D6B" w:rsidRPr="00D3508D" w:rsidRDefault="00C04D6B" w:rsidP="00C04D6B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8DE" w14:textId="77777777" w:rsidR="00C04D6B" w:rsidRPr="00D3508D" w:rsidRDefault="00C04D6B" w:rsidP="00C04D6B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496" w14:textId="77777777" w:rsidR="00C04D6B" w:rsidRPr="00D3508D" w:rsidRDefault="00C04D6B" w:rsidP="00C04D6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835" w14:textId="2A962365" w:rsidR="00C04D6B" w:rsidRPr="00D3508D" w:rsidRDefault="00C04D6B" w:rsidP="00C04D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F1F" w14:textId="67FF351D" w:rsidR="00C04D6B" w:rsidRPr="00D3508D" w:rsidRDefault="00C04D6B" w:rsidP="00C04D6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83E" w14:textId="340257FB" w:rsidR="00C04D6B" w:rsidRPr="00D3508D" w:rsidRDefault="00C04D6B" w:rsidP="00C04D6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684" w14:textId="173A5602" w:rsidR="00C04D6B" w:rsidRPr="00D3508D" w:rsidRDefault="00C04D6B" w:rsidP="00C04D6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052" w14:textId="51471D64" w:rsidR="00C04D6B" w:rsidRPr="00D3508D" w:rsidRDefault="00C04D6B" w:rsidP="00C04D6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6BC" w14:textId="7C407EA3" w:rsidR="00C04D6B" w:rsidRPr="00D3508D" w:rsidRDefault="00C04D6B" w:rsidP="00C04D6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0ED8FF2E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8DD26" w14:textId="77777777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D3C" w14:textId="77777777" w:rsidR="00F0782E" w:rsidRPr="00D3508D" w:rsidRDefault="00F0782E" w:rsidP="00F0782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3A4" w14:textId="77777777" w:rsidR="00F0782E" w:rsidRPr="00D3508D" w:rsidRDefault="00F0782E" w:rsidP="00F0782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0EF" w14:textId="77777777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02B" w14:textId="6C3AD2C8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851" w14:textId="61B4B2C3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4F8" w14:textId="2E828F00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B1D" w14:textId="6CEBD621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C64" w14:textId="6F385E28" w:rsidR="00F0782E" w:rsidRPr="00D3508D" w:rsidRDefault="00F0782E" w:rsidP="00F0782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Entegre Proje</w:t>
            </w:r>
            <w:r w:rsidR="002914CA" w:rsidRPr="00D3508D"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E8A" w14:textId="4C0592C7" w:rsidR="00F0782E" w:rsidRPr="00D3508D" w:rsidRDefault="007A11CF" w:rsidP="00F0782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D3508D" w:rsidRPr="00D3508D" w14:paraId="5EF8BCA0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24048" w14:textId="77777777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950" w14:textId="77777777" w:rsidR="00F0782E" w:rsidRPr="00D3508D" w:rsidRDefault="00F0782E" w:rsidP="00F0782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620" w14:textId="77777777" w:rsidR="00F0782E" w:rsidRPr="00D3508D" w:rsidRDefault="00F0782E" w:rsidP="00F0782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168" w14:textId="77777777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5D8" w14:textId="6C90F27F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FF8" w14:textId="4F1826AF" w:rsidR="00F0782E" w:rsidRPr="00D3508D" w:rsidRDefault="00F0782E" w:rsidP="00F0782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AA3" w14:textId="25D16A16" w:rsidR="00F0782E" w:rsidRPr="00D3508D" w:rsidRDefault="00F0782E" w:rsidP="00F0782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E7B" w14:textId="3E38D85E" w:rsidR="00F0782E" w:rsidRPr="00D3508D" w:rsidRDefault="00F0782E" w:rsidP="00F0782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AD8" w14:textId="4E7B63C1" w:rsidR="00F0782E" w:rsidRPr="00D3508D" w:rsidRDefault="00F0782E" w:rsidP="00F0782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Entegre Proje</w:t>
            </w:r>
            <w:r w:rsidR="002914CA" w:rsidRPr="00D3508D"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AB8A" w14:textId="0CDCB28A" w:rsidR="00F0782E" w:rsidRPr="00D3508D" w:rsidRDefault="007A11CF" w:rsidP="00F0782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D3508D" w:rsidRPr="00D3508D" w14:paraId="48A2ED08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92AC2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5C7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10F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09F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D7C" w14:textId="235AA02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334" w14:textId="5777A0A4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D9B" w14:textId="00CD1A53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A99" w14:textId="0FB3D3B2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9A8" w14:textId="7F95745C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CBE" w14:textId="09BA0E3C" w:rsidR="009D75AA" w:rsidRPr="00D3508D" w:rsidRDefault="007A11CF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</w:tr>
      <w:tr w:rsidR="00D3508D" w:rsidRPr="00D3508D" w14:paraId="50C7E6F0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C14B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5F6B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DA8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24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FF1" w14:textId="3EA5C9C4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6F0" w14:textId="66BEBEAC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EBB" w14:textId="49FD937C" w:rsidR="009D75AA" w:rsidRPr="00D3508D" w:rsidRDefault="009D75AA" w:rsidP="009D75AA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1BB" w14:textId="54BB4B56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CCE" w14:textId="239DDB7E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DEE" w14:textId="41C0CCD1" w:rsidR="009D75AA" w:rsidRPr="00D3508D" w:rsidRDefault="007A11CF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</w:tr>
      <w:tr w:rsidR="00D3508D" w:rsidRPr="00D3508D" w14:paraId="36F4040A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F356D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0F4F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E4A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8A2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131" w14:textId="617EF70A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5AF" w14:textId="05924CCA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F19" w14:textId="24938261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15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7DD" w14:textId="79FA442A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346" w14:textId="1C7E5089" w:rsidR="009D75AA" w:rsidRPr="00D3508D" w:rsidRDefault="007A11CF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</w:tr>
      <w:tr w:rsidR="00D3508D" w:rsidRPr="00D3508D" w14:paraId="055AF7A1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4BC4C8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FBA1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A8F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F72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6AF" w14:textId="3C7E000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8E0" w14:textId="6FB6378D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725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440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4FA" w14:textId="111605D5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9B0" w14:textId="34E44CBF" w:rsidR="009D75AA" w:rsidRPr="00D3508D" w:rsidRDefault="007A11CF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201</w:t>
            </w:r>
          </w:p>
        </w:tc>
      </w:tr>
      <w:tr w:rsidR="00D3508D" w:rsidRPr="00D3508D" w14:paraId="4FC0C3F2" w14:textId="77777777" w:rsidTr="0024359A">
        <w:trPr>
          <w:cantSplit/>
          <w:trHeight w:val="14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A81EE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1E8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ED6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B26" w14:textId="77777777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25" w14:textId="77777777" w:rsidR="009D75AA" w:rsidRPr="00D3508D" w:rsidRDefault="009D75AA" w:rsidP="009D75AA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9F3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37F" w14:textId="77777777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80B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4F2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0A3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36407CC4" w14:textId="77777777" w:rsidTr="0024359A">
        <w:trPr>
          <w:cantSplit/>
          <w:trHeight w:val="21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2A06B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42BF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B2B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C08" w14:textId="77777777" w:rsidR="009D75AA" w:rsidRPr="00D3508D" w:rsidRDefault="009D75AA" w:rsidP="009D75AA">
            <w:pPr>
              <w:pStyle w:val="Balk6"/>
              <w:spacing w:line="276" w:lineRule="auto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FD2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14C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41B" w14:textId="77777777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379E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33E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2A0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20A93C71" w14:textId="77777777" w:rsidTr="00C52835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2FF4078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  <w:p w14:paraId="7559308E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  <w:p w14:paraId="79A8A62D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  <w:p w14:paraId="55FC1072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  <w:p w14:paraId="420FC83F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>S</w:t>
            </w:r>
          </w:p>
          <w:p w14:paraId="7281E2C3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7BE556C9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L</w:t>
            </w:r>
          </w:p>
          <w:p w14:paraId="283F5847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DFE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6B6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239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328" w14:textId="48B61153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630" w14:textId="793A32A6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56A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584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2E9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2D6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2CDD0048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08695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934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C5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D53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970" w14:textId="66902ABC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0D3" w14:textId="0BC38348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EE7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BFF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BCC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C2E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4CAC01CC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8F64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2DF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327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FD1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07B" w14:textId="5E325FD0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CC1" w14:textId="43C4565F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B70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A91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CF7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3BA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41A13FB6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DD708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BA2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E43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636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F3D" w14:textId="0CDA82D0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4C9" w14:textId="4D929E94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F38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5E9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8D2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D94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2FFA46C9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04C1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F93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D9C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741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3A6" w14:textId="65BC19A1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BBE" w14:textId="35D92062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C5B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AD9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517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94F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787DB319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A5D02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89B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6FC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B3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B53" w14:textId="5D6F3CAA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06A" w14:textId="7C302102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45E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62B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60D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28A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6B63D193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C46A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D393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9AA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1BC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77A" w14:textId="6BB2D7D5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8AA" w14:textId="0F77382D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754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5A0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93D" w14:textId="77777777" w:rsidR="009D75AA" w:rsidRPr="00D3508D" w:rsidRDefault="009D75AA" w:rsidP="009D75A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207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0FB50D73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BD821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6134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B11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756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81F" w14:textId="2512242C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39F" w14:textId="470EFD24" w:rsidR="009D75AA" w:rsidRPr="00D3508D" w:rsidRDefault="009D75AA" w:rsidP="009D75AA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AF6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77A" w14:textId="77777777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3C2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430" w14:textId="77777777" w:rsidR="009D75AA" w:rsidRPr="00D3508D" w:rsidRDefault="009D75AA" w:rsidP="009D75A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3508D" w:rsidRPr="00D3508D" w14:paraId="19FDB0DD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AE40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8CF1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C29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D17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048" w14:textId="0211567A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DB3" w14:textId="2D3C6C3E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2F3" w14:textId="61AC621A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395" w14:textId="0480F10E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D21" w14:textId="7428989D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bCs/>
                <w:sz w:val="16"/>
                <w:szCs w:val="16"/>
              </w:rPr>
              <w:t>İletişim Yönetim ve Denetim</w:t>
            </w:r>
            <w:r w:rsidR="002914CA" w:rsidRPr="00D3508D">
              <w:rPr>
                <w:bCs/>
                <w:sz w:val="16"/>
                <w:szCs w:val="16"/>
              </w:rPr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A86" w14:textId="3560FEF9" w:rsidR="009D75AA" w:rsidRPr="00D3508D" w:rsidRDefault="007A11CF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D3508D" w:rsidRPr="00D3508D" w14:paraId="43FF9244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6BB05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7327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BD2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A29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3CB0" w14:textId="27F31B31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4F3" w14:textId="1022F3E4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664" w14:textId="58ECD136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454" w14:textId="091A81A8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E43" w14:textId="043D84F8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bCs/>
                <w:sz w:val="16"/>
                <w:szCs w:val="16"/>
              </w:rPr>
              <w:t>İletişim Yönetim ve Denetim</w:t>
            </w:r>
            <w:r w:rsidR="002914CA" w:rsidRPr="00D3508D">
              <w:rPr>
                <w:bCs/>
                <w:sz w:val="16"/>
                <w:szCs w:val="16"/>
              </w:rPr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61B" w14:textId="65226A26" w:rsidR="009D75AA" w:rsidRPr="00D3508D" w:rsidRDefault="007A11CF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D3508D" w:rsidRPr="00D3508D" w14:paraId="16F8BABD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B06FB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A193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ECE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59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B64" w14:textId="33C69290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F9F" w14:textId="3D1D9AC0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DDD" w14:textId="6A5795E0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EBA" w14:textId="3466E478" w:rsidR="009D75AA" w:rsidRPr="00D3508D" w:rsidRDefault="009D75AA" w:rsidP="009D75A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E6F" w14:textId="61D0E925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Seçmeli- İnsan Hakları ve Demokrasi</w:t>
            </w:r>
            <w:r w:rsidR="002914CA" w:rsidRPr="00D3508D">
              <w:rPr>
                <w:rFonts w:eastAsiaTheme="minorEastAsia"/>
                <w:sz w:val="16"/>
                <w:szCs w:val="16"/>
              </w:rPr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280" w14:textId="744F2FE2" w:rsidR="009D75AA" w:rsidRPr="00D3508D" w:rsidRDefault="007A11CF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D3508D" w:rsidRPr="00D3508D" w14:paraId="2A2AB2E5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0AE03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A2A1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F6E" w14:textId="77777777" w:rsidR="009D75AA" w:rsidRPr="00D3508D" w:rsidRDefault="009D75AA" w:rsidP="009D75AA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77D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005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22A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0A3" w14:textId="468FDBC6" w:rsidR="009D75AA" w:rsidRPr="00D3508D" w:rsidRDefault="009D75AA" w:rsidP="009D75AA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CB6" w14:textId="39211E30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79B" w14:textId="7904B32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Seçmeli- İnsan Hakları ve Demokrasi</w:t>
            </w:r>
            <w:r w:rsidR="002914CA" w:rsidRPr="00D3508D">
              <w:rPr>
                <w:rFonts w:eastAsiaTheme="minorEastAsia"/>
                <w:sz w:val="16"/>
                <w:szCs w:val="16"/>
              </w:rPr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7F4" w14:textId="1CECE984" w:rsidR="009D75AA" w:rsidRPr="00D3508D" w:rsidRDefault="007A11CF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D3508D" w:rsidRPr="00D3508D" w14:paraId="117D9B6F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DBA35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3E0" w14:textId="77777777" w:rsidR="009D75AA" w:rsidRPr="00D3508D" w:rsidRDefault="009D75AA" w:rsidP="009D75AA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34C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C2A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448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CA5" w14:textId="77777777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283" w14:textId="4802B200" w:rsidR="009D75AA" w:rsidRPr="00D3508D" w:rsidRDefault="009D75AA" w:rsidP="009D75AA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ED12" w14:textId="17EF0796" w:rsidR="009D75AA" w:rsidRPr="00D3508D" w:rsidRDefault="009D75AA" w:rsidP="009D75A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171" w14:textId="6DBDDEEB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717" w14:textId="482FD2FC" w:rsidR="009D75AA" w:rsidRPr="00D3508D" w:rsidRDefault="009D75AA" w:rsidP="009D75A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7E9FE1D7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0AF25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CC4C" w14:textId="77777777" w:rsidR="00DA51A4" w:rsidRPr="00D3508D" w:rsidRDefault="00DA51A4" w:rsidP="00DA51A4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FBD" w14:textId="77777777" w:rsidR="00DA51A4" w:rsidRPr="00D3508D" w:rsidRDefault="00DA51A4" w:rsidP="00DA51A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7AA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4DEE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DA4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FAD" w14:textId="2BFA67C3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42F" w14:textId="2A737FCB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BB9" w14:textId="25C312C8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Meslek Etiği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172" w14:textId="47B445A4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UZEM</w:t>
            </w:r>
          </w:p>
        </w:tc>
      </w:tr>
      <w:tr w:rsidR="00D3508D" w:rsidRPr="00D3508D" w14:paraId="4614123F" w14:textId="77777777" w:rsidTr="00C52835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F47C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B0ACC" w14:textId="77777777" w:rsidR="00DA51A4" w:rsidRPr="00D3508D" w:rsidRDefault="00DA51A4" w:rsidP="00DA51A4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9EE1B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04BE9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1C22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D332C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0EB43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E3FBB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FD354" w14:textId="77777777" w:rsidR="00DA51A4" w:rsidRPr="00D3508D" w:rsidRDefault="00DA51A4" w:rsidP="00DA51A4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B3B05" w14:textId="77777777" w:rsidR="00DA51A4" w:rsidRPr="00D3508D" w:rsidRDefault="00DA51A4" w:rsidP="00DA51A4">
            <w:pPr>
              <w:pStyle w:val="Balk6"/>
              <w:spacing w:line="276" w:lineRule="auto"/>
              <w:rPr>
                <w:rFonts w:eastAsiaTheme="minorEastAsia"/>
                <w:b w:val="0"/>
                <w:bCs/>
                <w:szCs w:val="16"/>
              </w:rPr>
            </w:pPr>
          </w:p>
        </w:tc>
      </w:tr>
      <w:tr w:rsidR="00D3508D" w:rsidRPr="00D3508D" w14:paraId="5BF728C5" w14:textId="77777777" w:rsidTr="00C8718E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627" w14:textId="70962311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</w:p>
          <w:p w14:paraId="068052CA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</w:p>
          <w:p w14:paraId="03F4C0D7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Ç</w:t>
            </w:r>
          </w:p>
          <w:p w14:paraId="5F96A715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3194CC90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3478746C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Ş</w:t>
            </w:r>
          </w:p>
          <w:p w14:paraId="0C173159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70CCDC33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7E288B8E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</w:t>
            </w:r>
          </w:p>
          <w:p w14:paraId="747ED0AD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40F" w14:textId="77777777" w:rsidR="00DA51A4" w:rsidRPr="00D3508D" w:rsidRDefault="00DA51A4" w:rsidP="00DA51A4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CFE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213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6A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D3D" w14:textId="77777777" w:rsidR="00DA51A4" w:rsidRPr="00D3508D" w:rsidRDefault="00DA51A4" w:rsidP="00DA51A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0A4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EE3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3DC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6C8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4A1B9D80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FFE8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482A" w14:textId="77777777" w:rsidR="00DA51A4" w:rsidRPr="00D3508D" w:rsidRDefault="00DA51A4" w:rsidP="00DA51A4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7C6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2F0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C45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6B0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3E9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2CB" w14:textId="77777777" w:rsidR="00DA51A4" w:rsidRPr="00D3508D" w:rsidRDefault="00DA51A4" w:rsidP="00DA51A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B9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1EA" w14:textId="77777777" w:rsidR="00DA51A4" w:rsidRPr="00D3508D" w:rsidRDefault="00DA51A4" w:rsidP="00DA51A4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2533C1" w14:paraId="141FBA55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C22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F5A7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571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792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CBB" w14:textId="6E94270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2F8" w14:textId="088EEFDA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02F" w14:textId="6CAECA2C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ED7" w14:textId="6B21044C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9F0" w14:textId="29AC3313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sz w:val="16"/>
                <w:szCs w:val="16"/>
              </w:rPr>
              <w:t>Eğitim Psikolojisi</w:t>
            </w:r>
            <w:r w:rsidR="000630B3" w:rsidRPr="007B1182">
              <w:rPr>
                <w:sz w:val="16"/>
                <w:szCs w:val="16"/>
              </w:rPr>
              <w:t xml:space="preserve">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8C5" w14:textId="22846508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2533C1" w14:paraId="6347B0C1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D6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7744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88B" w14:textId="77777777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1F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1A3" w14:textId="7983EBFA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76D" w14:textId="57372499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8F1" w14:textId="059599BA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EF2" w14:textId="7250172A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8FF" w14:textId="59AAD805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sz w:val="16"/>
                <w:szCs w:val="16"/>
              </w:rPr>
              <w:t>Eğitim Psikolojisi</w:t>
            </w:r>
            <w:r w:rsidR="000630B3" w:rsidRPr="007B1182">
              <w:rPr>
                <w:sz w:val="16"/>
                <w:szCs w:val="16"/>
              </w:rPr>
              <w:t xml:space="preserve">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BBB" w14:textId="32911F1F" w:rsidR="002533C1" w:rsidRPr="007B1182" w:rsidRDefault="002533C1" w:rsidP="002533C1">
            <w:pPr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2533C1" w14:paraId="40D6AC0F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C4A3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89F7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005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11D" w14:textId="77777777" w:rsidR="002533C1" w:rsidRPr="00D3508D" w:rsidRDefault="002533C1" w:rsidP="002533C1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B39" w14:textId="1BB7FA96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18E" w14:textId="5500D353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B80" w14:textId="7A242258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B2B" w14:textId="18E090EA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6E7" w14:textId="630671FC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Tehlikeli Kimyasal Maddeler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44B" w14:textId="094FB5C7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UZEM</w:t>
            </w:r>
          </w:p>
        </w:tc>
      </w:tr>
      <w:tr w:rsidR="002533C1" w:rsidRPr="00D3508D" w14:paraId="75D8AD1C" w14:textId="77777777" w:rsidTr="00C8718E">
        <w:trPr>
          <w:cantSplit/>
          <w:trHeight w:val="7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692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25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2F8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0D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F4E" w14:textId="02A4CF2C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172" w14:textId="448D7A9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1A5" w14:textId="4CE33C4F" w:rsidR="002533C1" w:rsidRPr="00D3508D" w:rsidRDefault="002533C1" w:rsidP="002533C1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1FA" w14:textId="7C150163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30" w14:textId="3E655708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F36" w14:textId="1D50C369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1C72A62C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0AD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1475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603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30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47D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88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38B" w14:textId="7E3A5506" w:rsidR="002533C1" w:rsidRPr="00D3508D" w:rsidRDefault="002533C1" w:rsidP="002533C1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1D1" w14:textId="07AC7612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337" w14:textId="3A59F8C5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B39" w14:textId="50C8971C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28E648E5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F00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BF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46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9E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356" w14:textId="14A8E9A2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652" w14:textId="1EDCB8C4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034" w14:textId="77777777" w:rsidR="002533C1" w:rsidRPr="00D3508D" w:rsidRDefault="002533C1" w:rsidP="002533C1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A7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48B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85D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3D493E44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C41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2E4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764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D1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00D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FD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539" w14:textId="118E637C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C41" w14:textId="49425A48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D90" w14:textId="39AF7B06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95A" w14:textId="2F17A8B2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30790C5C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981C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491B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F8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ACC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572" w14:textId="77777777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F3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56B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70B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D80" w14:textId="77777777" w:rsidR="002533C1" w:rsidRPr="00D3508D" w:rsidRDefault="002533C1" w:rsidP="002533C1">
            <w:pPr>
              <w:tabs>
                <w:tab w:val="right" w:pos="1844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C70" w14:textId="77777777" w:rsidR="002533C1" w:rsidRPr="00D3508D" w:rsidRDefault="002533C1" w:rsidP="002533C1">
            <w:pPr>
              <w:pStyle w:val="Balk6"/>
              <w:spacing w:line="276" w:lineRule="auto"/>
              <w:rPr>
                <w:rFonts w:eastAsiaTheme="minorEastAsia"/>
                <w:b w:val="0"/>
                <w:bCs/>
                <w:szCs w:val="16"/>
              </w:rPr>
            </w:pPr>
          </w:p>
        </w:tc>
      </w:tr>
      <w:tr w:rsidR="002533C1" w:rsidRPr="00D3508D" w14:paraId="075CDB14" w14:textId="77777777" w:rsidTr="00C8718E">
        <w:trPr>
          <w:cantSplit/>
          <w:trHeight w:val="227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DB0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  <w:p w14:paraId="48A021BA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</w:t>
            </w:r>
          </w:p>
          <w:p w14:paraId="423ABFC7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62DBFBA6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2C51FEA6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Ş</w:t>
            </w:r>
          </w:p>
          <w:p w14:paraId="60A2FCFF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67D0A28B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49F89B84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</w:t>
            </w:r>
          </w:p>
          <w:p w14:paraId="6172FBCE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A6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931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55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CAC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02F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2C7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EC1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05F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9AF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79AD75D3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334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A991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194" w14:textId="77777777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38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D41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B52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110" w14:textId="77777777" w:rsidR="002533C1" w:rsidRPr="00D3508D" w:rsidRDefault="002533C1" w:rsidP="002533C1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61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B44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5E7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3E1E2ACA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29F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F4EB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5CD" w14:textId="77777777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22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074" w14:textId="4842D11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1A5" w14:textId="44C1576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FB4" w14:textId="5BB2D5DD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F0A" w14:textId="07F98615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386" w14:textId="41BE1FAA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Protokol Bilgisi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AB2" w14:textId="25E2B6EE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1BE314D3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5A8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C4E4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75B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7A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D77" w14:textId="412FD81E" w:rsidR="002533C1" w:rsidRPr="00D3508D" w:rsidRDefault="002533C1" w:rsidP="002533C1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FF9" w14:textId="6FE50CFA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2F6" w14:textId="45474F1D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021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4A2" w14:textId="7A986C8A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Protokol Bilgisi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21A" w14:textId="05908335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30CF568F" w14:textId="77777777" w:rsidTr="00C8718E">
        <w:trPr>
          <w:cantSplit/>
          <w:trHeight w:val="143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346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F5B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154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0FD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312" w14:textId="48FAD13E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85D" w14:textId="0B795692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4EC" w14:textId="500C85E4" w:rsidR="002533C1" w:rsidRPr="00D3508D" w:rsidRDefault="002533C1" w:rsidP="002533C1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31C" w14:textId="7D76C265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6B0" w14:textId="35F2F79C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AFAD-Mesleki Uygulamalar (Teorik)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CA5" w14:textId="4511EC25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4B5AF3B5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8604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07AB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827" w14:textId="77777777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927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4B8" w14:textId="17D3FDD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1BA" w14:textId="0F2BA134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96F" w14:textId="21FE4260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3BF" w14:textId="593A05D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9DB" w14:textId="5B9D246D" w:rsidR="002533C1" w:rsidRPr="007B1182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AFAD-Mesleki Uygulamalar (Teorik)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DBB" w14:textId="368B5366" w:rsidR="002533C1" w:rsidRPr="007B1182" w:rsidRDefault="002533C1" w:rsidP="002533C1">
            <w:pPr>
              <w:rPr>
                <w:rFonts w:eastAsiaTheme="minorEastAsia"/>
                <w:sz w:val="16"/>
                <w:szCs w:val="16"/>
              </w:rPr>
            </w:pPr>
            <w:r w:rsidRPr="007B1182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7E48385B" w14:textId="77777777" w:rsidTr="00C8718E">
        <w:trPr>
          <w:cantSplit/>
          <w:trHeight w:val="264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B7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61B0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BCD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087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17A" w14:textId="106507C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C7D" w14:textId="6D02EB20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B53" w14:textId="240EF61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8EB" w14:textId="3ABDF28E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A13" w14:textId="1FA0EB6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86B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51D8857A" w14:textId="77777777" w:rsidTr="00C8718E">
        <w:trPr>
          <w:cantSplit/>
          <w:trHeight w:val="264"/>
        </w:trPr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F0B2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BD66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8A3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31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6C7" w14:textId="0EE7790B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AF6" w14:textId="264752F1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1D3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90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9E9" w14:textId="7B739299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8F5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7EDE6789" w14:textId="77777777" w:rsidTr="00C8718E">
        <w:trPr>
          <w:cantSplit/>
          <w:trHeight w:val="264"/>
        </w:trPr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752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5A12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830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8D3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2E5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688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2F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DF7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8CF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E59C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124E3493" w14:textId="77777777" w:rsidTr="00C8718E">
        <w:trPr>
          <w:cantSplit/>
          <w:trHeight w:val="173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91E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  <w:p w14:paraId="18FFC19A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  <w:p w14:paraId="26B2F249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  <w:p w14:paraId="3A059CFB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C</w:t>
            </w:r>
          </w:p>
          <w:p w14:paraId="04642773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</w:t>
            </w:r>
          </w:p>
          <w:p w14:paraId="114A0739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6003E222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100716AF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  <w:p w14:paraId="7AFDF35D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50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D05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14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B08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8C0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3B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D36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639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7E0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08367D8C" w14:textId="77777777" w:rsidTr="00C8718E">
        <w:trPr>
          <w:cantSplit/>
          <w:trHeight w:val="138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A7B8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027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7A2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5ED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0EE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E44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9FC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5D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73C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FEF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29E576AB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11F1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193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544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1A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358" w14:textId="032146F5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65C" w14:textId="276FB28B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486" w14:textId="79901482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EFF" w14:textId="6B1757CC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012" w14:textId="2F6348BB" w:rsidR="002533C1" w:rsidRPr="00D3508D" w:rsidRDefault="002533C1" w:rsidP="002533C1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Biyomedikal Materyaller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771" w14:textId="798D8AF4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71617D91" w14:textId="77777777" w:rsidTr="00C8718E">
        <w:trPr>
          <w:cantSplit/>
          <w:trHeight w:val="102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55EF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AD8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FFA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EE" w14:textId="77777777" w:rsidR="002533C1" w:rsidRPr="00D3508D" w:rsidRDefault="002533C1" w:rsidP="002533C1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192" w14:textId="683E930F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D46" w14:textId="42523EC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B19" w14:textId="60875199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1A9" w14:textId="4C908D3E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998" w14:textId="3BC49CEB" w:rsidR="002533C1" w:rsidRPr="00D3508D" w:rsidRDefault="002533C1" w:rsidP="002533C1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Seçmeli- Biyomedikal Materyaller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6F6" w14:textId="4618A86E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53305C77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1857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9466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23E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1A8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1C5" w14:textId="367DDE14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03B" w14:textId="4EBCA7CA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415" w14:textId="66E3DDB0" w:rsidR="002533C1" w:rsidRPr="00D3508D" w:rsidRDefault="002533C1" w:rsidP="002533C1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BA3" w14:textId="439C8695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D65" w14:textId="7DB5FA58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4DD" w14:textId="3B024C1E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426427EF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455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9EDA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DD9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C35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B4B" w14:textId="51824704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55E" w14:textId="6F98BC72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15C" w14:textId="214F05A8" w:rsidR="002533C1" w:rsidRPr="00D3508D" w:rsidRDefault="002533C1" w:rsidP="002533C1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3C9" w14:textId="15BD7C1C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D27" w14:textId="4952016C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A08" w14:textId="622EF1AA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3760679D" w14:textId="77777777" w:rsidTr="00C8718E">
        <w:trPr>
          <w:cantSplit/>
          <w:trHeight w:val="227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A0D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2079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44D" w14:textId="77777777" w:rsidR="002533C1" w:rsidRPr="00D3508D" w:rsidRDefault="002533C1" w:rsidP="002533C1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87D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E4C" w14:textId="31A229A1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8E4" w14:textId="5139CE0A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DE8" w14:textId="168200BF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746" w14:textId="0DEB49FC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71AE" w14:textId="6A0D6506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AFF" w14:textId="3DF9EDA3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368D4E7E" w14:textId="77777777" w:rsidTr="00C8718E">
        <w:trPr>
          <w:cantSplit/>
          <w:trHeight w:val="230"/>
        </w:trPr>
        <w:tc>
          <w:tcPr>
            <w:tcW w:w="2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B6C0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8684" w14:textId="77777777" w:rsidR="002533C1" w:rsidRPr="00D3508D" w:rsidRDefault="002533C1" w:rsidP="002533C1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A94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DCB" w14:textId="77777777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2AB" w14:textId="60C66F0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F81" w14:textId="59746152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958" w14:textId="42C1EAB2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AF2" w14:textId="14635BB5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7EC" w14:textId="1EE97A63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AFAD-Mesleki Uygulamalar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2B1" w14:textId="381E48C1" w:rsidR="002533C1" w:rsidRPr="00D3508D" w:rsidRDefault="002533C1" w:rsidP="002533C1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2533C1" w:rsidRPr="00D3508D" w14:paraId="53D3207B" w14:textId="77777777" w:rsidTr="00C8718E">
        <w:trPr>
          <w:cantSplit/>
          <w:trHeight w:val="227"/>
        </w:trPr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0878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D57D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23.00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37B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2EE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7DC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CC4" w14:textId="77777777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DBD" w14:textId="77777777" w:rsidR="002533C1" w:rsidRPr="00D3508D" w:rsidRDefault="002533C1" w:rsidP="002533C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9AB" w14:textId="77777777" w:rsidR="002533C1" w:rsidRPr="00D3508D" w:rsidRDefault="002533C1" w:rsidP="002533C1">
            <w:pPr>
              <w:pStyle w:val="Balk6"/>
              <w:spacing w:line="276" w:lineRule="auto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CD4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456" w14:textId="77777777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1230EA33" w14:textId="77777777" w:rsidTr="00C8718E">
        <w:trPr>
          <w:cantSplit/>
          <w:trHeight w:val="227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555" w14:textId="0F06D580" w:rsidR="002533C1" w:rsidRPr="00D3508D" w:rsidRDefault="002533C1" w:rsidP="002533C1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Prof. Dr. İbrahim ÖRÜN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83D" w14:textId="20706558" w:rsidR="002533C1" w:rsidRPr="00D3508D" w:rsidRDefault="002533C1" w:rsidP="002533C1">
            <w:pPr>
              <w:spacing w:line="276" w:lineRule="auto"/>
              <w:ind w:left="142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7. Öğr. Gör. Hakan SAVAŞ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764" w14:textId="6EAEB83B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E3" w14:textId="483029DD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2533C1" w:rsidRPr="00D3508D" w14:paraId="7E5165DD" w14:textId="77777777" w:rsidTr="00C8718E">
        <w:trPr>
          <w:cantSplit/>
          <w:trHeight w:val="22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235" w14:textId="7136F8A2" w:rsidR="002533C1" w:rsidRPr="00D3508D" w:rsidRDefault="002533C1" w:rsidP="002533C1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Prof. Dr. Abbas MOL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77B" w14:textId="1C495116" w:rsidR="002533C1" w:rsidRPr="00D3508D" w:rsidRDefault="002533C1" w:rsidP="002533C1">
            <w:pPr>
              <w:spacing w:line="276" w:lineRule="auto"/>
              <w:ind w:left="142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8. Öğr. Gör. Yavuz AKPINAR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02D" w14:textId="593EFD6A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059" w14:textId="568DCF1B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</w:tr>
      <w:tr w:rsidR="002533C1" w:rsidRPr="00D3508D" w14:paraId="20348AC7" w14:textId="77777777" w:rsidTr="00C8718E">
        <w:trPr>
          <w:cantSplit/>
          <w:trHeight w:val="22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FD5" w14:textId="20EC3AEA" w:rsidR="002533C1" w:rsidRPr="00D3508D" w:rsidRDefault="002533C1" w:rsidP="002533C1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Dr. Öğr. Üyesi Ramazan DEMİRCİOĞLU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B42" w14:textId="0E6B0871" w:rsidR="002533C1" w:rsidRPr="000630B3" w:rsidRDefault="000630B3" w:rsidP="000630B3">
            <w:pPr>
              <w:spacing w:line="276" w:lineRule="auto"/>
              <w:ind w:left="142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Öğr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>. Gör. Ahmet DUMAN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B9D" w14:textId="1034278C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A99" w14:textId="4B55D83E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</w:tr>
      <w:tr w:rsidR="002533C1" w:rsidRPr="00D3508D" w14:paraId="428F3941" w14:textId="77777777" w:rsidTr="00C8718E">
        <w:trPr>
          <w:cantSplit/>
          <w:trHeight w:val="22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ACE" w14:textId="14C4A682" w:rsidR="002533C1" w:rsidRPr="000630B3" w:rsidRDefault="002533C1" w:rsidP="000630B3">
            <w:pPr>
              <w:pStyle w:val="ListeParagraf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630B3">
              <w:rPr>
                <w:rFonts w:eastAsiaTheme="minorEastAsia"/>
                <w:sz w:val="16"/>
                <w:szCs w:val="16"/>
              </w:rPr>
              <w:t>Doç. Dr. Şefik ÖZDEMİR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163" w14:textId="381FAE2C" w:rsidR="002533C1" w:rsidRPr="00D3508D" w:rsidRDefault="002533C1" w:rsidP="002533C1">
            <w:pPr>
              <w:spacing w:line="276" w:lineRule="auto"/>
              <w:ind w:left="14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7C8" w14:textId="4BB349B6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DF4" w14:textId="229FCAA3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</w:tr>
      <w:tr w:rsidR="002533C1" w:rsidRPr="00D3508D" w14:paraId="3A25189F" w14:textId="77777777" w:rsidTr="00C8718E">
        <w:trPr>
          <w:cantSplit/>
          <w:trHeight w:val="332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49F" w14:textId="0EBB5AEA" w:rsidR="002533C1" w:rsidRPr="000630B3" w:rsidRDefault="002533C1" w:rsidP="000630B3">
            <w:pPr>
              <w:pStyle w:val="ListeParagraf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630B3">
              <w:rPr>
                <w:sz w:val="16"/>
                <w:szCs w:val="16"/>
              </w:rPr>
              <w:t xml:space="preserve">Dr. Öğr. Üyesi Suat </w:t>
            </w:r>
            <w:proofErr w:type="gramStart"/>
            <w:r w:rsidRPr="000630B3">
              <w:rPr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1B7" w14:textId="1B15D2CB" w:rsidR="002533C1" w:rsidRPr="00D3508D" w:rsidRDefault="002533C1" w:rsidP="002533C1">
            <w:pPr>
              <w:spacing w:line="276" w:lineRule="auto"/>
              <w:ind w:left="14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E09" w14:textId="3269ACC5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FF8" w14:textId="44EF4DDE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</w:tr>
      <w:tr w:rsidR="002533C1" w:rsidRPr="00D3508D" w14:paraId="1B7E9924" w14:textId="77777777" w:rsidTr="00C8718E">
        <w:trPr>
          <w:cantSplit/>
          <w:trHeight w:val="22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933" w14:textId="42AF3369" w:rsidR="002533C1" w:rsidRPr="00D3508D" w:rsidRDefault="002533C1" w:rsidP="000630B3">
            <w:pPr>
              <w:pStyle w:val="ListeParagraf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 xml:space="preserve">Dr. Öğr. Üyesi </w:t>
            </w:r>
            <w:proofErr w:type="spellStart"/>
            <w:r w:rsidRPr="00D3508D">
              <w:rPr>
                <w:sz w:val="16"/>
                <w:szCs w:val="16"/>
              </w:rPr>
              <w:t>Gülyeter</w:t>
            </w:r>
            <w:proofErr w:type="spellEnd"/>
            <w:r w:rsidRPr="00D3508D">
              <w:rPr>
                <w:sz w:val="16"/>
                <w:szCs w:val="16"/>
              </w:rPr>
              <w:t xml:space="preserve"> ERDOĞAN YÜCE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068" w14:textId="6DF0081A" w:rsidR="002533C1" w:rsidRPr="00D3508D" w:rsidRDefault="002533C1" w:rsidP="002533C1">
            <w:pPr>
              <w:spacing w:line="276" w:lineRule="auto"/>
              <w:ind w:left="14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F8A" w14:textId="2F446554" w:rsidR="002533C1" w:rsidRPr="00D3508D" w:rsidRDefault="002533C1" w:rsidP="002533C1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157" w14:textId="5A08CCEE" w:rsidR="002533C1" w:rsidRPr="00D3508D" w:rsidRDefault="002533C1" w:rsidP="002533C1">
            <w:pPr>
              <w:rPr>
                <w:sz w:val="16"/>
                <w:szCs w:val="16"/>
              </w:rPr>
            </w:pPr>
          </w:p>
        </w:tc>
      </w:tr>
    </w:tbl>
    <w:p w14:paraId="62C5A815" w14:textId="77777777" w:rsidR="002B3B35" w:rsidRPr="00D3508D" w:rsidRDefault="002B3B35" w:rsidP="006149F4">
      <w:pPr>
        <w:rPr>
          <w:sz w:val="16"/>
          <w:szCs w:val="16"/>
        </w:rPr>
      </w:pPr>
    </w:p>
    <w:sectPr w:rsidR="002B3B35" w:rsidRPr="00D3508D" w:rsidSect="00D47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149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980"/>
    <w:multiLevelType w:val="hybridMultilevel"/>
    <w:tmpl w:val="8A24FA14"/>
    <w:lvl w:ilvl="0" w:tplc="17465F5A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5733153B"/>
    <w:multiLevelType w:val="hybridMultilevel"/>
    <w:tmpl w:val="9EC09EFA"/>
    <w:lvl w:ilvl="0" w:tplc="E96217FC">
      <w:start w:val="4"/>
      <w:numFmt w:val="decimal"/>
      <w:lvlText w:val="%1"/>
      <w:lvlJc w:val="left"/>
      <w:pPr>
        <w:ind w:left="502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D"/>
    <w:rsid w:val="000008C4"/>
    <w:rsid w:val="00005D2B"/>
    <w:rsid w:val="0001055C"/>
    <w:rsid w:val="0001218E"/>
    <w:rsid w:val="000124BC"/>
    <w:rsid w:val="0001788F"/>
    <w:rsid w:val="00017B73"/>
    <w:rsid w:val="00020D7C"/>
    <w:rsid w:val="000217EF"/>
    <w:rsid w:val="0002404B"/>
    <w:rsid w:val="00024BA3"/>
    <w:rsid w:val="00027814"/>
    <w:rsid w:val="00031442"/>
    <w:rsid w:val="00033499"/>
    <w:rsid w:val="000335B8"/>
    <w:rsid w:val="00033B5F"/>
    <w:rsid w:val="000418C7"/>
    <w:rsid w:val="000440A3"/>
    <w:rsid w:val="00046C5C"/>
    <w:rsid w:val="00050692"/>
    <w:rsid w:val="00057295"/>
    <w:rsid w:val="00061D35"/>
    <w:rsid w:val="000627CD"/>
    <w:rsid w:val="00062E67"/>
    <w:rsid w:val="000630B3"/>
    <w:rsid w:val="00072B58"/>
    <w:rsid w:val="00082839"/>
    <w:rsid w:val="00082A81"/>
    <w:rsid w:val="0009608B"/>
    <w:rsid w:val="0009773F"/>
    <w:rsid w:val="000A1696"/>
    <w:rsid w:val="000A246C"/>
    <w:rsid w:val="000A2F7E"/>
    <w:rsid w:val="000A5739"/>
    <w:rsid w:val="000B28DB"/>
    <w:rsid w:val="000B2EB1"/>
    <w:rsid w:val="000B4A6F"/>
    <w:rsid w:val="000B5A32"/>
    <w:rsid w:val="000B681B"/>
    <w:rsid w:val="000B75AF"/>
    <w:rsid w:val="000B7E90"/>
    <w:rsid w:val="000D198B"/>
    <w:rsid w:val="000D2484"/>
    <w:rsid w:val="000D24F2"/>
    <w:rsid w:val="000D2A74"/>
    <w:rsid w:val="000D5EFE"/>
    <w:rsid w:val="000E0271"/>
    <w:rsid w:val="000E0520"/>
    <w:rsid w:val="000E4163"/>
    <w:rsid w:val="000E5287"/>
    <w:rsid w:val="000E6767"/>
    <w:rsid w:val="000F1714"/>
    <w:rsid w:val="000F2773"/>
    <w:rsid w:val="000F42D2"/>
    <w:rsid w:val="000F6BF1"/>
    <w:rsid w:val="000F76D7"/>
    <w:rsid w:val="00101C1E"/>
    <w:rsid w:val="001078CB"/>
    <w:rsid w:val="00110A1E"/>
    <w:rsid w:val="00113A4C"/>
    <w:rsid w:val="00114147"/>
    <w:rsid w:val="00114F23"/>
    <w:rsid w:val="0011504E"/>
    <w:rsid w:val="00115A0B"/>
    <w:rsid w:val="001171ED"/>
    <w:rsid w:val="001258F7"/>
    <w:rsid w:val="00134A12"/>
    <w:rsid w:val="00135ED2"/>
    <w:rsid w:val="00141D53"/>
    <w:rsid w:val="00141FA1"/>
    <w:rsid w:val="0014208D"/>
    <w:rsid w:val="001437E4"/>
    <w:rsid w:val="00144B88"/>
    <w:rsid w:val="00144DA1"/>
    <w:rsid w:val="00145547"/>
    <w:rsid w:val="001516E6"/>
    <w:rsid w:val="001517F2"/>
    <w:rsid w:val="00151B57"/>
    <w:rsid w:val="00155004"/>
    <w:rsid w:val="00155C04"/>
    <w:rsid w:val="001665BD"/>
    <w:rsid w:val="001718F8"/>
    <w:rsid w:val="00172333"/>
    <w:rsid w:val="0017258F"/>
    <w:rsid w:val="001737B7"/>
    <w:rsid w:val="00180F62"/>
    <w:rsid w:val="00181BDC"/>
    <w:rsid w:val="0018630E"/>
    <w:rsid w:val="001907CB"/>
    <w:rsid w:val="0019126A"/>
    <w:rsid w:val="00192777"/>
    <w:rsid w:val="0019459F"/>
    <w:rsid w:val="001A1187"/>
    <w:rsid w:val="001A4003"/>
    <w:rsid w:val="001B5D95"/>
    <w:rsid w:val="001B6DBB"/>
    <w:rsid w:val="001C1B2F"/>
    <w:rsid w:val="001C36BB"/>
    <w:rsid w:val="001C38DE"/>
    <w:rsid w:val="001C58E0"/>
    <w:rsid w:val="001C5CF7"/>
    <w:rsid w:val="001D25CB"/>
    <w:rsid w:val="001D26D2"/>
    <w:rsid w:val="001D4F81"/>
    <w:rsid w:val="001E4112"/>
    <w:rsid w:val="001E517B"/>
    <w:rsid w:val="001E70D5"/>
    <w:rsid w:val="001F4701"/>
    <w:rsid w:val="001F7018"/>
    <w:rsid w:val="00200F06"/>
    <w:rsid w:val="0020507D"/>
    <w:rsid w:val="00213AE0"/>
    <w:rsid w:val="00214953"/>
    <w:rsid w:val="002173F9"/>
    <w:rsid w:val="00225069"/>
    <w:rsid w:val="00225F18"/>
    <w:rsid w:val="0022656C"/>
    <w:rsid w:val="0022766B"/>
    <w:rsid w:val="00227C28"/>
    <w:rsid w:val="0023028B"/>
    <w:rsid w:val="0023294E"/>
    <w:rsid w:val="00234517"/>
    <w:rsid w:val="00237867"/>
    <w:rsid w:val="00240100"/>
    <w:rsid w:val="002423AC"/>
    <w:rsid w:val="0024359A"/>
    <w:rsid w:val="0024744E"/>
    <w:rsid w:val="002533C1"/>
    <w:rsid w:val="00254D26"/>
    <w:rsid w:val="00262FD6"/>
    <w:rsid w:val="002633C1"/>
    <w:rsid w:val="0026434F"/>
    <w:rsid w:val="002647E0"/>
    <w:rsid w:val="0026601D"/>
    <w:rsid w:val="00266EA0"/>
    <w:rsid w:val="002702D3"/>
    <w:rsid w:val="00271605"/>
    <w:rsid w:val="00275E90"/>
    <w:rsid w:val="002809BF"/>
    <w:rsid w:val="00283FAA"/>
    <w:rsid w:val="00284CB8"/>
    <w:rsid w:val="0028511E"/>
    <w:rsid w:val="0028636A"/>
    <w:rsid w:val="002870DE"/>
    <w:rsid w:val="00287852"/>
    <w:rsid w:val="002914CA"/>
    <w:rsid w:val="00295A87"/>
    <w:rsid w:val="002966AB"/>
    <w:rsid w:val="002A0E5B"/>
    <w:rsid w:val="002A2346"/>
    <w:rsid w:val="002A25B4"/>
    <w:rsid w:val="002A3411"/>
    <w:rsid w:val="002A72AF"/>
    <w:rsid w:val="002B3B35"/>
    <w:rsid w:val="002B4497"/>
    <w:rsid w:val="002B6E49"/>
    <w:rsid w:val="002C06CE"/>
    <w:rsid w:val="002C781D"/>
    <w:rsid w:val="002D4394"/>
    <w:rsid w:val="002D51E2"/>
    <w:rsid w:val="002D6017"/>
    <w:rsid w:val="002D613F"/>
    <w:rsid w:val="002D6989"/>
    <w:rsid w:val="002E7075"/>
    <w:rsid w:val="00302BD4"/>
    <w:rsid w:val="003067EC"/>
    <w:rsid w:val="0030764C"/>
    <w:rsid w:val="0031118D"/>
    <w:rsid w:val="00314841"/>
    <w:rsid w:val="00316781"/>
    <w:rsid w:val="00320327"/>
    <w:rsid w:val="00324E90"/>
    <w:rsid w:val="00331FDC"/>
    <w:rsid w:val="0033326A"/>
    <w:rsid w:val="00335AAD"/>
    <w:rsid w:val="003429C8"/>
    <w:rsid w:val="0034373F"/>
    <w:rsid w:val="00351B55"/>
    <w:rsid w:val="00352385"/>
    <w:rsid w:val="003524A9"/>
    <w:rsid w:val="00353E0F"/>
    <w:rsid w:val="003661CC"/>
    <w:rsid w:val="00370D0B"/>
    <w:rsid w:val="0037192E"/>
    <w:rsid w:val="003806D9"/>
    <w:rsid w:val="00384388"/>
    <w:rsid w:val="00390374"/>
    <w:rsid w:val="00391D88"/>
    <w:rsid w:val="00392A5E"/>
    <w:rsid w:val="003935C9"/>
    <w:rsid w:val="00397983"/>
    <w:rsid w:val="003A05DF"/>
    <w:rsid w:val="003A24E0"/>
    <w:rsid w:val="003A3CB3"/>
    <w:rsid w:val="003A7FA1"/>
    <w:rsid w:val="003B3FD7"/>
    <w:rsid w:val="003B45BA"/>
    <w:rsid w:val="003B45DF"/>
    <w:rsid w:val="003B595D"/>
    <w:rsid w:val="003B5F8F"/>
    <w:rsid w:val="003B6B4B"/>
    <w:rsid w:val="003C1D36"/>
    <w:rsid w:val="003C4C5A"/>
    <w:rsid w:val="003C5218"/>
    <w:rsid w:val="003D0E2D"/>
    <w:rsid w:val="003E27DA"/>
    <w:rsid w:val="003E34AA"/>
    <w:rsid w:val="003E7792"/>
    <w:rsid w:val="003E7F8A"/>
    <w:rsid w:val="003F1632"/>
    <w:rsid w:val="003F1C8F"/>
    <w:rsid w:val="003F1CF1"/>
    <w:rsid w:val="003F606F"/>
    <w:rsid w:val="003F7A11"/>
    <w:rsid w:val="003F7BF2"/>
    <w:rsid w:val="00401F2E"/>
    <w:rsid w:val="00402DEA"/>
    <w:rsid w:val="004035C3"/>
    <w:rsid w:val="00404EAB"/>
    <w:rsid w:val="00413A6C"/>
    <w:rsid w:val="0042063A"/>
    <w:rsid w:val="004215D5"/>
    <w:rsid w:val="00423D0F"/>
    <w:rsid w:val="00424831"/>
    <w:rsid w:val="00426A45"/>
    <w:rsid w:val="0042731C"/>
    <w:rsid w:val="00430477"/>
    <w:rsid w:val="0043163F"/>
    <w:rsid w:val="00433E77"/>
    <w:rsid w:val="00434364"/>
    <w:rsid w:val="0043476B"/>
    <w:rsid w:val="00437F01"/>
    <w:rsid w:val="004406DD"/>
    <w:rsid w:val="00442443"/>
    <w:rsid w:val="00443299"/>
    <w:rsid w:val="00446167"/>
    <w:rsid w:val="00446F47"/>
    <w:rsid w:val="00447983"/>
    <w:rsid w:val="00454A01"/>
    <w:rsid w:val="0046019A"/>
    <w:rsid w:val="004638E4"/>
    <w:rsid w:val="00463C50"/>
    <w:rsid w:val="00473F4E"/>
    <w:rsid w:val="00476DCB"/>
    <w:rsid w:val="00480D16"/>
    <w:rsid w:val="00482AA8"/>
    <w:rsid w:val="004838B9"/>
    <w:rsid w:val="004848A4"/>
    <w:rsid w:val="0048519A"/>
    <w:rsid w:val="00490A9E"/>
    <w:rsid w:val="00491A26"/>
    <w:rsid w:val="004929A4"/>
    <w:rsid w:val="00493571"/>
    <w:rsid w:val="00496279"/>
    <w:rsid w:val="00497244"/>
    <w:rsid w:val="0049748C"/>
    <w:rsid w:val="004A030A"/>
    <w:rsid w:val="004A076E"/>
    <w:rsid w:val="004A3DD4"/>
    <w:rsid w:val="004A48CF"/>
    <w:rsid w:val="004A5150"/>
    <w:rsid w:val="004A5FD7"/>
    <w:rsid w:val="004A6066"/>
    <w:rsid w:val="004A6B22"/>
    <w:rsid w:val="004B1EA4"/>
    <w:rsid w:val="004B4402"/>
    <w:rsid w:val="004B4D2D"/>
    <w:rsid w:val="004B52E5"/>
    <w:rsid w:val="004B5743"/>
    <w:rsid w:val="004C3D8F"/>
    <w:rsid w:val="004D1E9E"/>
    <w:rsid w:val="004D1F72"/>
    <w:rsid w:val="004D43ED"/>
    <w:rsid w:val="004D5E41"/>
    <w:rsid w:val="004D5EAA"/>
    <w:rsid w:val="004D6374"/>
    <w:rsid w:val="004D6E53"/>
    <w:rsid w:val="004E1675"/>
    <w:rsid w:val="004E2190"/>
    <w:rsid w:val="004E6AFD"/>
    <w:rsid w:val="004E724D"/>
    <w:rsid w:val="004F1EF7"/>
    <w:rsid w:val="004F50FF"/>
    <w:rsid w:val="004F6986"/>
    <w:rsid w:val="00511965"/>
    <w:rsid w:val="00511DC3"/>
    <w:rsid w:val="005174C1"/>
    <w:rsid w:val="00517979"/>
    <w:rsid w:val="00517D83"/>
    <w:rsid w:val="0053156B"/>
    <w:rsid w:val="00531F93"/>
    <w:rsid w:val="005339C1"/>
    <w:rsid w:val="00535C87"/>
    <w:rsid w:val="00536874"/>
    <w:rsid w:val="00541F4B"/>
    <w:rsid w:val="005420B6"/>
    <w:rsid w:val="00545A68"/>
    <w:rsid w:val="00546124"/>
    <w:rsid w:val="005466E2"/>
    <w:rsid w:val="005500C0"/>
    <w:rsid w:val="00553FC8"/>
    <w:rsid w:val="005542A9"/>
    <w:rsid w:val="005553F6"/>
    <w:rsid w:val="0055628A"/>
    <w:rsid w:val="005617B4"/>
    <w:rsid w:val="005628F5"/>
    <w:rsid w:val="00563554"/>
    <w:rsid w:val="005641C2"/>
    <w:rsid w:val="00564BDD"/>
    <w:rsid w:val="005674F5"/>
    <w:rsid w:val="00567BA2"/>
    <w:rsid w:val="00571184"/>
    <w:rsid w:val="005728DA"/>
    <w:rsid w:val="00573C00"/>
    <w:rsid w:val="005743F5"/>
    <w:rsid w:val="00577E27"/>
    <w:rsid w:val="005808C0"/>
    <w:rsid w:val="00581D27"/>
    <w:rsid w:val="0058497F"/>
    <w:rsid w:val="0059186F"/>
    <w:rsid w:val="00594E9F"/>
    <w:rsid w:val="005A0F8C"/>
    <w:rsid w:val="005A357A"/>
    <w:rsid w:val="005A6A78"/>
    <w:rsid w:val="005B3E11"/>
    <w:rsid w:val="005B5883"/>
    <w:rsid w:val="005B7623"/>
    <w:rsid w:val="005B7EA5"/>
    <w:rsid w:val="005C2665"/>
    <w:rsid w:val="005C3699"/>
    <w:rsid w:val="005C620C"/>
    <w:rsid w:val="005E5033"/>
    <w:rsid w:val="005F0351"/>
    <w:rsid w:val="005F4381"/>
    <w:rsid w:val="005F590D"/>
    <w:rsid w:val="005F6322"/>
    <w:rsid w:val="005F6AF5"/>
    <w:rsid w:val="005F7619"/>
    <w:rsid w:val="005F7692"/>
    <w:rsid w:val="005F7783"/>
    <w:rsid w:val="00600D72"/>
    <w:rsid w:val="0060368B"/>
    <w:rsid w:val="006062E4"/>
    <w:rsid w:val="00614269"/>
    <w:rsid w:val="006149F4"/>
    <w:rsid w:val="00614CB0"/>
    <w:rsid w:val="006175BA"/>
    <w:rsid w:val="00621678"/>
    <w:rsid w:val="00621788"/>
    <w:rsid w:val="00626ED4"/>
    <w:rsid w:val="006306D9"/>
    <w:rsid w:val="006407D8"/>
    <w:rsid w:val="00646658"/>
    <w:rsid w:val="00651546"/>
    <w:rsid w:val="00653BED"/>
    <w:rsid w:val="00657597"/>
    <w:rsid w:val="00660877"/>
    <w:rsid w:val="00663855"/>
    <w:rsid w:val="006714D0"/>
    <w:rsid w:val="0067752C"/>
    <w:rsid w:val="00684564"/>
    <w:rsid w:val="00687BFB"/>
    <w:rsid w:val="00694900"/>
    <w:rsid w:val="0069560D"/>
    <w:rsid w:val="00696533"/>
    <w:rsid w:val="006970BB"/>
    <w:rsid w:val="00697739"/>
    <w:rsid w:val="006A3AC5"/>
    <w:rsid w:val="006A3F6B"/>
    <w:rsid w:val="006A66DB"/>
    <w:rsid w:val="006C195A"/>
    <w:rsid w:val="006C1D61"/>
    <w:rsid w:val="006C381A"/>
    <w:rsid w:val="006C4CB8"/>
    <w:rsid w:val="006C5FC4"/>
    <w:rsid w:val="006D0070"/>
    <w:rsid w:val="006D5CB2"/>
    <w:rsid w:val="006D5E7D"/>
    <w:rsid w:val="006D77D4"/>
    <w:rsid w:val="006E1AB8"/>
    <w:rsid w:val="006E1E98"/>
    <w:rsid w:val="006E2737"/>
    <w:rsid w:val="006E2EA3"/>
    <w:rsid w:val="006E6EF5"/>
    <w:rsid w:val="006F0F01"/>
    <w:rsid w:val="006F2F12"/>
    <w:rsid w:val="006F4DA5"/>
    <w:rsid w:val="00700FE0"/>
    <w:rsid w:val="00704018"/>
    <w:rsid w:val="007044E3"/>
    <w:rsid w:val="00706242"/>
    <w:rsid w:val="00711FC0"/>
    <w:rsid w:val="00712F4E"/>
    <w:rsid w:val="00713B87"/>
    <w:rsid w:val="007147B4"/>
    <w:rsid w:val="007164E0"/>
    <w:rsid w:val="00720EF8"/>
    <w:rsid w:val="00720F7D"/>
    <w:rsid w:val="00721DB9"/>
    <w:rsid w:val="00722CCF"/>
    <w:rsid w:val="00725E20"/>
    <w:rsid w:val="0072633D"/>
    <w:rsid w:val="00730FA7"/>
    <w:rsid w:val="007333E7"/>
    <w:rsid w:val="00733A69"/>
    <w:rsid w:val="00751119"/>
    <w:rsid w:val="0075162D"/>
    <w:rsid w:val="00751C04"/>
    <w:rsid w:val="00761C1B"/>
    <w:rsid w:val="00764E14"/>
    <w:rsid w:val="0076543E"/>
    <w:rsid w:val="007667E9"/>
    <w:rsid w:val="00767133"/>
    <w:rsid w:val="00773EAF"/>
    <w:rsid w:val="00775949"/>
    <w:rsid w:val="00776078"/>
    <w:rsid w:val="00776187"/>
    <w:rsid w:val="00781119"/>
    <w:rsid w:val="007833E0"/>
    <w:rsid w:val="007872E9"/>
    <w:rsid w:val="00790736"/>
    <w:rsid w:val="00791AFB"/>
    <w:rsid w:val="00792297"/>
    <w:rsid w:val="0079686A"/>
    <w:rsid w:val="007A11CF"/>
    <w:rsid w:val="007A1797"/>
    <w:rsid w:val="007A5B08"/>
    <w:rsid w:val="007B1182"/>
    <w:rsid w:val="007B1F23"/>
    <w:rsid w:val="007B30D9"/>
    <w:rsid w:val="007B5182"/>
    <w:rsid w:val="007B7C2F"/>
    <w:rsid w:val="007B7CA8"/>
    <w:rsid w:val="007C0358"/>
    <w:rsid w:val="007C39F0"/>
    <w:rsid w:val="007C5555"/>
    <w:rsid w:val="007C5FA3"/>
    <w:rsid w:val="007C66AD"/>
    <w:rsid w:val="007D1311"/>
    <w:rsid w:val="007D26F5"/>
    <w:rsid w:val="007D28E2"/>
    <w:rsid w:val="007D4FA8"/>
    <w:rsid w:val="007E25B7"/>
    <w:rsid w:val="007E6AAD"/>
    <w:rsid w:val="007E7CE1"/>
    <w:rsid w:val="007F00FE"/>
    <w:rsid w:val="007F40A3"/>
    <w:rsid w:val="007F6359"/>
    <w:rsid w:val="008000AD"/>
    <w:rsid w:val="00802073"/>
    <w:rsid w:val="00802668"/>
    <w:rsid w:val="0080413F"/>
    <w:rsid w:val="0080602A"/>
    <w:rsid w:val="008121B8"/>
    <w:rsid w:val="00812E79"/>
    <w:rsid w:val="00817C4B"/>
    <w:rsid w:val="00822372"/>
    <w:rsid w:val="008231A3"/>
    <w:rsid w:val="00824E10"/>
    <w:rsid w:val="0082672B"/>
    <w:rsid w:val="00827950"/>
    <w:rsid w:val="008309D3"/>
    <w:rsid w:val="00830D7A"/>
    <w:rsid w:val="00834A56"/>
    <w:rsid w:val="00836A77"/>
    <w:rsid w:val="00836CA3"/>
    <w:rsid w:val="00844206"/>
    <w:rsid w:val="00844CA7"/>
    <w:rsid w:val="008451BE"/>
    <w:rsid w:val="008457E2"/>
    <w:rsid w:val="00851992"/>
    <w:rsid w:val="00852710"/>
    <w:rsid w:val="008622F5"/>
    <w:rsid w:val="00865C1A"/>
    <w:rsid w:val="008668CD"/>
    <w:rsid w:val="00867E88"/>
    <w:rsid w:val="00874742"/>
    <w:rsid w:val="00874ED6"/>
    <w:rsid w:val="008763F9"/>
    <w:rsid w:val="0087674E"/>
    <w:rsid w:val="00876DF7"/>
    <w:rsid w:val="00881D1A"/>
    <w:rsid w:val="00885365"/>
    <w:rsid w:val="00886B47"/>
    <w:rsid w:val="0089265A"/>
    <w:rsid w:val="008934F9"/>
    <w:rsid w:val="008951B5"/>
    <w:rsid w:val="008A28CA"/>
    <w:rsid w:val="008A5D09"/>
    <w:rsid w:val="008B04F1"/>
    <w:rsid w:val="008B0525"/>
    <w:rsid w:val="008B2E2F"/>
    <w:rsid w:val="008B5150"/>
    <w:rsid w:val="008B68DE"/>
    <w:rsid w:val="008B7D52"/>
    <w:rsid w:val="008C2F73"/>
    <w:rsid w:val="008C6E26"/>
    <w:rsid w:val="008D533D"/>
    <w:rsid w:val="008D60F4"/>
    <w:rsid w:val="008D6B71"/>
    <w:rsid w:val="008E015E"/>
    <w:rsid w:val="008E0660"/>
    <w:rsid w:val="008E44EE"/>
    <w:rsid w:val="008F05D3"/>
    <w:rsid w:val="008F1583"/>
    <w:rsid w:val="008F2108"/>
    <w:rsid w:val="008F230A"/>
    <w:rsid w:val="008F2955"/>
    <w:rsid w:val="00900366"/>
    <w:rsid w:val="00900835"/>
    <w:rsid w:val="009022D5"/>
    <w:rsid w:val="00903F33"/>
    <w:rsid w:val="009119A9"/>
    <w:rsid w:val="00911A58"/>
    <w:rsid w:val="00912841"/>
    <w:rsid w:val="009134D3"/>
    <w:rsid w:val="0091380A"/>
    <w:rsid w:val="009217B4"/>
    <w:rsid w:val="00923B71"/>
    <w:rsid w:val="009279C0"/>
    <w:rsid w:val="00932194"/>
    <w:rsid w:val="0093466C"/>
    <w:rsid w:val="00936C89"/>
    <w:rsid w:val="00937F23"/>
    <w:rsid w:val="00941071"/>
    <w:rsid w:val="00942BFC"/>
    <w:rsid w:val="00946AA3"/>
    <w:rsid w:val="00947BB9"/>
    <w:rsid w:val="00951ED6"/>
    <w:rsid w:val="00953D4B"/>
    <w:rsid w:val="00954412"/>
    <w:rsid w:val="00954573"/>
    <w:rsid w:val="00955572"/>
    <w:rsid w:val="00955851"/>
    <w:rsid w:val="009657B3"/>
    <w:rsid w:val="009670BF"/>
    <w:rsid w:val="00970D0F"/>
    <w:rsid w:val="009718EC"/>
    <w:rsid w:val="00971BE7"/>
    <w:rsid w:val="00974A9E"/>
    <w:rsid w:val="0097668F"/>
    <w:rsid w:val="00976C69"/>
    <w:rsid w:val="0097763E"/>
    <w:rsid w:val="009802BC"/>
    <w:rsid w:val="009847CC"/>
    <w:rsid w:val="00984D6E"/>
    <w:rsid w:val="00986421"/>
    <w:rsid w:val="009864FA"/>
    <w:rsid w:val="0099150F"/>
    <w:rsid w:val="00991B3C"/>
    <w:rsid w:val="00992CF8"/>
    <w:rsid w:val="00994B34"/>
    <w:rsid w:val="009A6898"/>
    <w:rsid w:val="009A6C80"/>
    <w:rsid w:val="009B1B9B"/>
    <w:rsid w:val="009B362F"/>
    <w:rsid w:val="009B7DA3"/>
    <w:rsid w:val="009C725C"/>
    <w:rsid w:val="009C797D"/>
    <w:rsid w:val="009C7C5F"/>
    <w:rsid w:val="009D118C"/>
    <w:rsid w:val="009D3A86"/>
    <w:rsid w:val="009D67F9"/>
    <w:rsid w:val="009D75AA"/>
    <w:rsid w:val="009D79F2"/>
    <w:rsid w:val="009E022F"/>
    <w:rsid w:val="009E12E5"/>
    <w:rsid w:val="009E2FFF"/>
    <w:rsid w:val="009E4758"/>
    <w:rsid w:val="009E574F"/>
    <w:rsid w:val="009E625C"/>
    <w:rsid w:val="009E715B"/>
    <w:rsid w:val="009E7A94"/>
    <w:rsid w:val="009F0C6D"/>
    <w:rsid w:val="009F0E28"/>
    <w:rsid w:val="009F72AA"/>
    <w:rsid w:val="009F7DA1"/>
    <w:rsid w:val="00A017EA"/>
    <w:rsid w:val="00A052C4"/>
    <w:rsid w:val="00A05CAC"/>
    <w:rsid w:val="00A06190"/>
    <w:rsid w:val="00A06929"/>
    <w:rsid w:val="00A06F72"/>
    <w:rsid w:val="00A10B3B"/>
    <w:rsid w:val="00A14F1E"/>
    <w:rsid w:val="00A160D1"/>
    <w:rsid w:val="00A206DE"/>
    <w:rsid w:val="00A210E1"/>
    <w:rsid w:val="00A21C69"/>
    <w:rsid w:val="00A23232"/>
    <w:rsid w:val="00A23A7D"/>
    <w:rsid w:val="00A24B73"/>
    <w:rsid w:val="00A25D88"/>
    <w:rsid w:val="00A26A2B"/>
    <w:rsid w:val="00A273C3"/>
    <w:rsid w:val="00A37525"/>
    <w:rsid w:val="00A41DA0"/>
    <w:rsid w:val="00A42124"/>
    <w:rsid w:val="00A42A18"/>
    <w:rsid w:val="00A450A2"/>
    <w:rsid w:val="00A50494"/>
    <w:rsid w:val="00A504D4"/>
    <w:rsid w:val="00A53451"/>
    <w:rsid w:val="00A61B3D"/>
    <w:rsid w:val="00A64691"/>
    <w:rsid w:val="00A647EB"/>
    <w:rsid w:val="00A64803"/>
    <w:rsid w:val="00A701AE"/>
    <w:rsid w:val="00A7139E"/>
    <w:rsid w:val="00A75D21"/>
    <w:rsid w:val="00A762D7"/>
    <w:rsid w:val="00A8340E"/>
    <w:rsid w:val="00A8399A"/>
    <w:rsid w:val="00A83D4D"/>
    <w:rsid w:val="00A87B3F"/>
    <w:rsid w:val="00A9099C"/>
    <w:rsid w:val="00A918A5"/>
    <w:rsid w:val="00A91C00"/>
    <w:rsid w:val="00A92B2A"/>
    <w:rsid w:val="00A92C30"/>
    <w:rsid w:val="00A94512"/>
    <w:rsid w:val="00A9684A"/>
    <w:rsid w:val="00AA1940"/>
    <w:rsid w:val="00AA199B"/>
    <w:rsid w:val="00AA2D03"/>
    <w:rsid w:val="00AA394E"/>
    <w:rsid w:val="00AA3C0D"/>
    <w:rsid w:val="00AA5C82"/>
    <w:rsid w:val="00AA62C3"/>
    <w:rsid w:val="00AA6835"/>
    <w:rsid w:val="00AB1B79"/>
    <w:rsid w:val="00AB32D0"/>
    <w:rsid w:val="00AB37D0"/>
    <w:rsid w:val="00AB3C40"/>
    <w:rsid w:val="00AB4719"/>
    <w:rsid w:val="00AC21D6"/>
    <w:rsid w:val="00AC22B9"/>
    <w:rsid w:val="00AC5C9E"/>
    <w:rsid w:val="00AD26E6"/>
    <w:rsid w:val="00AD2814"/>
    <w:rsid w:val="00AD4CF7"/>
    <w:rsid w:val="00AD7586"/>
    <w:rsid w:val="00AE690F"/>
    <w:rsid w:val="00AE70A5"/>
    <w:rsid w:val="00AF1C1D"/>
    <w:rsid w:val="00AF2E4D"/>
    <w:rsid w:val="00AF4796"/>
    <w:rsid w:val="00AF5A8A"/>
    <w:rsid w:val="00AF7017"/>
    <w:rsid w:val="00AF7943"/>
    <w:rsid w:val="00B032EF"/>
    <w:rsid w:val="00B03B64"/>
    <w:rsid w:val="00B05264"/>
    <w:rsid w:val="00B05B5E"/>
    <w:rsid w:val="00B1060E"/>
    <w:rsid w:val="00B13261"/>
    <w:rsid w:val="00B13397"/>
    <w:rsid w:val="00B16430"/>
    <w:rsid w:val="00B27702"/>
    <w:rsid w:val="00B30E4A"/>
    <w:rsid w:val="00B31AD7"/>
    <w:rsid w:val="00B31FD2"/>
    <w:rsid w:val="00B320A6"/>
    <w:rsid w:val="00B32568"/>
    <w:rsid w:val="00B32B17"/>
    <w:rsid w:val="00B330AF"/>
    <w:rsid w:val="00B33A84"/>
    <w:rsid w:val="00B3519F"/>
    <w:rsid w:val="00B37BBB"/>
    <w:rsid w:val="00B4464A"/>
    <w:rsid w:val="00B50B5F"/>
    <w:rsid w:val="00B52242"/>
    <w:rsid w:val="00B527B8"/>
    <w:rsid w:val="00B56138"/>
    <w:rsid w:val="00B60D8A"/>
    <w:rsid w:val="00B61831"/>
    <w:rsid w:val="00B635A1"/>
    <w:rsid w:val="00B64933"/>
    <w:rsid w:val="00B66AF2"/>
    <w:rsid w:val="00B773C2"/>
    <w:rsid w:val="00B77B31"/>
    <w:rsid w:val="00B8315D"/>
    <w:rsid w:val="00B8694E"/>
    <w:rsid w:val="00B87DD7"/>
    <w:rsid w:val="00B9198C"/>
    <w:rsid w:val="00B95AE4"/>
    <w:rsid w:val="00B967E1"/>
    <w:rsid w:val="00B96C43"/>
    <w:rsid w:val="00BA0064"/>
    <w:rsid w:val="00BA1BBB"/>
    <w:rsid w:val="00BA34CF"/>
    <w:rsid w:val="00BB0973"/>
    <w:rsid w:val="00BB18C4"/>
    <w:rsid w:val="00BB344A"/>
    <w:rsid w:val="00BB559B"/>
    <w:rsid w:val="00BB5E80"/>
    <w:rsid w:val="00BC4C5B"/>
    <w:rsid w:val="00BC74BA"/>
    <w:rsid w:val="00BD0F6F"/>
    <w:rsid w:val="00BD13F6"/>
    <w:rsid w:val="00BD148A"/>
    <w:rsid w:val="00BD18D6"/>
    <w:rsid w:val="00BD3800"/>
    <w:rsid w:val="00BD3A87"/>
    <w:rsid w:val="00BD4C5F"/>
    <w:rsid w:val="00BD4F3D"/>
    <w:rsid w:val="00BD66DF"/>
    <w:rsid w:val="00BE01E6"/>
    <w:rsid w:val="00BE02D0"/>
    <w:rsid w:val="00BE2246"/>
    <w:rsid w:val="00BE39A1"/>
    <w:rsid w:val="00BE410D"/>
    <w:rsid w:val="00BE667A"/>
    <w:rsid w:val="00BF444E"/>
    <w:rsid w:val="00BF7172"/>
    <w:rsid w:val="00C00058"/>
    <w:rsid w:val="00C020D8"/>
    <w:rsid w:val="00C04D6B"/>
    <w:rsid w:val="00C05238"/>
    <w:rsid w:val="00C05DF4"/>
    <w:rsid w:val="00C22302"/>
    <w:rsid w:val="00C23D47"/>
    <w:rsid w:val="00C27EA0"/>
    <w:rsid w:val="00C3399A"/>
    <w:rsid w:val="00C40C91"/>
    <w:rsid w:val="00C46C07"/>
    <w:rsid w:val="00C47295"/>
    <w:rsid w:val="00C50399"/>
    <w:rsid w:val="00C5183F"/>
    <w:rsid w:val="00C51922"/>
    <w:rsid w:val="00C52835"/>
    <w:rsid w:val="00C53B8F"/>
    <w:rsid w:val="00C56DDF"/>
    <w:rsid w:val="00C611E0"/>
    <w:rsid w:val="00C61483"/>
    <w:rsid w:val="00C614FE"/>
    <w:rsid w:val="00C622DA"/>
    <w:rsid w:val="00C63E2F"/>
    <w:rsid w:val="00C720FD"/>
    <w:rsid w:val="00C742AD"/>
    <w:rsid w:val="00C76259"/>
    <w:rsid w:val="00C77E33"/>
    <w:rsid w:val="00C82F85"/>
    <w:rsid w:val="00C86A55"/>
    <w:rsid w:val="00C8718E"/>
    <w:rsid w:val="00C93155"/>
    <w:rsid w:val="00C931ED"/>
    <w:rsid w:val="00C945E3"/>
    <w:rsid w:val="00CA0074"/>
    <w:rsid w:val="00CA0C53"/>
    <w:rsid w:val="00CA0EC7"/>
    <w:rsid w:val="00CA2332"/>
    <w:rsid w:val="00CA29A8"/>
    <w:rsid w:val="00CA3001"/>
    <w:rsid w:val="00CA3A73"/>
    <w:rsid w:val="00CB2127"/>
    <w:rsid w:val="00CB221B"/>
    <w:rsid w:val="00CB4378"/>
    <w:rsid w:val="00CB6ECE"/>
    <w:rsid w:val="00CC06EB"/>
    <w:rsid w:val="00CC3BB9"/>
    <w:rsid w:val="00CC7F02"/>
    <w:rsid w:val="00CD296E"/>
    <w:rsid w:val="00CD7D85"/>
    <w:rsid w:val="00CE4933"/>
    <w:rsid w:val="00CE5215"/>
    <w:rsid w:val="00D0006E"/>
    <w:rsid w:val="00D02F63"/>
    <w:rsid w:val="00D03F42"/>
    <w:rsid w:val="00D0529C"/>
    <w:rsid w:val="00D0698A"/>
    <w:rsid w:val="00D10DC5"/>
    <w:rsid w:val="00D11A0D"/>
    <w:rsid w:val="00D129AE"/>
    <w:rsid w:val="00D239FC"/>
    <w:rsid w:val="00D27E08"/>
    <w:rsid w:val="00D27FBE"/>
    <w:rsid w:val="00D30687"/>
    <w:rsid w:val="00D3508D"/>
    <w:rsid w:val="00D36BD5"/>
    <w:rsid w:val="00D41B29"/>
    <w:rsid w:val="00D44F84"/>
    <w:rsid w:val="00D46656"/>
    <w:rsid w:val="00D4753B"/>
    <w:rsid w:val="00D47CA0"/>
    <w:rsid w:val="00D525BA"/>
    <w:rsid w:val="00D64573"/>
    <w:rsid w:val="00D64DED"/>
    <w:rsid w:val="00D6568A"/>
    <w:rsid w:val="00D66551"/>
    <w:rsid w:val="00D705FA"/>
    <w:rsid w:val="00D73AEE"/>
    <w:rsid w:val="00D82FE9"/>
    <w:rsid w:val="00D95E4D"/>
    <w:rsid w:val="00D97AEA"/>
    <w:rsid w:val="00DA3252"/>
    <w:rsid w:val="00DA51A4"/>
    <w:rsid w:val="00DA5A64"/>
    <w:rsid w:val="00DA6033"/>
    <w:rsid w:val="00DA7259"/>
    <w:rsid w:val="00DC668E"/>
    <w:rsid w:val="00DD1FFF"/>
    <w:rsid w:val="00DD20F3"/>
    <w:rsid w:val="00DD2163"/>
    <w:rsid w:val="00DD51BF"/>
    <w:rsid w:val="00DE2612"/>
    <w:rsid w:val="00DE30DA"/>
    <w:rsid w:val="00DE39A4"/>
    <w:rsid w:val="00DE5B39"/>
    <w:rsid w:val="00DE61C3"/>
    <w:rsid w:val="00DE6E9B"/>
    <w:rsid w:val="00DE7D29"/>
    <w:rsid w:val="00DF532A"/>
    <w:rsid w:val="00E0144F"/>
    <w:rsid w:val="00E01E3E"/>
    <w:rsid w:val="00E0309D"/>
    <w:rsid w:val="00E03FAC"/>
    <w:rsid w:val="00E045F7"/>
    <w:rsid w:val="00E054AF"/>
    <w:rsid w:val="00E11266"/>
    <w:rsid w:val="00E128F8"/>
    <w:rsid w:val="00E135E6"/>
    <w:rsid w:val="00E13C63"/>
    <w:rsid w:val="00E20291"/>
    <w:rsid w:val="00E23C3C"/>
    <w:rsid w:val="00E24B1C"/>
    <w:rsid w:val="00E25810"/>
    <w:rsid w:val="00E25BDB"/>
    <w:rsid w:val="00E261A6"/>
    <w:rsid w:val="00E26565"/>
    <w:rsid w:val="00E35F35"/>
    <w:rsid w:val="00E37349"/>
    <w:rsid w:val="00E40ECA"/>
    <w:rsid w:val="00E41C73"/>
    <w:rsid w:val="00E42320"/>
    <w:rsid w:val="00E50072"/>
    <w:rsid w:val="00E52513"/>
    <w:rsid w:val="00E54058"/>
    <w:rsid w:val="00E55187"/>
    <w:rsid w:val="00E60459"/>
    <w:rsid w:val="00E604F1"/>
    <w:rsid w:val="00E609F2"/>
    <w:rsid w:val="00E63A29"/>
    <w:rsid w:val="00E63FE3"/>
    <w:rsid w:val="00E71068"/>
    <w:rsid w:val="00E741AB"/>
    <w:rsid w:val="00E816E6"/>
    <w:rsid w:val="00E8248E"/>
    <w:rsid w:val="00E9188D"/>
    <w:rsid w:val="00E924A0"/>
    <w:rsid w:val="00E946FC"/>
    <w:rsid w:val="00E955E4"/>
    <w:rsid w:val="00EA174C"/>
    <w:rsid w:val="00EA2192"/>
    <w:rsid w:val="00EA5275"/>
    <w:rsid w:val="00EA5FED"/>
    <w:rsid w:val="00EB0EF6"/>
    <w:rsid w:val="00EB1B4D"/>
    <w:rsid w:val="00EB3853"/>
    <w:rsid w:val="00EB5997"/>
    <w:rsid w:val="00EB5F3F"/>
    <w:rsid w:val="00EB6F83"/>
    <w:rsid w:val="00EC41AA"/>
    <w:rsid w:val="00ED3212"/>
    <w:rsid w:val="00ED7922"/>
    <w:rsid w:val="00EE6976"/>
    <w:rsid w:val="00EE7CCF"/>
    <w:rsid w:val="00EF0A3F"/>
    <w:rsid w:val="00EF2F41"/>
    <w:rsid w:val="00EF6B7B"/>
    <w:rsid w:val="00EF770D"/>
    <w:rsid w:val="00EF77ED"/>
    <w:rsid w:val="00F0782E"/>
    <w:rsid w:val="00F139D9"/>
    <w:rsid w:val="00F14ED3"/>
    <w:rsid w:val="00F23C8E"/>
    <w:rsid w:val="00F25BB6"/>
    <w:rsid w:val="00F3163F"/>
    <w:rsid w:val="00F33C09"/>
    <w:rsid w:val="00F467E0"/>
    <w:rsid w:val="00F47581"/>
    <w:rsid w:val="00F57366"/>
    <w:rsid w:val="00F57488"/>
    <w:rsid w:val="00F57FCE"/>
    <w:rsid w:val="00F63B16"/>
    <w:rsid w:val="00F63C50"/>
    <w:rsid w:val="00F63FB4"/>
    <w:rsid w:val="00F6449D"/>
    <w:rsid w:val="00F6666F"/>
    <w:rsid w:val="00F677CA"/>
    <w:rsid w:val="00F67E97"/>
    <w:rsid w:val="00F7274C"/>
    <w:rsid w:val="00F75A6F"/>
    <w:rsid w:val="00F7778C"/>
    <w:rsid w:val="00F8532A"/>
    <w:rsid w:val="00F9409B"/>
    <w:rsid w:val="00F948A4"/>
    <w:rsid w:val="00F961DE"/>
    <w:rsid w:val="00F96898"/>
    <w:rsid w:val="00FA51B8"/>
    <w:rsid w:val="00FA5DFB"/>
    <w:rsid w:val="00FB0483"/>
    <w:rsid w:val="00FB13E1"/>
    <w:rsid w:val="00FB3E0F"/>
    <w:rsid w:val="00FB6C44"/>
    <w:rsid w:val="00FC356A"/>
    <w:rsid w:val="00FD2944"/>
    <w:rsid w:val="00FD47C0"/>
    <w:rsid w:val="00FD5397"/>
    <w:rsid w:val="00FD5F97"/>
    <w:rsid w:val="00FE0EC5"/>
    <w:rsid w:val="00FE7C07"/>
    <w:rsid w:val="00FE7FE0"/>
    <w:rsid w:val="00FF25CD"/>
    <w:rsid w:val="00FF29CC"/>
    <w:rsid w:val="00FF5E5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559"/>
  <w15:docId w15:val="{BA21D31A-3124-45F2-A253-EF545DF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B105E-3DC4-4468-A741-5282A7C8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Microsoft hesabı</cp:lastModifiedBy>
  <cp:revision>2</cp:revision>
  <cp:lastPrinted>2021-08-06T13:04:00Z</cp:lastPrinted>
  <dcterms:created xsi:type="dcterms:W3CDTF">2024-02-23T09:03:00Z</dcterms:created>
  <dcterms:modified xsi:type="dcterms:W3CDTF">2024-02-23T09:03:00Z</dcterms:modified>
</cp:coreProperties>
</file>