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A0B7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kern w:val="0"/>
          <w:sz w:val="22"/>
          <w:lang w:eastAsia="tr-TR"/>
          <w14:ligatures w14:val="none"/>
        </w:rPr>
        <w:t>T.C.</w:t>
      </w:r>
    </w:p>
    <w:p w14:paraId="177468A5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AKSARAY ÜNİVERSİTESİ </w:t>
      </w:r>
    </w:p>
    <w:p w14:paraId="67DF4573" w14:textId="77777777" w:rsidR="004C3B06" w:rsidRPr="00894BBA" w:rsidRDefault="004C3B06" w:rsidP="004C3B06">
      <w:pPr>
        <w:shd w:val="clear" w:color="auto" w:fill="FFFFFF"/>
        <w:spacing w:after="0" w:line="240" w:lineRule="auto"/>
        <w:jc w:val="center"/>
        <w:rPr>
          <w:rFonts w:eastAsia="Times New Roman"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SAĞLIK BİLİMLERİ FAKÜLTESİ</w:t>
      </w:r>
    </w:p>
    <w:p w14:paraId="7B783FDD" w14:textId="31D8B43B" w:rsidR="004C3B06" w:rsidRPr="00894BBA" w:rsidRDefault="00245079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HEMŞİRELİK BÖLÜMÜ</w:t>
      </w:r>
    </w:p>
    <w:p w14:paraId="4F37017D" w14:textId="17FB0612" w:rsidR="004C3B06" w:rsidRPr="00894BBA" w:rsidRDefault="00597837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202</w:t>
      </w:r>
      <w:r w:rsidR="00EE0F05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4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-2025 EĞİTİM-ÖĞRETİM YILI </w:t>
      </w:r>
      <w:r w:rsidR="00602CF9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BAHAR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YARIYILI </w:t>
      </w:r>
      <w:r w:rsidR="00563614">
        <w:rPr>
          <w:rFonts w:eastAsia="Times New Roman"/>
          <w:b/>
          <w:bCs/>
          <w:kern w:val="0"/>
          <w:sz w:val="22"/>
          <w:lang w:eastAsia="tr-TR"/>
          <w14:ligatures w14:val="none"/>
        </w:rPr>
        <w:t>FİNAL</w:t>
      </w:r>
      <w:r w:rsidR="00437AAE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 xml:space="preserve"> </w:t>
      </w:r>
      <w:r w:rsidR="004C3B06"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TAKVİMİ</w:t>
      </w:r>
    </w:p>
    <w:p w14:paraId="4BD32453" w14:textId="77777777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642BCA52" w14:textId="77777777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p w14:paraId="7979F79E" w14:textId="486EF7F8" w:rsidR="00532C55" w:rsidRPr="00894BBA" w:rsidRDefault="00532C55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 w:val="22"/>
          <w:lang w:eastAsia="tr-TR"/>
          <w14:ligatures w14:val="none"/>
        </w:rPr>
        <w:t>I.SINIF</w:t>
      </w:r>
    </w:p>
    <w:p w14:paraId="470B8698" w14:textId="77777777" w:rsidR="001C6AFB" w:rsidRPr="00894BBA" w:rsidRDefault="001C6AFB" w:rsidP="004C3B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kern w:val="0"/>
          <w:sz w:val="22"/>
          <w:lang w:eastAsia="tr-TR"/>
          <w14:ligatures w14:val="none"/>
        </w:rPr>
      </w:pP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2415"/>
        <w:gridCol w:w="2485"/>
        <w:gridCol w:w="2408"/>
        <w:gridCol w:w="1933"/>
        <w:gridCol w:w="1405"/>
        <w:gridCol w:w="3383"/>
      </w:tblGrid>
      <w:tr w:rsidR="00CE317C" w:rsidRPr="00894BBA" w14:paraId="462C10F0" w14:textId="2B4248A1" w:rsidTr="0013016A">
        <w:trPr>
          <w:trHeight w:val="251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00CC99"/>
          </w:tcPr>
          <w:p w14:paraId="2E120701" w14:textId="75631DDE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0" w:name="_Hlk180791414"/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00CC99"/>
          </w:tcPr>
          <w:p w14:paraId="04A36A8A" w14:textId="767DD1F8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00CC99"/>
          </w:tcPr>
          <w:p w14:paraId="0C3AD3F4" w14:textId="53ED0EE7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00CC99"/>
          </w:tcPr>
          <w:p w14:paraId="47E1E45F" w14:textId="48619ED7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00CC99"/>
          </w:tcPr>
          <w:p w14:paraId="4002FB36" w14:textId="64177FA9" w:rsidR="00CE317C" w:rsidRPr="00894BBA" w:rsidRDefault="00CE317C" w:rsidP="00BA27A9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00CC99"/>
          </w:tcPr>
          <w:p w14:paraId="28E91D62" w14:textId="772BD3D4" w:rsidR="00CE317C" w:rsidRPr="00894BBA" w:rsidRDefault="0057725B" w:rsidP="00BA27A9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tr w:rsidR="00160FA0" w:rsidRPr="00894BBA" w14:paraId="0E3FC976" w14:textId="271BD9DC" w:rsidTr="00552118">
        <w:trPr>
          <w:trHeight w:val="508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3929CFC" w14:textId="12857623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1" w:name="_Hlk180790779"/>
            <w:bookmarkEnd w:id="0"/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Türk Dili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9D2233" w14:textId="2511D510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Aslıhan TURGUT DENİZ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69C936" w14:textId="77777777" w:rsidR="00BF0BEC" w:rsidRDefault="00544035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0935D047" w14:textId="6F59283E" w:rsidR="00160FA0" w:rsidRPr="00894BBA" w:rsidRDefault="00544035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83EDC9" w14:textId="7B062105" w:rsidR="00160FA0" w:rsidRPr="00894BBA" w:rsidRDefault="00544035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046287D" w14:textId="4CC1CF83" w:rsidR="00160FA0" w:rsidRPr="00894BBA" w:rsidRDefault="00942F6E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819AEB" w14:textId="4BBF410E" w:rsidR="00160FA0" w:rsidRPr="00894BBA" w:rsidRDefault="00160FA0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160FA0" w:rsidRPr="00894BBA" w14:paraId="71EA0923" w14:textId="6A9D5572" w:rsidTr="006E1451">
        <w:trPr>
          <w:trHeight w:val="42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01E723A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B110BEA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802D89E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03CD940" w14:textId="77777777" w:rsidR="00160FA0" w:rsidRPr="00894BBA" w:rsidRDefault="00160FA0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9673A66" w14:textId="37263031" w:rsidR="00160FA0" w:rsidRPr="00894BBA" w:rsidRDefault="00942F6E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0E3DC78" w14:textId="032F80DE" w:rsidR="00160FA0" w:rsidRPr="00894BBA" w:rsidRDefault="00160FA0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bookmarkEnd w:id="1"/>
      <w:tr w:rsidR="0018568B" w:rsidRPr="00894BBA" w14:paraId="7DFB4042" w14:textId="7E5F6C33" w:rsidTr="0018568B">
        <w:trPr>
          <w:trHeight w:val="71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BF988E5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F0570B6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C1E6D0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C0743B" w14:textId="77777777" w:rsidR="0018568B" w:rsidRPr="00894BBA" w:rsidRDefault="0018568B" w:rsidP="00AB525D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537DDE3" w14:textId="77A044AA" w:rsidR="0018568B" w:rsidRPr="00894BBA" w:rsidRDefault="00942F6E" w:rsidP="00602CF9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DC6E65A" w14:textId="585A8950" w:rsidR="00552118" w:rsidRPr="00894BBA" w:rsidRDefault="00552118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51EDD7A5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B1B2426" w14:textId="5B44E51D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Beden Eğitimi ve Spor II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B46917B" w14:textId="7D167295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Kürşat AKTEPE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E6A582" w14:textId="77777777" w:rsidR="00984FD5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5D48070E" w14:textId="0D6841DF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F43892A" w14:textId="2500953D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F1EB5F" w14:textId="09224DE8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DF708D" w14:textId="2452B3A8" w:rsidR="00984FD5" w:rsidRPr="00894BBA" w:rsidRDefault="00984FD5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0B874C14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11BB1A" w14:textId="527D95FB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Dekoratif Süs ve Eşya Yapımı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9438440" w14:textId="44FF8369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Semra KILIÇ KARATAY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E3560BF" w14:textId="2C10EC9A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21.05.2025 (Çarşamba)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0CD3C88" w14:textId="2688487B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97E946" w14:textId="1F38CA98" w:rsidR="00984FD5" w:rsidRPr="008373A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ADD0149" w14:textId="13C2F599" w:rsidR="00984FD5" w:rsidRPr="008373AA" w:rsidRDefault="00984FD5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5E492B11" w14:textId="77777777" w:rsidTr="0018568B">
        <w:trPr>
          <w:trHeight w:val="715"/>
        </w:trPr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343BD6D" w14:textId="5A8E540E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Geleneksel Türk El Sanatları</w:t>
            </w:r>
          </w:p>
          <w:p w14:paraId="1241886F" w14:textId="77777777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1BB69B" w14:textId="68671B4C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Semra KILIÇ KARATAY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D393F8E" w14:textId="0D505B91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21.05.2025 (Çarşamba)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848367B" w14:textId="48120A08" w:rsidR="00984FD5" w:rsidRPr="008373A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55EC4F5" w14:textId="38D04C85" w:rsidR="00984FD5" w:rsidRPr="008373A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373AA"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FB6AE4A" w14:textId="39549F96" w:rsidR="00984FD5" w:rsidRPr="008373AA" w:rsidRDefault="00984FD5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424D9A99" w14:textId="77777777" w:rsidTr="00A67070">
        <w:trPr>
          <w:trHeight w:val="633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E050553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2F900B9F" w14:textId="41AA0650" w:rsidR="00A67070" w:rsidRPr="00544035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Hemşirelikte Temel İlke ve Uygulamalar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2C0F7A4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Saadet ERZİNCANLI</w:t>
            </w:r>
          </w:p>
          <w:p w14:paraId="2FE91A7B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441AA961" w14:textId="1CA9BA9A" w:rsidR="00A67070" w:rsidRPr="00544035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Dr. Miyase AVCI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7EFAF2F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4DE0C72D" w14:textId="4E07128F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345FA7D" w14:textId="69DFFAF4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EA771E3" w14:textId="0198889B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8C9018F" w14:textId="6E090C22" w:rsidR="00552118" w:rsidRPr="00894BBA" w:rsidRDefault="00552118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0CA97263" w14:textId="77777777" w:rsidTr="0018568B">
        <w:trPr>
          <w:trHeight w:val="741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8D45787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52EBCB3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D09CCA9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BFD3AA0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CBECDAF" w14:textId="7AA5DCC1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EE5B04E" w14:textId="7E7B0F63" w:rsidR="009510CE" w:rsidRPr="00894BBA" w:rsidRDefault="009510CE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2787EED4" w14:textId="77777777" w:rsidTr="00AD5DEC">
        <w:trPr>
          <w:trHeight w:val="526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3BBAAB3" w14:textId="12457CCF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Yabancı Dil II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19075D6" w14:textId="0ED1BE62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Sedef KÖYLÜOĞLU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B483EE1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5E05604B" w14:textId="1CA95328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F4BF703" w14:textId="7790FBC8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04FF8CA" w14:textId="445CB8F5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7086142" w14:textId="520A3742" w:rsidR="00A67070" w:rsidRPr="00894BBA" w:rsidRDefault="00A67070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67935BBA" w14:textId="77777777" w:rsidTr="00B73061">
        <w:trPr>
          <w:trHeight w:val="454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1C97DD4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9ED266D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9E7F98A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535D0A15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358B7A6" w14:textId="76101791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D8A23FC" w14:textId="6CF6C733" w:rsidR="00A67070" w:rsidRPr="00894BBA" w:rsidRDefault="00A67070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63D17D83" w14:textId="77777777" w:rsidTr="0018568B">
        <w:trPr>
          <w:trHeight w:val="108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DA3B687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C9E39C6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D1B4DDF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B876843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4B79CBF" w14:textId="6845AFB2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3050D06" w14:textId="5244E2C4" w:rsidR="00B73061" w:rsidRPr="00894BBA" w:rsidRDefault="00B73061" w:rsidP="00AD5DEC">
            <w:pPr>
              <w:spacing w:line="360" w:lineRule="auto"/>
              <w:rPr>
                <w:sz w:val="22"/>
              </w:rPr>
            </w:pPr>
          </w:p>
        </w:tc>
      </w:tr>
      <w:tr w:rsidR="00984FD5" w:rsidRPr="00894BBA" w14:paraId="3E11F83B" w14:textId="77777777" w:rsidTr="006622F9">
        <w:trPr>
          <w:trHeight w:val="55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506D6F7" w14:textId="0E4822F4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Fonetik Diksiyon II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2271C408" w14:textId="0071A34A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Hakan ÖZDEMİR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84B4790" w14:textId="77777777" w:rsidR="00984FD5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26.05.2025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  <w:p w14:paraId="017A3BF4" w14:textId="382D2E05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(Pazartesi)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95AB956" w14:textId="0A9FD9A5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884ECD7" w14:textId="2A917546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E7EB5D1" w14:textId="2204941E" w:rsidR="00984FD5" w:rsidRPr="00894BBA" w:rsidRDefault="00984FD5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2994475C" w14:textId="77777777" w:rsidTr="0018568B">
        <w:trPr>
          <w:trHeight w:val="40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3D24A10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2570076E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55D9C29A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1E0B7E44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9F7B4E5" w14:textId="64ED8076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6EE385E3" w14:textId="37BC6121" w:rsidR="00984FD5" w:rsidRPr="00894BBA" w:rsidRDefault="00984FD5" w:rsidP="00AD5DEC">
            <w:pPr>
              <w:tabs>
                <w:tab w:val="left" w:pos="351"/>
              </w:tabs>
              <w:spacing w:line="360" w:lineRule="auto"/>
              <w:rPr>
                <w:sz w:val="22"/>
              </w:rPr>
            </w:pPr>
          </w:p>
        </w:tc>
      </w:tr>
      <w:tr w:rsidR="00984FD5" w:rsidRPr="00894BBA" w14:paraId="461A79FB" w14:textId="77777777" w:rsidTr="00AD5DEC">
        <w:trPr>
          <w:trHeight w:val="7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38BB1A4A" w14:textId="24BA41D8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bookmarkStart w:id="2" w:name="_Hlk190980649"/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Mikrobiyoloji-Parazitoloji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7CEC59BA" w14:textId="187CAEDF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Fadime EROĞLU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123B3467" w14:textId="29A3005E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27.05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.2025 (Salı)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4560267" w14:textId="5AE1566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72A6D89F" w14:textId="15C7BD5D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5D1363D" w14:textId="50E7065B" w:rsidR="00984FD5" w:rsidRPr="00894BBA" w:rsidRDefault="00984FD5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72D2D4CC" w14:textId="77777777" w:rsidTr="00AD5DEC">
        <w:trPr>
          <w:trHeight w:val="652"/>
        </w:trPr>
        <w:tc>
          <w:tcPr>
            <w:tcW w:w="2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ED9E4C6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582A3966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66E8E41B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F83C8C9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4DBA8CDA" w14:textId="3030872B" w:rsidR="00984FD5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8BA6C21" w14:textId="49EBA2F4" w:rsidR="009510CE" w:rsidRPr="00894BBA" w:rsidRDefault="009510CE" w:rsidP="009510CE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5A4571CA" w14:textId="77777777" w:rsidTr="00684055">
        <w:trPr>
          <w:trHeight w:val="638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AD1B1AD" w14:textId="636AC3BB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Kişilerarası İlişkiler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699A1568" w14:textId="11E3D00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47C4B760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27.05.2025</w:t>
            </w:r>
          </w:p>
          <w:p w14:paraId="573435A2" w14:textId="66707370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(Salı)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DFFF2"/>
          </w:tcPr>
          <w:p w14:paraId="08FA758D" w14:textId="3B85F32C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0B7C52B4" w14:textId="6FD77F94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FF2"/>
          </w:tcPr>
          <w:p w14:paraId="3B7D8ADF" w14:textId="77777777" w:rsidR="00A67070" w:rsidRPr="00894BBA" w:rsidRDefault="00A67070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3E01E8E0" w14:textId="77777777" w:rsidTr="00684055">
        <w:trPr>
          <w:trHeight w:val="886"/>
        </w:trPr>
        <w:tc>
          <w:tcPr>
            <w:tcW w:w="2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1DCF5B6F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36F3865E" w14:textId="77777777" w:rsidR="00A67070" w:rsidRPr="00894BBA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3776A435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5D8659D9" w14:textId="77777777" w:rsidR="00A67070" w:rsidRDefault="00A67070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0631B672" w14:textId="1A849CDB" w:rsidR="00A67070" w:rsidRPr="00894BBA" w:rsidRDefault="00942F6E" w:rsidP="00984FD5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DFFF2"/>
          </w:tcPr>
          <w:p w14:paraId="3C30FA5F" w14:textId="6FD758EF" w:rsidR="009510CE" w:rsidRPr="00894BBA" w:rsidRDefault="009510CE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bookmarkEnd w:id="2"/>
    </w:tbl>
    <w:p w14:paraId="62AB72A4" w14:textId="77777777" w:rsidR="00160FA0" w:rsidRPr="00894BBA" w:rsidRDefault="00160FA0" w:rsidP="00532C55">
      <w:pPr>
        <w:jc w:val="center"/>
        <w:rPr>
          <w:b/>
          <w:bCs/>
        </w:rPr>
      </w:pPr>
    </w:p>
    <w:p w14:paraId="201730A1" w14:textId="77777777" w:rsidR="00160FA0" w:rsidRPr="00894BBA" w:rsidRDefault="00160FA0" w:rsidP="00532C55">
      <w:pPr>
        <w:jc w:val="center"/>
        <w:rPr>
          <w:b/>
          <w:bCs/>
        </w:rPr>
      </w:pPr>
    </w:p>
    <w:p w14:paraId="14BEF066" w14:textId="77777777" w:rsidR="00160FA0" w:rsidRPr="00894BBA" w:rsidRDefault="00160FA0" w:rsidP="00532C55">
      <w:pPr>
        <w:jc w:val="center"/>
        <w:rPr>
          <w:b/>
          <w:bCs/>
        </w:rPr>
      </w:pPr>
    </w:p>
    <w:p w14:paraId="6DA2E581" w14:textId="77777777" w:rsidR="00160FA0" w:rsidRPr="00894BBA" w:rsidRDefault="00160FA0" w:rsidP="00532C55">
      <w:pPr>
        <w:jc w:val="center"/>
        <w:rPr>
          <w:b/>
          <w:bCs/>
        </w:rPr>
      </w:pPr>
    </w:p>
    <w:p w14:paraId="759C8955" w14:textId="77777777" w:rsidR="00160FA0" w:rsidRDefault="00160FA0" w:rsidP="00532C55">
      <w:pPr>
        <w:jc w:val="center"/>
        <w:rPr>
          <w:b/>
          <w:bCs/>
        </w:rPr>
      </w:pPr>
    </w:p>
    <w:p w14:paraId="1CF2C365" w14:textId="77777777" w:rsidR="00700F5F" w:rsidRDefault="00700F5F" w:rsidP="00532C55">
      <w:pPr>
        <w:jc w:val="center"/>
        <w:rPr>
          <w:b/>
          <w:bCs/>
        </w:rPr>
      </w:pPr>
    </w:p>
    <w:p w14:paraId="080A5659" w14:textId="77777777" w:rsidR="00700F5F" w:rsidRDefault="00700F5F" w:rsidP="00532C55">
      <w:pPr>
        <w:jc w:val="center"/>
        <w:rPr>
          <w:b/>
          <w:bCs/>
        </w:rPr>
      </w:pPr>
    </w:p>
    <w:p w14:paraId="6CD79EC4" w14:textId="77777777" w:rsidR="00700F5F" w:rsidRDefault="00700F5F" w:rsidP="00532C55">
      <w:pPr>
        <w:jc w:val="center"/>
        <w:rPr>
          <w:b/>
          <w:bCs/>
        </w:rPr>
      </w:pPr>
    </w:p>
    <w:p w14:paraId="4727DF96" w14:textId="77777777" w:rsidR="00700F5F" w:rsidRDefault="00700F5F" w:rsidP="00532C55">
      <w:pPr>
        <w:jc w:val="center"/>
        <w:rPr>
          <w:b/>
          <w:bCs/>
        </w:rPr>
      </w:pPr>
    </w:p>
    <w:p w14:paraId="621C2349" w14:textId="77777777" w:rsidR="00700F5F" w:rsidRPr="00894BBA" w:rsidRDefault="00700F5F" w:rsidP="00532C55">
      <w:pPr>
        <w:jc w:val="center"/>
        <w:rPr>
          <w:b/>
          <w:bCs/>
        </w:rPr>
      </w:pPr>
    </w:p>
    <w:p w14:paraId="4408FC74" w14:textId="26335867" w:rsidR="00D31974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II. SINIF</w:t>
      </w:r>
    </w:p>
    <w:tbl>
      <w:tblPr>
        <w:tblStyle w:val="TabloKlavuzu"/>
        <w:tblW w:w="14865" w:type="dxa"/>
        <w:tblLook w:val="04A0" w:firstRow="1" w:lastRow="0" w:firstColumn="1" w:lastColumn="0" w:noHBand="0" w:noVBand="1"/>
      </w:tblPr>
      <w:tblGrid>
        <w:gridCol w:w="2645"/>
        <w:gridCol w:w="2645"/>
        <w:gridCol w:w="2645"/>
        <w:gridCol w:w="1845"/>
        <w:gridCol w:w="1635"/>
        <w:gridCol w:w="3450"/>
      </w:tblGrid>
      <w:tr w:rsidR="00CE317C" w:rsidRPr="00894BBA" w14:paraId="61AB207E" w14:textId="7F0AEC98" w:rsidTr="00395EDC">
        <w:trPr>
          <w:trHeight w:val="244"/>
        </w:trPr>
        <w:tc>
          <w:tcPr>
            <w:tcW w:w="2645" w:type="dxa"/>
            <w:shd w:val="clear" w:color="auto" w:fill="FF9900"/>
          </w:tcPr>
          <w:p w14:paraId="53F9BB8F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645" w:type="dxa"/>
            <w:shd w:val="clear" w:color="auto" w:fill="FF9900"/>
          </w:tcPr>
          <w:p w14:paraId="2E9D3285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645" w:type="dxa"/>
            <w:shd w:val="clear" w:color="auto" w:fill="FF9900"/>
          </w:tcPr>
          <w:p w14:paraId="5FA7DC6D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845" w:type="dxa"/>
            <w:shd w:val="clear" w:color="auto" w:fill="FF9900"/>
          </w:tcPr>
          <w:p w14:paraId="45C01FB5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635" w:type="dxa"/>
            <w:shd w:val="clear" w:color="auto" w:fill="FF9900"/>
          </w:tcPr>
          <w:p w14:paraId="768D41FC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450" w:type="dxa"/>
            <w:shd w:val="clear" w:color="auto" w:fill="FF9900"/>
          </w:tcPr>
          <w:p w14:paraId="61237BDA" w14:textId="2759C4EB" w:rsidR="00CE317C" w:rsidRPr="00894BBA" w:rsidRDefault="00395ED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GÖZETMEN</w:t>
            </w:r>
          </w:p>
        </w:tc>
      </w:tr>
      <w:tr w:rsidR="009F0B07" w:rsidRPr="00894BBA" w14:paraId="4840045D" w14:textId="6C005C02" w:rsidTr="000B356C">
        <w:trPr>
          <w:trHeight w:val="445"/>
        </w:trPr>
        <w:tc>
          <w:tcPr>
            <w:tcW w:w="2645" w:type="dxa"/>
            <w:vMerge w:val="restart"/>
            <w:shd w:val="clear" w:color="auto" w:fill="FFF0D9"/>
          </w:tcPr>
          <w:p w14:paraId="6DD11779" w14:textId="52ECE0C1" w:rsidR="009F0B07" w:rsidRPr="00BF0BEC" w:rsidRDefault="009F0B07" w:rsidP="009F0B07">
            <w:pPr>
              <w:jc w:val="center"/>
              <w:rPr>
                <w:rFonts w:eastAsia="Times New Roman"/>
                <w:szCs w:val="24"/>
                <w:lang w:eastAsia="tr-TR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Halkla İlişkiler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097E7C0A" w14:textId="64772E44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B36E4F5" w14:textId="77777777" w:rsidR="009F0B07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54694181" w14:textId="13FA6752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6502E2B4" w14:textId="085A5FE0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3AC0025C" w14:textId="66561F3C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64D6B614" w14:textId="4DA1C604" w:rsidR="009F0B07" w:rsidRPr="00894BBA" w:rsidRDefault="009F0B07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297E99ED" w14:textId="4E5FE001" w:rsidTr="000B356C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A71CD46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ADCC76D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DB8800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2AFD34F4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EE53D05" w14:textId="286C7B38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4F2172B6" w14:textId="52367419" w:rsidR="009F0B07" w:rsidRPr="00894BBA" w:rsidRDefault="009F0B07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6A5F34FA" w14:textId="5E7A1EB3" w:rsidTr="00942F6E">
        <w:trPr>
          <w:trHeight w:val="427"/>
        </w:trPr>
        <w:tc>
          <w:tcPr>
            <w:tcW w:w="2645" w:type="dxa"/>
            <w:vMerge w:val="restart"/>
            <w:shd w:val="clear" w:color="auto" w:fill="FFF0D9"/>
          </w:tcPr>
          <w:p w14:paraId="287354A5" w14:textId="26FE13A9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Atatürk İlkeleri ve İnkılâp Tarihi II</w:t>
            </w:r>
            <w:r w:rsidRPr="00894BBA">
              <w:rPr>
                <w:rFonts w:eastAsia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6B82F503" w14:textId="7C44F835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Hatice YÜZGEÇER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CF303D5" w14:textId="77777777" w:rsidR="009F0B07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19FE6157" w14:textId="11E708E1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4EE8F3C9" w14:textId="674C5503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shd w:val="clear" w:color="auto" w:fill="FFF0D9"/>
          </w:tcPr>
          <w:p w14:paraId="59DD542A" w14:textId="01CDBE2E" w:rsidR="009F0B07" w:rsidRPr="00894BBA" w:rsidRDefault="00942F6E" w:rsidP="00942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50" w:type="dxa"/>
            <w:shd w:val="clear" w:color="auto" w:fill="FFF0D9"/>
          </w:tcPr>
          <w:p w14:paraId="0DF8914C" w14:textId="0E10CB76" w:rsidR="009F0B07" w:rsidRPr="00894BBA" w:rsidRDefault="009F0B07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6B9575B7" w14:textId="7E7CF5AD" w:rsidTr="000C7589">
        <w:trPr>
          <w:trHeight w:val="427"/>
        </w:trPr>
        <w:tc>
          <w:tcPr>
            <w:tcW w:w="2645" w:type="dxa"/>
            <w:vMerge/>
            <w:shd w:val="clear" w:color="auto" w:fill="FFF0D9"/>
          </w:tcPr>
          <w:p w14:paraId="43E65857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76D7E209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53076AB4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E9569E9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50CE66A" w14:textId="43581901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50" w:type="dxa"/>
            <w:shd w:val="clear" w:color="auto" w:fill="FFF0D9"/>
          </w:tcPr>
          <w:p w14:paraId="1AE9DD32" w14:textId="355A2251" w:rsidR="009F0B07" w:rsidRPr="00894BBA" w:rsidRDefault="009F0B07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F0B07" w:rsidRPr="00894BBA" w14:paraId="3789DAD6" w14:textId="77777777" w:rsidTr="00516BAF">
        <w:trPr>
          <w:trHeight w:val="516"/>
        </w:trPr>
        <w:tc>
          <w:tcPr>
            <w:tcW w:w="2645" w:type="dxa"/>
            <w:vMerge/>
            <w:shd w:val="clear" w:color="auto" w:fill="FFF0D9"/>
          </w:tcPr>
          <w:p w14:paraId="5ACB99E6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FDBEC8A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30E37C2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37DEE36" w14:textId="77777777" w:rsidR="009F0B07" w:rsidRPr="00894BBA" w:rsidRDefault="009F0B07" w:rsidP="009F0B0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61285433" w14:textId="6CD68413" w:rsidR="009F0B07" w:rsidRPr="00894BBA" w:rsidRDefault="00942F6E" w:rsidP="009F0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63330669" w14:textId="5DE35CF5" w:rsidR="009F0B07" w:rsidRPr="00894BBA" w:rsidRDefault="009F0B07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F949D0" w:rsidRPr="00894BBA" w14:paraId="7AF898C7" w14:textId="77777777" w:rsidTr="00F949D0">
        <w:trPr>
          <w:trHeight w:val="472"/>
        </w:trPr>
        <w:tc>
          <w:tcPr>
            <w:tcW w:w="2645" w:type="dxa"/>
            <w:vMerge w:val="restart"/>
            <w:shd w:val="clear" w:color="auto" w:fill="FFF0D9"/>
          </w:tcPr>
          <w:p w14:paraId="7E74334B" w14:textId="134C04F4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Onkoloji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AE0B756" w14:textId="6666D2B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9E63815" w14:textId="7270199C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21.05.2025 (Çarşamba)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0024F4E" w14:textId="6A37A5C5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73A9165C" w14:textId="285BB467" w:rsidR="00F949D0" w:rsidRDefault="00F949D0" w:rsidP="00F9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450" w:type="dxa"/>
            <w:shd w:val="clear" w:color="auto" w:fill="FFF0D9"/>
          </w:tcPr>
          <w:p w14:paraId="38CBBC03" w14:textId="7672138B" w:rsidR="00F949D0" w:rsidRPr="00894BBA" w:rsidRDefault="00F949D0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F949D0" w:rsidRPr="00894BBA" w14:paraId="01C5B6CF" w14:textId="77777777" w:rsidTr="00F949D0">
        <w:trPr>
          <w:trHeight w:val="535"/>
        </w:trPr>
        <w:tc>
          <w:tcPr>
            <w:tcW w:w="2645" w:type="dxa"/>
            <w:vMerge/>
            <w:shd w:val="clear" w:color="auto" w:fill="FFF0D9"/>
          </w:tcPr>
          <w:p w14:paraId="598CC384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83586E2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8844893" w14:textId="77777777" w:rsidR="00F949D0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55E0D2EB" w14:textId="77777777" w:rsidR="00F949D0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D085EF5" w14:textId="6F0B2CE7" w:rsidR="00F949D0" w:rsidRDefault="00F949D0" w:rsidP="00F9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352FB1D3" w14:textId="1164B4F5" w:rsidR="009510CE" w:rsidRPr="00AD5DEC" w:rsidRDefault="009510CE" w:rsidP="00AD5DE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F949D0" w:rsidRPr="00894BBA" w14:paraId="19CD52CB" w14:textId="77777777" w:rsidTr="000B356C">
        <w:trPr>
          <w:trHeight w:val="633"/>
        </w:trPr>
        <w:tc>
          <w:tcPr>
            <w:tcW w:w="2645" w:type="dxa"/>
            <w:vMerge w:val="restart"/>
            <w:shd w:val="clear" w:color="auto" w:fill="FFF0D9"/>
          </w:tcPr>
          <w:p w14:paraId="136C8745" w14:textId="47D63CF0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Hastalıklarda Özel Beslenme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58E1EFC" w14:textId="6D1A9DA4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5BAD3BA7" w14:textId="77777777" w:rsidR="00F949D0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784776DF" w14:textId="1FD666AA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68A8343B" w14:textId="3C074453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635" w:type="dxa"/>
            <w:shd w:val="clear" w:color="auto" w:fill="FFF0D9"/>
          </w:tcPr>
          <w:p w14:paraId="17E8B8F1" w14:textId="0364E928" w:rsidR="00F949D0" w:rsidRPr="00894BBA" w:rsidRDefault="00F949D0" w:rsidP="00F9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50" w:type="dxa"/>
            <w:shd w:val="clear" w:color="auto" w:fill="FFF0D9"/>
          </w:tcPr>
          <w:p w14:paraId="560BB28B" w14:textId="6B175B1F" w:rsidR="00F949D0" w:rsidRPr="00894BBA" w:rsidRDefault="00F949D0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F949D0" w:rsidRPr="00894BBA" w14:paraId="638E9882" w14:textId="77777777" w:rsidTr="000B356C">
        <w:trPr>
          <w:trHeight w:val="445"/>
        </w:trPr>
        <w:tc>
          <w:tcPr>
            <w:tcW w:w="2645" w:type="dxa"/>
            <w:vMerge/>
            <w:shd w:val="clear" w:color="auto" w:fill="FFF0D9"/>
          </w:tcPr>
          <w:p w14:paraId="24D0FA9C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02B0027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0CB1849B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138D6C6" w14:textId="77777777" w:rsidR="00F949D0" w:rsidRPr="00894BBA" w:rsidRDefault="00F949D0" w:rsidP="00F949D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C942F14" w14:textId="7752AFE1" w:rsidR="00F949D0" w:rsidRPr="00894BBA" w:rsidRDefault="00F949D0" w:rsidP="00F9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50" w:type="dxa"/>
            <w:shd w:val="clear" w:color="auto" w:fill="FFF0D9"/>
          </w:tcPr>
          <w:p w14:paraId="6BDEF5F5" w14:textId="5F7EDF69" w:rsidR="00F949D0" w:rsidRPr="00894BBA" w:rsidRDefault="00F949D0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202511" w:rsidRPr="00894BBA" w14:paraId="0E7020A1" w14:textId="77777777" w:rsidTr="00202511">
        <w:trPr>
          <w:trHeight w:val="328"/>
        </w:trPr>
        <w:tc>
          <w:tcPr>
            <w:tcW w:w="2645" w:type="dxa"/>
            <w:vMerge w:val="restart"/>
            <w:shd w:val="clear" w:color="auto" w:fill="FFF0D9"/>
          </w:tcPr>
          <w:p w14:paraId="6A4D1F2A" w14:textId="31F7FA83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Psikoloji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2BB183BF" w14:textId="11522F03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Yunus KAYA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35047C7" w14:textId="77777777" w:rsidR="00202511" w:rsidRP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02511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54180908" w14:textId="09DE5CB0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202511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391F5F28" w14:textId="25E6F582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635" w:type="dxa"/>
            <w:shd w:val="clear" w:color="auto" w:fill="FFF0D9"/>
          </w:tcPr>
          <w:p w14:paraId="039266EA" w14:textId="045D4F1A" w:rsidR="00202511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2282C945" w14:textId="214DB921" w:rsidR="00202511" w:rsidRPr="00894BBA" w:rsidRDefault="00202511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202511" w:rsidRPr="00894BBA" w14:paraId="470D9BB4" w14:textId="77777777" w:rsidTr="000B356C">
        <w:trPr>
          <w:trHeight w:val="313"/>
        </w:trPr>
        <w:tc>
          <w:tcPr>
            <w:tcW w:w="2645" w:type="dxa"/>
            <w:vMerge/>
            <w:shd w:val="clear" w:color="auto" w:fill="FFF0D9"/>
          </w:tcPr>
          <w:p w14:paraId="60016927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12BE492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7BEC81FD" w14:textId="77777777" w:rsidR="00202511" w:rsidRP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3B43B5A8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2F9CB37E" w14:textId="3B6FB742" w:rsidR="00202511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299EAADD" w14:textId="3DC3F5BD" w:rsidR="009510CE" w:rsidRPr="009510CE" w:rsidRDefault="009510CE" w:rsidP="009510CE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202511" w:rsidRPr="00894BBA" w14:paraId="38D7B77B" w14:textId="77777777" w:rsidTr="00942F6E">
        <w:trPr>
          <w:trHeight w:val="661"/>
        </w:trPr>
        <w:tc>
          <w:tcPr>
            <w:tcW w:w="2645" w:type="dxa"/>
            <w:vMerge w:val="restart"/>
            <w:shd w:val="clear" w:color="auto" w:fill="FFF0D9"/>
          </w:tcPr>
          <w:p w14:paraId="48A2B946" w14:textId="54811551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Cerrahi Hastalıkları Hemşireliği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771BA48E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Funda ÇETİNKAYA</w:t>
            </w:r>
          </w:p>
          <w:p w14:paraId="7A84DD82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  <w:p w14:paraId="25AA8095" w14:textId="5632C33B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Maide YEŞİLYURT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2C7551A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26.05.2025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  <w:p w14:paraId="191398EA" w14:textId="74189BB6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(Pazartesi)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1FDE191C" w14:textId="04FED369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635" w:type="dxa"/>
            <w:shd w:val="clear" w:color="auto" w:fill="FFF0D9"/>
          </w:tcPr>
          <w:p w14:paraId="26760151" w14:textId="0C2F2760" w:rsidR="00202511" w:rsidRPr="00894BBA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181D5878" w14:textId="21B729D4" w:rsidR="00AD5DEC" w:rsidRPr="00894BBA" w:rsidRDefault="00AD5DEC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202511" w:rsidRPr="00894BBA" w14:paraId="305662CC" w14:textId="77777777" w:rsidTr="00942F6E">
        <w:trPr>
          <w:trHeight w:val="589"/>
        </w:trPr>
        <w:tc>
          <w:tcPr>
            <w:tcW w:w="2645" w:type="dxa"/>
            <w:vMerge/>
            <w:shd w:val="clear" w:color="auto" w:fill="FFF0D9"/>
          </w:tcPr>
          <w:p w14:paraId="4999F640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3288CDE4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54F7919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4E582AF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43D33BCE" w14:textId="25BC24AA" w:rsidR="00202511" w:rsidRPr="00894BBA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19AA2B93" w14:textId="0ACC7F83" w:rsidR="00AD5DEC" w:rsidRPr="009510CE" w:rsidRDefault="00AD5DEC" w:rsidP="009510CE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202511" w:rsidRPr="00894BBA" w14:paraId="66D9C480" w14:textId="77777777" w:rsidTr="00684055">
        <w:trPr>
          <w:trHeight w:val="357"/>
        </w:trPr>
        <w:tc>
          <w:tcPr>
            <w:tcW w:w="2645" w:type="dxa"/>
            <w:vMerge w:val="restart"/>
            <w:shd w:val="clear" w:color="auto" w:fill="FFF0D9"/>
          </w:tcPr>
          <w:p w14:paraId="38AC2D63" w14:textId="173CDF60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Mesleki İngilizce II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4055F28D" w14:textId="15523108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Esra Sipahi DÖNGÜL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3F70A6F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27.05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</w:p>
          <w:p w14:paraId="3C46DEEB" w14:textId="07580FC8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(Salı)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5E2B318" w14:textId="3DF08BDA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16:00</w:t>
            </w:r>
          </w:p>
        </w:tc>
        <w:tc>
          <w:tcPr>
            <w:tcW w:w="1635" w:type="dxa"/>
            <w:shd w:val="clear" w:color="auto" w:fill="FFF0D9"/>
          </w:tcPr>
          <w:p w14:paraId="77FA7ED6" w14:textId="77777777" w:rsidR="00202511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64FD4B66" w14:textId="4F8285DC" w:rsidR="00202511" w:rsidRPr="00894BBA" w:rsidRDefault="00202511" w:rsidP="00202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FF0D9"/>
          </w:tcPr>
          <w:p w14:paraId="64428449" w14:textId="77777777" w:rsidR="00202511" w:rsidRPr="00894BBA" w:rsidRDefault="00202511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202511" w:rsidRPr="00894BBA" w14:paraId="0E21681C" w14:textId="77777777" w:rsidTr="00A67070">
        <w:trPr>
          <w:trHeight w:val="329"/>
        </w:trPr>
        <w:tc>
          <w:tcPr>
            <w:tcW w:w="2645" w:type="dxa"/>
            <w:vMerge/>
            <w:shd w:val="clear" w:color="auto" w:fill="FFF0D9"/>
          </w:tcPr>
          <w:p w14:paraId="7FC9165E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06C0118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A72D3C1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12326B62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334E4108" w14:textId="77777777" w:rsidR="00202511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450" w:type="dxa"/>
            <w:shd w:val="clear" w:color="auto" w:fill="FFF0D9"/>
          </w:tcPr>
          <w:p w14:paraId="5C218CBF" w14:textId="624481BB" w:rsidR="00202511" w:rsidRPr="00894BBA" w:rsidRDefault="00202511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202511" w:rsidRPr="00894BBA" w14:paraId="3FA22153" w14:textId="77777777" w:rsidTr="00163AC1">
        <w:trPr>
          <w:trHeight w:val="940"/>
        </w:trPr>
        <w:tc>
          <w:tcPr>
            <w:tcW w:w="2645" w:type="dxa"/>
            <w:vMerge/>
            <w:shd w:val="clear" w:color="auto" w:fill="FFF0D9"/>
          </w:tcPr>
          <w:p w14:paraId="3872CD25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734C8ED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2F0D06B0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21C65891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51408938" w14:textId="02A52EAC" w:rsidR="00202511" w:rsidRPr="00894BBA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33DCFB51" w14:textId="7931C529" w:rsidR="00202511" w:rsidRPr="009510CE" w:rsidRDefault="00202511" w:rsidP="009510CE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202511" w:rsidRPr="00894BBA" w14:paraId="65F6A718" w14:textId="77777777" w:rsidTr="00A67070">
        <w:trPr>
          <w:trHeight w:val="333"/>
        </w:trPr>
        <w:tc>
          <w:tcPr>
            <w:tcW w:w="2645" w:type="dxa"/>
            <w:vMerge w:val="restart"/>
            <w:shd w:val="clear" w:color="auto" w:fill="FFF0D9"/>
          </w:tcPr>
          <w:p w14:paraId="2004B224" w14:textId="03638D8A" w:rsidR="00202511" w:rsidRPr="00894BBA" w:rsidRDefault="00202511" w:rsidP="00202511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Patoloji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6F32CD6A" w14:textId="1D39A4E0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Dr.  Mustafa ARIK</w:t>
            </w:r>
          </w:p>
        </w:tc>
        <w:tc>
          <w:tcPr>
            <w:tcW w:w="2645" w:type="dxa"/>
            <w:vMerge w:val="restart"/>
            <w:shd w:val="clear" w:color="auto" w:fill="FFF0D9"/>
          </w:tcPr>
          <w:p w14:paraId="10629737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28.05.2025</w:t>
            </w:r>
          </w:p>
          <w:p w14:paraId="0AFF6082" w14:textId="6ED0CC41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845" w:type="dxa"/>
            <w:vMerge w:val="restart"/>
            <w:shd w:val="clear" w:color="auto" w:fill="FFF0D9"/>
          </w:tcPr>
          <w:p w14:paraId="02261E97" w14:textId="51D0E701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635" w:type="dxa"/>
            <w:shd w:val="clear" w:color="auto" w:fill="FFF0D9"/>
          </w:tcPr>
          <w:p w14:paraId="0B7045A6" w14:textId="09C74F92" w:rsidR="00202511" w:rsidRPr="00894BBA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450" w:type="dxa"/>
            <w:shd w:val="clear" w:color="auto" w:fill="FFF0D9"/>
          </w:tcPr>
          <w:p w14:paraId="6D2CAD06" w14:textId="77777777" w:rsidR="00202511" w:rsidRPr="00894BBA" w:rsidRDefault="00202511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202511" w:rsidRPr="00894BBA" w14:paraId="03617A03" w14:textId="77777777" w:rsidTr="007F6729">
        <w:trPr>
          <w:trHeight w:val="458"/>
        </w:trPr>
        <w:tc>
          <w:tcPr>
            <w:tcW w:w="2645" w:type="dxa"/>
            <w:vMerge/>
            <w:shd w:val="clear" w:color="auto" w:fill="FFF0D9"/>
          </w:tcPr>
          <w:p w14:paraId="1FED1EB0" w14:textId="77777777" w:rsidR="00202511" w:rsidRPr="00894BBA" w:rsidRDefault="00202511" w:rsidP="00202511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66BEF7EA" w14:textId="7777777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645" w:type="dxa"/>
            <w:vMerge/>
            <w:shd w:val="clear" w:color="auto" w:fill="FFF0D9"/>
          </w:tcPr>
          <w:p w14:paraId="4739ABC4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845" w:type="dxa"/>
            <w:vMerge/>
            <w:shd w:val="clear" w:color="auto" w:fill="FFF0D9"/>
          </w:tcPr>
          <w:p w14:paraId="0A7F5D4A" w14:textId="7777777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635" w:type="dxa"/>
            <w:shd w:val="clear" w:color="auto" w:fill="FFF0D9"/>
          </w:tcPr>
          <w:p w14:paraId="532AA69D" w14:textId="3589AB0E" w:rsidR="00202511" w:rsidRPr="00894BBA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2646C0DC" w14:textId="77777777" w:rsidR="00202511" w:rsidRPr="00894BBA" w:rsidRDefault="00202511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202511" w:rsidRPr="00894BBA" w14:paraId="5FA29965" w14:textId="77777777" w:rsidTr="007F6729">
        <w:trPr>
          <w:trHeight w:val="458"/>
        </w:trPr>
        <w:tc>
          <w:tcPr>
            <w:tcW w:w="2645" w:type="dxa"/>
            <w:shd w:val="clear" w:color="auto" w:fill="FFF0D9"/>
          </w:tcPr>
          <w:p w14:paraId="67883DF9" w14:textId="2A5790C2" w:rsidR="00202511" w:rsidRPr="00894BBA" w:rsidRDefault="00202511" w:rsidP="00202511">
            <w:pP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Bağışıklama</w:t>
            </w:r>
          </w:p>
        </w:tc>
        <w:tc>
          <w:tcPr>
            <w:tcW w:w="2645" w:type="dxa"/>
            <w:shd w:val="clear" w:color="auto" w:fill="FFF0D9"/>
          </w:tcPr>
          <w:p w14:paraId="70BE67AD" w14:textId="7C592E27" w:rsidR="00202511" w:rsidRPr="00894BBA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Uz. Dr. İskender Bülbül</w:t>
            </w:r>
          </w:p>
        </w:tc>
        <w:tc>
          <w:tcPr>
            <w:tcW w:w="2645" w:type="dxa"/>
            <w:shd w:val="clear" w:color="auto" w:fill="FFF0D9"/>
          </w:tcPr>
          <w:p w14:paraId="044C798B" w14:textId="7A174C33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</w:t>
            </w:r>
            <w:r w:rsidR="000B6B2B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8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.05.2025 </w:t>
            </w:r>
          </w:p>
          <w:p w14:paraId="539C391B" w14:textId="04DF8837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845" w:type="dxa"/>
            <w:shd w:val="clear" w:color="auto" w:fill="FFF0D9"/>
          </w:tcPr>
          <w:p w14:paraId="2B4791F5" w14:textId="5BEFB655" w:rsidR="00202511" w:rsidRDefault="00202511" w:rsidP="00202511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635" w:type="dxa"/>
            <w:shd w:val="clear" w:color="auto" w:fill="FFF0D9"/>
          </w:tcPr>
          <w:p w14:paraId="73B732FA" w14:textId="2ADC0EE3" w:rsidR="00202511" w:rsidRDefault="00202511" w:rsidP="00202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50" w:type="dxa"/>
            <w:shd w:val="clear" w:color="auto" w:fill="FFF0D9"/>
          </w:tcPr>
          <w:p w14:paraId="562B8BE4" w14:textId="77777777" w:rsidR="00202511" w:rsidRPr="00894BBA" w:rsidRDefault="00202511" w:rsidP="00AD5DEC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</w:tbl>
    <w:p w14:paraId="014D0767" w14:textId="77777777" w:rsidR="00160FA0" w:rsidRPr="00894BBA" w:rsidRDefault="00160FA0" w:rsidP="00CD3F75">
      <w:pPr>
        <w:rPr>
          <w:b/>
          <w:bCs/>
        </w:rPr>
      </w:pPr>
    </w:p>
    <w:p w14:paraId="73BC4919" w14:textId="77777777" w:rsidR="00CD3F75" w:rsidRPr="00894BBA" w:rsidRDefault="00CD3F75" w:rsidP="00CD3F75">
      <w:pPr>
        <w:rPr>
          <w:b/>
          <w:bCs/>
        </w:rPr>
      </w:pPr>
    </w:p>
    <w:p w14:paraId="0E9C93EF" w14:textId="77777777" w:rsidR="000B356C" w:rsidRDefault="000B356C" w:rsidP="00CD3F75">
      <w:pPr>
        <w:rPr>
          <w:b/>
          <w:bCs/>
        </w:rPr>
      </w:pPr>
    </w:p>
    <w:p w14:paraId="67C2FFE8" w14:textId="77777777" w:rsidR="00700F5F" w:rsidRDefault="00700F5F" w:rsidP="00CD3F75">
      <w:pPr>
        <w:rPr>
          <w:b/>
          <w:bCs/>
        </w:rPr>
      </w:pPr>
    </w:p>
    <w:p w14:paraId="415F182F" w14:textId="77777777" w:rsidR="00700F5F" w:rsidRDefault="00700F5F" w:rsidP="00CD3F75">
      <w:pPr>
        <w:rPr>
          <w:b/>
          <w:bCs/>
        </w:rPr>
      </w:pPr>
    </w:p>
    <w:p w14:paraId="57B476E2" w14:textId="77777777" w:rsidR="00700F5F" w:rsidRDefault="00700F5F" w:rsidP="00CD3F75">
      <w:pPr>
        <w:rPr>
          <w:b/>
          <w:bCs/>
        </w:rPr>
      </w:pPr>
    </w:p>
    <w:p w14:paraId="0D6F8139" w14:textId="77777777" w:rsidR="00700F5F" w:rsidRDefault="00700F5F" w:rsidP="00CD3F75">
      <w:pPr>
        <w:rPr>
          <w:b/>
          <w:bCs/>
        </w:rPr>
      </w:pPr>
    </w:p>
    <w:p w14:paraId="39D0C8D4" w14:textId="77777777" w:rsidR="00700F5F" w:rsidRDefault="00700F5F" w:rsidP="00CD3F75">
      <w:pPr>
        <w:rPr>
          <w:b/>
          <w:bCs/>
        </w:rPr>
      </w:pPr>
    </w:p>
    <w:p w14:paraId="5A551244" w14:textId="77777777" w:rsidR="00700F5F" w:rsidRDefault="00700F5F" w:rsidP="00CD3F75">
      <w:pPr>
        <w:rPr>
          <w:b/>
          <w:bCs/>
        </w:rPr>
      </w:pPr>
    </w:p>
    <w:p w14:paraId="06313442" w14:textId="77777777" w:rsidR="00700F5F" w:rsidRDefault="00700F5F" w:rsidP="00CD3F75">
      <w:pPr>
        <w:rPr>
          <w:b/>
          <w:bCs/>
        </w:rPr>
      </w:pPr>
    </w:p>
    <w:p w14:paraId="4ADF4A80" w14:textId="77777777" w:rsidR="00700F5F" w:rsidRDefault="00700F5F" w:rsidP="00CD3F75">
      <w:pPr>
        <w:rPr>
          <w:b/>
          <w:bCs/>
        </w:rPr>
      </w:pPr>
    </w:p>
    <w:p w14:paraId="0EAF2AFD" w14:textId="77777777" w:rsidR="00700F5F" w:rsidRDefault="00700F5F" w:rsidP="00CD3F75">
      <w:pPr>
        <w:rPr>
          <w:b/>
          <w:bCs/>
        </w:rPr>
      </w:pPr>
    </w:p>
    <w:p w14:paraId="317E91CF" w14:textId="77777777" w:rsidR="00700F5F" w:rsidRDefault="00700F5F" w:rsidP="00CD3F75">
      <w:pPr>
        <w:rPr>
          <w:b/>
          <w:bCs/>
        </w:rPr>
      </w:pPr>
    </w:p>
    <w:p w14:paraId="75E1D734" w14:textId="77777777" w:rsidR="00700F5F" w:rsidRPr="00894BBA" w:rsidRDefault="00700F5F" w:rsidP="00CD3F75">
      <w:pPr>
        <w:rPr>
          <w:b/>
          <w:bCs/>
        </w:rPr>
      </w:pPr>
    </w:p>
    <w:p w14:paraId="72459FE4" w14:textId="77777777" w:rsidR="000B356C" w:rsidRPr="00894BBA" w:rsidRDefault="000B356C" w:rsidP="00CD3F75">
      <w:pPr>
        <w:rPr>
          <w:b/>
          <w:bCs/>
        </w:rPr>
      </w:pPr>
    </w:p>
    <w:p w14:paraId="014F0DC7" w14:textId="426394B7" w:rsidR="00D31974" w:rsidRPr="00894BBA" w:rsidRDefault="00532C55" w:rsidP="00532C55">
      <w:pPr>
        <w:jc w:val="center"/>
        <w:rPr>
          <w:b/>
          <w:bCs/>
        </w:rPr>
      </w:pPr>
      <w:r w:rsidRPr="00894BBA">
        <w:rPr>
          <w:b/>
          <w:bCs/>
        </w:rPr>
        <w:lastRenderedPageBreak/>
        <w:t>III. SINIF</w:t>
      </w:r>
    </w:p>
    <w:tbl>
      <w:tblPr>
        <w:tblStyle w:val="TabloKlavuzu"/>
        <w:tblpPr w:leftFromText="141" w:rightFromText="141" w:vertAnchor="text" w:tblpY="1"/>
        <w:tblOverlap w:val="never"/>
        <w:tblW w:w="1421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101"/>
        <w:gridCol w:w="1559"/>
        <w:gridCol w:w="3334"/>
      </w:tblGrid>
      <w:tr w:rsidR="00CE317C" w:rsidRPr="00894BBA" w14:paraId="3B26D474" w14:textId="6C8ADE9F" w:rsidTr="00AD5DEC">
        <w:trPr>
          <w:trHeight w:val="235"/>
        </w:trPr>
        <w:tc>
          <w:tcPr>
            <w:tcW w:w="2407" w:type="dxa"/>
            <w:shd w:val="clear" w:color="auto" w:fill="33CCCC"/>
          </w:tcPr>
          <w:p w14:paraId="61D162A1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bookmarkStart w:id="3" w:name="_Hlk180792380"/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07" w:type="dxa"/>
            <w:shd w:val="clear" w:color="auto" w:fill="33CCCC"/>
          </w:tcPr>
          <w:p w14:paraId="38C1A483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07" w:type="dxa"/>
            <w:shd w:val="clear" w:color="auto" w:fill="33CCCC"/>
          </w:tcPr>
          <w:p w14:paraId="77D11040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2101" w:type="dxa"/>
            <w:shd w:val="clear" w:color="auto" w:fill="33CCCC"/>
          </w:tcPr>
          <w:p w14:paraId="2A695F36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59" w:type="dxa"/>
            <w:shd w:val="clear" w:color="auto" w:fill="33CCCC"/>
          </w:tcPr>
          <w:p w14:paraId="27766D1D" w14:textId="77777777" w:rsidR="00CE317C" w:rsidRPr="00894BBA" w:rsidRDefault="00CE317C" w:rsidP="00A67070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334" w:type="dxa"/>
            <w:shd w:val="clear" w:color="auto" w:fill="33CCCC"/>
          </w:tcPr>
          <w:p w14:paraId="268B6609" w14:textId="7C7CF987" w:rsidR="00CE317C" w:rsidRPr="00894BBA" w:rsidRDefault="00395EDC" w:rsidP="00A67070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 xml:space="preserve">GÖZETMEN                           </w:t>
            </w:r>
          </w:p>
        </w:tc>
      </w:tr>
      <w:tr w:rsidR="00A67070" w:rsidRPr="00894BBA" w14:paraId="3B14E183" w14:textId="77777777" w:rsidTr="00AD5DEC">
        <w:trPr>
          <w:trHeight w:val="253"/>
        </w:trPr>
        <w:tc>
          <w:tcPr>
            <w:tcW w:w="2407" w:type="dxa"/>
            <w:vMerge w:val="restart"/>
            <w:shd w:val="clear" w:color="auto" w:fill="D1F4F3"/>
          </w:tcPr>
          <w:p w14:paraId="33C043E6" w14:textId="557E6FED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Bulaşıcı Hastalıklar Hemşireliği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71F99CB4" w14:textId="6E98AA7E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FC4D673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0FFD908B" w14:textId="1D63D27F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0D9ECE62" w14:textId="30F75D76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20604DAF" w14:textId="101D9DCB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D1F4F3"/>
          </w:tcPr>
          <w:p w14:paraId="29910260" w14:textId="720F3759" w:rsidR="00AD5DEC" w:rsidRPr="00AD5DEC" w:rsidRDefault="00AD5DEC" w:rsidP="00DD4EF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4DE37677" w14:textId="77777777" w:rsidTr="00AD5DEC">
        <w:trPr>
          <w:trHeight w:val="291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33CB694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B352B4D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1CAF327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1DEF243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100DF09" w14:textId="5352E8AC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34" w:type="dxa"/>
            <w:tcBorders>
              <w:bottom w:val="single" w:sz="6" w:space="0" w:color="auto"/>
            </w:tcBorders>
            <w:shd w:val="clear" w:color="auto" w:fill="D1F4F3"/>
          </w:tcPr>
          <w:p w14:paraId="49794F49" w14:textId="4CCB54D5" w:rsidR="004167F4" w:rsidRPr="00AD5DEC" w:rsidRDefault="004167F4" w:rsidP="00DD4EF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0F81F192" w14:textId="77777777" w:rsidTr="00AD5DEC">
        <w:trPr>
          <w:trHeight w:val="500"/>
        </w:trPr>
        <w:tc>
          <w:tcPr>
            <w:tcW w:w="2407" w:type="dxa"/>
            <w:vMerge w:val="restart"/>
            <w:shd w:val="clear" w:color="auto" w:fill="D1F4F3"/>
          </w:tcPr>
          <w:p w14:paraId="2D3E3FB5" w14:textId="6C2D3C41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Çocuk Sağlığı ve Hastalıkları Hemşireliği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481EBAE0" w14:textId="1E6D7FC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Uzm. Hem. Özlem Çalışır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DF3FF16" w14:textId="38D43702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21.05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748DD56B" w14:textId="47AB817E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00414F54" w14:textId="1DA0623D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D1F4F3"/>
          </w:tcPr>
          <w:p w14:paraId="648CFAE4" w14:textId="2F8240D4" w:rsidR="00A67070" w:rsidRPr="00AD5DEC" w:rsidRDefault="00A67070" w:rsidP="00DD4EF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38016CE2" w14:textId="77777777" w:rsidTr="00AD5DEC">
        <w:trPr>
          <w:trHeight w:val="325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FF8DA1D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8D47875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A1DE5E4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80916F2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6FC227D0" w14:textId="03D95BA6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34" w:type="dxa"/>
            <w:tcBorders>
              <w:bottom w:val="single" w:sz="6" w:space="0" w:color="auto"/>
            </w:tcBorders>
            <w:shd w:val="clear" w:color="auto" w:fill="D1F4F3"/>
          </w:tcPr>
          <w:p w14:paraId="067E57F8" w14:textId="32FDC980" w:rsidR="004167F4" w:rsidRPr="00AD5DEC" w:rsidRDefault="004167F4" w:rsidP="00DD4EF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744572F4" w14:textId="77777777" w:rsidTr="00DD4EF3">
        <w:trPr>
          <w:trHeight w:val="435"/>
        </w:trPr>
        <w:tc>
          <w:tcPr>
            <w:tcW w:w="2407" w:type="dxa"/>
            <w:vMerge w:val="restart"/>
            <w:shd w:val="clear" w:color="auto" w:fill="D1F4F3"/>
          </w:tcPr>
          <w:p w14:paraId="5E430A61" w14:textId="556F1844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ÜSDHEM340-Madde Bağımlılıkları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4CF22419" w14:textId="2202BA8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784C0627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21.05.2025 </w:t>
            </w:r>
          </w:p>
          <w:p w14:paraId="005FAC67" w14:textId="1794FAAF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71658C4F" w14:textId="5BC4F6A0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5FC4A8F0" w14:textId="62FA7129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200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D1F4F3"/>
          </w:tcPr>
          <w:p w14:paraId="1691D92E" w14:textId="4D280E16" w:rsidR="00A67070" w:rsidRPr="00894BBA" w:rsidRDefault="00A67070" w:rsidP="00DD4EF3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48483F4B" w14:textId="77777777" w:rsidTr="00DD4EF3">
        <w:trPr>
          <w:trHeight w:val="431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7DBA40C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031261E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58902ADB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DC90B38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14C04042" w14:textId="46928610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3334" w:type="dxa"/>
            <w:tcBorders>
              <w:bottom w:val="single" w:sz="6" w:space="0" w:color="auto"/>
            </w:tcBorders>
            <w:shd w:val="clear" w:color="auto" w:fill="D1F4F3"/>
          </w:tcPr>
          <w:p w14:paraId="2E6DE072" w14:textId="14B152FD" w:rsidR="00A67070" w:rsidRPr="00894BBA" w:rsidRDefault="00A67070" w:rsidP="00DD4EF3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84FD5" w:rsidRPr="00894BBA" w14:paraId="6D57F824" w14:textId="77777777" w:rsidTr="00AD5DEC">
        <w:trPr>
          <w:trHeight w:val="100"/>
        </w:trPr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7B09D8BB" w14:textId="5DBA8E01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ÜSDHEM336-Beslenme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43CC7CF0" w14:textId="58E6A8B5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Yurdagül ÇÖLGEÇEN</w:t>
            </w:r>
          </w:p>
        </w:tc>
        <w:tc>
          <w:tcPr>
            <w:tcW w:w="2407" w:type="dxa"/>
            <w:tcBorders>
              <w:bottom w:val="single" w:sz="6" w:space="0" w:color="auto"/>
            </w:tcBorders>
            <w:shd w:val="clear" w:color="auto" w:fill="D1F4F3"/>
          </w:tcPr>
          <w:p w14:paraId="4961D06F" w14:textId="77777777" w:rsidR="00984FD5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21.05.2025 </w:t>
            </w:r>
          </w:p>
          <w:p w14:paraId="16E1D889" w14:textId="48860964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2101" w:type="dxa"/>
            <w:tcBorders>
              <w:bottom w:val="single" w:sz="6" w:space="0" w:color="auto"/>
            </w:tcBorders>
            <w:shd w:val="clear" w:color="auto" w:fill="D1F4F3"/>
          </w:tcPr>
          <w:p w14:paraId="713CAEF9" w14:textId="650E7B9D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15:00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401170EE" w14:textId="709F03D6" w:rsidR="00984FD5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34" w:type="dxa"/>
            <w:tcBorders>
              <w:bottom w:val="single" w:sz="6" w:space="0" w:color="auto"/>
            </w:tcBorders>
            <w:shd w:val="clear" w:color="auto" w:fill="D1F4F3"/>
          </w:tcPr>
          <w:p w14:paraId="782638A5" w14:textId="71C96416" w:rsidR="00984FD5" w:rsidRPr="00894BBA" w:rsidRDefault="00984FD5" w:rsidP="00DD4EF3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984FD5" w:rsidRPr="00894BBA" w14:paraId="5C3ADDB7" w14:textId="0D1F1C02" w:rsidTr="00AD5DEC">
        <w:trPr>
          <w:trHeight w:val="335"/>
        </w:trPr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67345D0C" w14:textId="05EC76AE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szCs w:val="24"/>
                <w:lang w:eastAsia="tr-TR"/>
              </w:rPr>
              <w:t>Hemşirelikte Araştırma ve Yayın İlkeleri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5EE27AD0" w14:textId="5B919E1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07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6A28647F" w14:textId="77777777" w:rsidR="00984FD5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318E5528" w14:textId="2AA45260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</w:tcBorders>
            <w:shd w:val="clear" w:color="auto" w:fill="D1F4F3"/>
          </w:tcPr>
          <w:p w14:paraId="3C659FF8" w14:textId="2D3BA5E1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21B6CF07" w14:textId="79009238" w:rsidR="00984FD5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203</w:t>
            </w:r>
          </w:p>
        </w:tc>
        <w:tc>
          <w:tcPr>
            <w:tcW w:w="3334" w:type="dxa"/>
            <w:tcBorders>
              <w:top w:val="single" w:sz="6" w:space="0" w:color="auto"/>
            </w:tcBorders>
            <w:shd w:val="clear" w:color="auto" w:fill="D1F4F3"/>
          </w:tcPr>
          <w:p w14:paraId="7D823A5C" w14:textId="56119853" w:rsidR="00984FD5" w:rsidRPr="00894BBA" w:rsidRDefault="00984FD5" w:rsidP="00DD4EF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15AFB459" w14:textId="723AC70B" w:rsidTr="00AD5DEC">
        <w:trPr>
          <w:trHeight w:val="358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4FF6FEE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675BDC0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DFD42BF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67F6649D" w14:textId="77777777" w:rsidR="00984FD5" w:rsidRPr="00894BBA" w:rsidRDefault="00984FD5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727EC2F5" w14:textId="56899BB1" w:rsidR="00984FD5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34" w:type="dxa"/>
            <w:tcBorders>
              <w:bottom w:val="single" w:sz="6" w:space="0" w:color="auto"/>
            </w:tcBorders>
            <w:shd w:val="clear" w:color="auto" w:fill="D1F4F3"/>
          </w:tcPr>
          <w:p w14:paraId="53F2D938" w14:textId="7C0D9D90" w:rsidR="004167F4" w:rsidRPr="00894BBA" w:rsidRDefault="004167F4" w:rsidP="00DD4EF3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4AEA9632" w14:textId="77777777" w:rsidTr="00AD5DEC">
        <w:trPr>
          <w:trHeight w:val="423"/>
        </w:trPr>
        <w:tc>
          <w:tcPr>
            <w:tcW w:w="2407" w:type="dxa"/>
            <w:vMerge w:val="restart"/>
            <w:shd w:val="clear" w:color="auto" w:fill="D1F4F3"/>
          </w:tcPr>
          <w:p w14:paraId="4F7B8CB9" w14:textId="0900CE52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Palyatif Bakım Hemşireliği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51D26A2D" w14:textId="7EF7E16C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Kadriye SAYIN KASAR</w:t>
            </w:r>
          </w:p>
        </w:tc>
        <w:tc>
          <w:tcPr>
            <w:tcW w:w="2407" w:type="dxa"/>
            <w:vMerge w:val="restart"/>
            <w:shd w:val="clear" w:color="auto" w:fill="D1F4F3"/>
          </w:tcPr>
          <w:p w14:paraId="7E7ACEB8" w14:textId="387995D2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3</w:t>
            </w:r>
            <w:r w:rsidRPr="00544035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.05.2025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 </w:t>
            </w:r>
          </w:p>
          <w:p w14:paraId="10401971" w14:textId="546576CE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Cuma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2101" w:type="dxa"/>
            <w:vMerge w:val="restart"/>
            <w:shd w:val="clear" w:color="auto" w:fill="D1F4F3"/>
          </w:tcPr>
          <w:p w14:paraId="061CB668" w14:textId="5141303B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1F4F3"/>
          </w:tcPr>
          <w:p w14:paraId="168E69A8" w14:textId="7BF67A69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D1F4F3"/>
          </w:tcPr>
          <w:p w14:paraId="70781C82" w14:textId="31628F5B" w:rsidR="00A67070" w:rsidRPr="00894BBA" w:rsidRDefault="00A67070" w:rsidP="00DD4EF3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  <w:tr w:rsidR="00A67070" w:rsidRPr="00894BBA" w14:paraId="4896A1C5" w14:textId="77777777" w:rsidTr="00AD5DEC">
        <w:trPr>
          <w:trHeight w:val="358"/>
        </w:trPr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3CA92FD0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419C19AD" w14:textId="77777777" w:rsidR="00A67070" w:rsidRPr="00894BBA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07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1C91D6E5" w14:textId="77777777" w:rsidR="00A67070" w:rsidRPr="00544035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101" w:type="dxa"/>
            <w:vMerge/>
            <w:tcBorders>
              <w:bottom w:val="single" w:sz="6" w:space="0" w:color="auto"/>
            </w:tcBorders>
            <w:shd w:val="clear" w:color="auto" w:fill="D1F4F3"/>
          </w:tcPr>
          <w:p w14:paraId="21EDC8E3" w14:textId="77777777" w:rsidR="00A67070" w:rsidRDefault="00A67070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1F4F3"/>
          </w:tcPr>
          <w:p w14:paraId="3A40810F" w14:textId="4EC5D0BD" w:rsidR="00A67070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3334" w:type="dxa"/>
            <w:tcBorders>
              <w:bottom w:val="single" w:sz="6" w:space="0" w:color="auto"/>
            </w:tcBorders>
            <w:shd w:val="clear" w:color="auto" w:fill="D1F4F3"/>
          </w:tcPr>
          <w:p w14:paraId="57A3F90F" w14:textId="2D225B38" w:rsidR="00A67070" w:rsidRPr="00DD4EF3" w:rsidRDefault="00A67070" w:rsidP="004167F4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C3202" w:rsidRPr="00894BBA" w14:paraId="0ECF98FB" w14:textId="77777777" w:rsidTr="00AD5DEC">
        <w:trPr>
          <w:trHeight w:val="842"/>
        </w:trPr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36BAF046" w14:textId="56A30A2C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İnfertilite ve Üremeye Yardımcı Teknikler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3CA08732" w14:textId="47CA1F36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07" w:type="dxa"/>
            <w:tcBorders>
              <w:top w:val="single" w:sz="6" w:space="0" w:color="auto"/>
            </w:tcBorders>
            <w:shd w:val="clear" w:color="auto" w:fill="D1F4F3"/>
          </w:tcPr>
          <w:p w14:paraId="5CFDBB3D" w14:textId="2B9C2DFB" w:rsidR="00DC3202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</w:p>
          <w:p w14:paraId="756F53DD" w14:textId="7AD0FA49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Cuma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2101" w:type="dxa"/>
            <w:tcBorders>
              <w:top w:val="single" w:sz="6" w:space="0" w:color="auto"/>
            </w:tcBorders>
            <w:shd w:val="clear" w:color="auto" w:fill="D1F4F3"/>
          </w:tcPr>
          <w:p w14:paraId="4AF14929" w14:textId="167DEE13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C37466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6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D1F4F3"/>
          </w:tcPr>
          <w:p w14:paraId="259077BF" w14:textId="36877769" w:rsidR="00DC3202" w:rsidRPr="00894BBA" w:rsidRDefault="00DC3202" w:rsidP="00A67070">
            <w:pPr>
              <w:jc w:val="center"/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tr-TR"/>
                <w14:ligatures w14:val="none"/>
              </w:rPr>
              <w:t>204</w:t>
            </w:r>
          </w:p>
        </w:tc>
        <w:tc>
          <w:tcPr>
            <w:tcW w:w="3334" w:type="dxa"/>
            <w:tcBorders>
              <w:top w:val="single" w:sz="6" w:space="0" w:color="auto"/>
            </w:tcBorders>
            <w:shd w:val="clear" w:color="auto" w:fill="D1F4F3"/>
          </w:tcPr>
          <w:p w14:paraId="324EA9A9" w14:textId="1A123FEC" w:rsidR="004167F4" w:rsidRPr="004167F4" w:rsidRDefault="004167F4" w:rsidP="004167F4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bookmarkEnd w:id="3"/>
    <w:p w14:paraId="429F19B1" w14:textId="77777777" w:rsidR="004167F4" w:rsidRDefault="004167F4" w:rsidP="004167F4">
      <w:pPr>
        <w:tabs>
          <w:tab w:val="center" w:pos="7002"/>
          <w:tab w:val="left" w:pos="12251"/>
        </w:tabs>
        <w:rPr>
          <w:b/>
          <w:bCs/>
        </w:rPr>
      </w:pPr>
      <w:r>
        <w:rPr>
          <w:b/>
          <w:bCs/>
        </w:rPr>
        <w:tab/>
      </w:r>
    </w:p>
    <w:p w14:paraId="39A1330A" w14:textId="77777777" w:rsidR="004167F4" w:rsidRDefault="004167F4" w:rsidP="004167F4">
      <w:pPr>
        <w:tabs>
          <w:tab w:val="center" w:pos="7002"/>
          <w:tab w:val="left" w:pos="12251"/>
        </w:tabs>
        <w:rPr>
          <w:b/>
          <w:bCs/>
        </w:rPr>
      </w:pPr>
    </w:p>
    <w:p w14:paraId="5DC96A64" w14:textId="77777777" w:rsidR="004167F4" w:rsidRDefault="004167F4" w:rsidP="004167F4">
      <w:pPr>
        <w:tabs>
          <w:tab w:val="center" w:pos="7002"/>
          <w:tab w:val="left" w:pos="12251"/>
        </w:tabs>
        <w:rPr>
          <w:b/>
          <w:bCs/>
        </w:rPr>
      </w:pPr>
    </w:p>
    <w:p w14:paraId="01C4C206" w14:textId="77777777" w:rsidR="004167F4" w:rsidRDefault="004167F4" w:rsidP="004167F4">
      <w:pPr>
        <w:tabs>
          <w:tab w:val="center" w:pos="7002"/>
          <w:tab w:val="left" w:pos="12251"/>
        </w:tabs>
        <w:rPr>
          <w:b/>
          <w:bCs/>
        </w:rPr>
      </w:pPr>
    </w:p>
    <w:p w14:paraId="5D9D5E1E" w14:textId="77777777" w:rsidR="00004F0C" w:rsidRDefault="00004F0C" w:rsidP="004167F4">
      <w:pPr>
        <w:tabs>
          <w:tab w:val="center" w:pos="7002"/>
          <w:tab w:val="left" w:pos="12251"/>
        </w:tabs>
        <w:rPr>
          <w:b/>
          <w:bCs/>
        </w:rPr>
      </w:pPr>
    </w:p>
    <w:p w14:paraId="59BF9D3A" w14:textId="26FF9C61" w:rsidR="00004F0C" w:rsidRDefault="00532C55" w:rsidP="00004F0C">
      <w:pPr>
        <w:tabs>
          <w:tab w:val="center" w:pos="7002"/>
          <w:tab w:val="left" w:pos="12251"/>
        </w:tabs>
        <w:jc w:val="center"/>
        <w:rPr>
          <w:b/>
          <w:bCs/>
        </w:rPr>
      </w:pPr>
      <w:r w:rsidRPr="00894BBA">
        <w:rPr>
          <w:b/>
          <w:bCs/>
        </w:rPr>
        <w:lastRenderedPageBreak/>
        <w:t>IV. SINIF</w:t>
      </w: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1909"/>
        <w:gridCol w:w="1569"/>
        <w:gridCol w:w="3503"/>
      </w:tblGrid>
      <w:tr w:rsidR="00CE317C" w:rsidRPr="00894BBA" w14:paraId="01531943" w14:textId="6415D07A" w:rsidTr="006D7587">
        <w:trPr>
          <w:trHeight w:val="183"/>
        </w:trPr>
        <w:tc>
          <w:tcPr>
            <w:tcW w:w="2491" w:type="dxa"/>
            <w:shd w:val="clear" w:color="auto" w:fill="CC3399"/>
          </w:tcPr>
          <w:p w14:paraId="74BA227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DERSİN ADI</w:t>
            </w:r>
          </w:p>
        </w:tc>
        <w:tc>
          <w:tcPr>
            <w:tcW w:w="2491" w:type="dxa"/>
            <w:shd w:val="clear" w:color="auto" w:fill="CC3399"/>
          </w:tcPr>
          <w:p w14:paraId="23C8517F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ÖĞRETİM ELEMANI</w:t>
            </w:r>
          </w:p>
        </w:tc>
        <w:tc>
          <w:tcPr>
            <w:tcW w:w="2491" w:type="dxa"/>
            <w:shd w:val="clear" w:color="auto" w:fill="CC3399"/>
          </w:tcPr>
          <w:p w14:paraId="56EB4622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TARİHİ</w:t>
            </w:r>
          </w:p>
        </w:tc>
        <w:tc>
          <w:tcPr>
            <w:tcW w:w="1909" w:type="dxa"/>
            <w:shd w:val="clear" w:color="auto" w:fill="CC3399"/>
          </w:tcPr>
          <w:p w14:paraId="1AEE6DC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SAAT</w:t>
            </w:r>
          </w:p>
        </w:tc>
        <w:tc>
          <w:tcPr>
            <w:tcW w:w="1569" w:type="dxa"/>
            <w:shd w:val="clear" w:color="auto" w:fill="CC3399"/>
          </w:tcPr>
          <w:p w14:paraId="47F55211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kern w:val="0"/>
                <w:sz w:val="22"/>
                <w:szCs w:val="20"/>
                <w:lang w:eastAsia="tr-TR"/>
                <w14:ligatures w14:val="none"/>
              </w:rPr>
            </w:pPr>
            <w:r w:rsidRPr="00894BBA"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  <w:t>YER</w:t>
            </w:r>
          </w:p>
        </w:tc>
        <w:tc>
          <w:tcPr>
            <w:tcW w:w="3503" w:type="dxa"/>
            <w:shd w:val="clear" w:color="auto" w:fill="CC3399"/>
          </w:tcPr>
          <w:p w14:paraId="33EBC8A4" w14:textId="77777777" w:rsidR="00CE317C" w:rsidRPr="00894BBA" w:rsidRDefault="00CE317C" w:rsidP="00E8712B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szCs w:val="20"/>
              </w:rPr>
            </w:pPr>
          </w:p>
        </w:tc>
      </w:tr>
      <w:tr w:rsidR="00A67070" w:rsidRPr="00894BBA" w14:paraId="5410D7A3" w14:textId="77777777" w:rsidTr="00A67070">
        <w:trPr>
          <w:trHeight w:val="317"/>
        </w:trPr>
        <w:tc>
          <w:tcPr>
            <w:tcW w:w="2491" w:type="dxa"/>
            <w:vMerge w:val="restart"/>
            <w:shd w:val="clear" w:color="auto" w:fill="F5D7EB"/>
          </w:tcPr>
          <w:p w14:paraId="5155C9E3" w14:textId="2C3E41EC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Hemşirelikte Öğretim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632EE95F" w14:textId="6B73B780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Arzu YÜKSEL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7B118EEC" w14:textId="77777777" w:rsidR="00A67070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20.05.2025 </w:t>
            </w:r>
          </w:p>
          <w:p w14:paraId="19BBCE89" w14:textId="6BA4DAE9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Salı)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54EF1C42" w14:textId="64D5CFFD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11:00</w:t>
            </w:r>
          </w:p>
        </w:tc>
        <w:tc>
          <w:tcPr>
            <w:tcW w:w="1569" w:type="dxa"/>
            <w:shd w:val="clear" w:color="auto" w:fill="F5D7EB"/>
          </w:tcPr>
          <w:p w14:paraId="741BFC8B" w14:textId="6256CF7C" w:rsidR="00A67070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</w:t>
            </w:r>
            <w:r w:rsidR="00D11FE8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3503" w:type="dxa"/>
            <w:shd w:val="clear" w:color="auto" w:fill="F5D7EB"/>
          </w:tcPr>
          <w:p w14:paraId="70B46843" w14:textId="2719DF6A" w:rsidR="00A67070" w:rsidRPr="00DD4EF3" w:rsidRDefault="00A67070" w:rsidP="003E387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11FE8" w:rsidRPr="00894BBA" w14:paraId="3F2613A4" w14:textId="77777777" w:rsidTr="00A67070">
        <w:trPr>
          <w:trHeight w:val="317"/>
        </w:trPr>
        <w:tc>
          <w:tcPr>
            <w:tcW w:w="2491" w:type="dxa"/>
            <w:vMerge/>
            <w:shd w:val="clear" w:color="auto" w:fill="F5D7EB"/>
          </w:tcPr>
          <w:p w14:paraId="3CCE46C0" w14:textId="77777777" w:rsidR="00D11FE8" w:rsidRPr="00894BBA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507D0CEA" w14:textId="77777777" w:rsidR="00D11FE8" w:rsidRPr="00894BBA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68654CB0" w14:textId="77777777" w:rsidR="00D11FE8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113BFA6B" w14:textId="77777777" w:rsidR="00D11FE8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shd w:val="clear" w:color="auto" w:fill="F5D7EB"/>
          </w:tcPr>
          <w:p w14:paraId="4502A5B9" w14:textId="35AE11B7" w:rsidR="00D11FE8" w:rsidRDefault="00D11FE8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202</w:t>
            </w:r>
          </w:p>
        </w:tc>
        <w:tc>
          <w:tcPr>
            <w:tcW w:w="3503" w:type="dxa"/>
            <w:shd w:val="clear" w:color="auto" w:fill="F5D7EB"/>
          </w:tcPr>
          <w:p w14:paraId="119C95A8" w14:textId="269CB682" w:rsidR="00D11FE8" w:rsidRPr="00DD4EF3" w:rsidRDefault="00D11FE8" w:rsidP="003E387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67070" w:rsidRPr="00894BBA" w14:paraId="0C7376A7" w14:textId="77777777" w:rsidTr="001B0D66">
        <w:trPr>
          <w:trHeight w:val="227"/>
        </w:trPr>
        <w:tc>
          <w:tcPr>
            <w:tcW w:w="2491" w:type="dxa"/>
            <w:vMerge/>
            <w:shd w:val="clear" w:color="auto" w:fill="F5D7EB"/>
          </w:tcPr>
          <w:p w14:paraId="7E1418D0" w14:textId="77777777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6408CF15" w14:textId="77777777" w:rsidR="00A67070" w:rsidRPr="00894BBA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40FD4BA5" w14:textId="77777777" w:rsidR="00A67070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504BCBD0" w14:textId="77777777" w:rsidR="00A67070" w:rsidRDefault="00A67070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shd w:val="clear" w:color="auto" w:fill="F5D7EB"/>
          </w:tcPr>
          <w:p w14:paraId="06D6C05C" w14:textId="088A566E" w:rsidR="00A67070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  <w:tc>
          <w:tcPr>
            <w:tcW w:w="3503" w:type="dxa"/>
            <w:shd w:val="clear" w:color="auto" w:fill="F5D7EB"/>
          </w:tcPr>
          <w:p w14:paraId="779E3C12" w14:textId="65125A43" w:rsidR="004167F4" w:rsidRPr="00894BBA" w:rsidRDefault="004167F4" w:rsidP="003E387F">
            <w:pPr>
              <w:spacing w:line="360" w:lineRule="auto"/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31BDCE0C" w14:textId="77C9BBA9" w:rsidTr="00F30F09">
        <w:trPr>
          <w:trHeight w:val="740"/>
        </w:trPr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3F7B748A" w14:textId="62750D53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Ameliyathane Hemşireliği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7E32A47A" w14:textId="3F8D12CD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Dr. Öğr. Üyesi İlknur GÖKŞİN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52C6A6E9" w14:textId="77777777" w:rsidR="00DC3202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21.05.2025 </w:t>
            </w:r>
          </w:p>
          <w:p w14:paraId="77DCCE0F" w14:textId="29FE2AE9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(Çarşamba)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5D7EB"/>
          </w:tcPr>
          <w:p w14:paraId="6CDA0B75" w14:textId="037E02CA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03F68B02" w14:textId="0921C803" w:rsidR="00DC3202" w:rsidRPr="00894BBA" w:rsidRDefault="00DC3202" w:rsidP="00974857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1131338A" w14:textId="0C1DAFA8" w:rsidR="00DC3202" w:rsidRPr="00DD4EF3" w:rsidRDefault="00DC3202" w:rsidP="003E387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0D90F38B" w14:textId="4AE295B9" w:rsidTr="00DE5C7F">
        <w:trPr>
          <w:trHeight w:val="323"/>
        </w:trPr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2645CF8" w14:textId="376C45AA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Okul Hemşireliği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1F4F6D50" w14:textId="4FB96E30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40838C3A" w14:textId="77777777" w:rsidR="00984FD5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45215A06" w14:textId="11A7554E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</w:tcBorders>
            <w:shd w:val="clear" w:color="auto" w:fill="F5D7EB"/>
          </w:tcPr>
          <w:p w14:paraId="2B87685B" w14:textId="0F08C7C8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09:00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04BB2C2D" w14:textId="02D166F4" w:rsidR="00984FD5" w:rsidRPr="00894BBA" w:rsidRDefault="00DC3202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105</w:t>
            </w:r>
          </w:p>
        </w:tc>
        <w:tc>
          <w:tcPr>
            <w:tcW w:w="35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7196AB20" w14:textId="69E88869" w:rsidR="00984FD5" w:rsidRPr="00DD4EF3" w:rsidRDefault="00984FD5" w:rsidP="003E387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84FD5" w:rsidRPr="00894BBA" w14:paraId="1702441A" w14:textId="77777777" w:rsidTr="001B0D66">
        <w:trPr>
          <w:trHeight w:val="280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2935A403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9E1D71C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3805F11A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6FF3CD0" w14:textId="77777777" w:rsidR="00984FD5" w:rsidRPr="00894BBA" w:rsidRDefault="00984FD5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18CCC8F0" w14:textId="2D981D87" w:rsidR="00984FD5" w:rsidRPr="00894BBA" w:rsidRDefault="00DC3202" w:rsidP="00984FD5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Z-2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03455CB5" w14:textId="18C60FD2" w:rsidR="00984FD5" w:rsidRPr="00894BBA" w:rsidRDefault="00984FD5" w:rsidP="003E387F">
            <w:pPr>
              <w:spacing w:line="360" w:lineRule="auto"/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2D5445B9" w14:textId="77777777" w:rsidTr="00FA0E74">
        <w:trPr>
          <w:trHeight w:val="242"/>
        </w:trPr>
        <w:tc>
          <w:tcPr>
            <w:tcW w:w="2491" w:type="dxa"/>
            <w:vMerge w:val="restart"/>
            <w:shd w:val="clear" w:color="auto" w:fill="F5D7EB"/>
          </w:tcPr>
          <w:p w14:paraId="5DCD8501" w14:textId="3FAACB28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Geriatri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307456F9" w14:textId="1640949A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Prof. Dr. Güler DURU AŞİRET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5B8048B5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22.05.2025</w:t>
            </w:r>
          </w:p>
          <w:p w14:paraId="7A395F9A" w14:textId="63722A82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(Perşembe)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06158C49" w14:textId="1DB859D5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5D7EB"/>
          </w:tcPr>
          <w:p w14:paraId="03B39162" w14:textId="600DF200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105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5D7EB"/>
          </w:tcPr>
          <w:p w14:paraId="1ADD0D4F" w14:textId="01599F71" w:rsidR="00DC3202" w:rsidRPr="00894BBA" w:rsidRDefault="00DC3202" w:rsidP="003E387F">
            <w:pPr>
              <w:spacing w:line="360" w:lineRule="auto"/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558BC890" w14:textId="77777777" w:rsidTr="001B0D66">
        <w:trPr>
          <w:trHeight w:val="308"/>
        </w:trPr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1F792191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05097D37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581549AC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tcBorders>
              <w:bottom w:val="single" w:sz="6" w:space="0" w:color="auto"/>
            </w:tcBorders>
            <w:shd w:val="clear" w:color="auto" w:fill="F5D7EB"/>
          </w:tcPr>
          <w:p w14:paraId="43B82925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0B0F4C3B" w14:textId="1209C8F0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Z-2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64EC3A77" w14:textId="664675B6" w:rsidR="00DC3202" w:rsidRPr="00894BBA" w:rsidRDefault="00DC3202" w:rsidP="003E387F">
            <w:pPr>
              <w:spacing w:line="360" w:lineRule="auto"/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C37466" w:rsidRPr="00894BBA" w14:paraId="4D5F17CA" w14:textId="3835B794" w:rsidTr="00C37466">
        <w:trPr>
          <w:trHeight w:val="926"/>
        </w:trPr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55DA69C5" w14:textId="7865D1E3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Cinsel Sağlık-Üreme Sağlığı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3718859B" w14:textId="7531EDB1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Arş. Gör. Dr. İlknur DEMİRHAN</w:t>
            </w:r>
          </w:p>
        </w:tc>
        <w:tc>
          <w:tcPr>
            <w:tcW w:w="2491" w:type="dxa"/>
            <w:tcBorders>
              <w:top w:val="single" w:sz="6" w:space="0" w:color="auto"/>
            </w:tcBorders>
            <w:shd w:val="clear" w:color="auto" w:fill="F5D7EB"/>
          </w:tcPr>
          <w:p w14:paraId="0FCA00C8" w14:textId="77777777" w:rsidR="00C37466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42CA5962" w14:textId="538CA876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09" w:type="dxa"/>
            <w:tcBorders>
              <w:top w:val="single" w:sz="6" w:space="0" w:color="auto"/>
            </w:tcBorders>
            <w:shd w:val="clear" w:color="auto" w:fill="F5D7EB"/>
          </w:tcPr>
          <w:p w14:paraId="67D3E8C7" w14:textId="5E92C818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14:00</w:t>
            </w:r>
          </w:p>
        </w:tc>
        <w:tc>
          <w:tcPr>
            <w:tcW w:w="1569" w:type="dxa"/>
            <w:tcBorders>
              <w:top w:val="single" w:sz="6" w:space="0" w:color="auto"/>
            </w:tcBorders>
            <w:shd w:val="clear" w:color="auto" w:fill="F5D7EB"/>
          </w:tcPr>
          <w:p w14:paraId="479614E0" w14:textId="786D3FC3" w:rsidR="00C37466" w:rsidRPr="00894BBA" w:rsidRDefault="00C37466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tcBorders>
              <w:top w:val="single" w:sz="6" w:space="0" w:color="auto"/>
            </w:tcBorders>
            <w:shd w:val="clear" w:color="auto" w:fill="F5D7EB"/>
          </w:tcPr>
          <w:p w14:paraId="7FD06D79" w14:textId="381EA1C8" w:rsidR="00DD4EF3" w:rsidRPr="00894BBA" w:rsidRDefault="00DD4EF3" w:rsidP="003E387F">
            <w:pPr>
              <w:spacing w:line="360" w:lineRule="auto"/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3EC1F06A" w14:textId="77777777" w:rsidTr="00DA6E54">
        <w:trPr>
          <w:trHeight w:val="603"/>
        </w:trPr>
        <w:tc>
          <w:tcPr>
            <w:tcW w:w="2491" w:type="dxa"/>
            <w:shd w:val="clear" w:color="auto" w:fill="F5D7EB"/>
          </w:tcPr>
          <w:p w14:paraId="7A664894" w14:textId="23CAFB9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6707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Sağlık Sosyolojisi</w:t>
            </w:r>
          </w:p>
        </w:tc>
        <w:tc>
          <w:tcPr>
            <w:tcW w:w="2491" w:type="dxa"/>
            <w:shd w:val="clear" w:color="auto" w:fill="F5D7EB"/>
          </w:tcPr>
          <w:p w14:paraId="40FB41E3" w14:textId="3D22A49A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A6707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Doç. Dr. Sami KALAYCI</w:t>
            </w:r>
          </w:p>
        </w:tc>
        <w:tc>
          <w:tcPr>
            <w:tcW w:w="2491" w:type="dxa"/>
            <w:shd w:val="clear" w:color="auto" w:fill="F5D7EB"/>
          </w:tcPr>
          <w:p w14:paraId="71DE4E5C" w14:textId="77777777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23.05.2025</w:t>
            </w:r>
          </w:p>
          <w:p w14:paraId="021B7F81" w14:textId="787121CB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(Cuma)</w:t>
            </w:r>
          </w:p>
        </w:tc>
        <w:tc>
          <w:tcPr>
            <w:tcW w:w="1909" w:type="dxa"/>
            <w:shd w:val="clear" w:color="auto" w:fill="F5D7EB"/>
          </w:tcPr>
          <w:p w14:paraId="73F729C3" w14:textId="318B0F59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</w:t>
            </w:r>
            <w:r w:rsidR="00F949D0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5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:00</w:t>
            </w:r>
          </w:p>
        </w:tc>
        <w:tc>
          <w:tcPr>
            <w:tcW w:w="1569" w:type="dxa"/>
            <w:shd w:val="clear" w:color="auto" w:fill="F5D7EB"/>
          </w:tcPr>
          <w:p w14:paraId="6C0A1CFE" w14:textId="27433866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shd w:val="clear" w:color="auto" w:fill="F5D7EB"/>
          </w:tcPr>
          <w:p w14:paraId="5B07367B" w14:textId="0A3152B9" w:rsidR="00DC3202" w:rsidRPr="00894BBA" w:rsidRDefault="00DC3202" w:rsidP="003E387F">
            <w:pPr>
              <w:spacing w:line="360" w:lineRule="auto"/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50A4D65F" w14:textId="77777777" w:rsidTr="001B0D66">
        <w:trPr>
          <w:trHeight w:val="240"/>
        </w:trPr>
        <w:tc>
          <w:tcPr>
            <w:tcW w:w="2491" w:type="dxa"/>
            <w:vMerge w:val="restart"/>
            <w:shd w:val="clear" w:color="auto" w:fill="F5D7EB"/>
          </w:tcPr>
          <w:p w14:paraId="59FD19E3" w14:textId="475CFA5C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Halk Sağlığı Hemşireliği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5DD6F3FA" w14:textId="54FD7F86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Öğr. Gör. Dr. Sevim UĞUR</w:t>
            </w:r>
          </w:p>
        </w:tc>
        <w:tc>
          <w:tcPr>
            <w:tcW w:w="2491" w:type="dxa"/>
            <w:vMerge w:val="restart"/>
            <w:shd w:val="clear" w:color="auto" w:fill="F5D7EB"/>
          </w:tcPr>
          <w:p w14:paraId="7D3F54FA" w14:textId="241B8CF6" w:rsidR="00DC3202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26.05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 xml:space="preserve">.2025 </w:t>
            </w:r>
          </w:p>
          <w:p w14:paraId="1A5AA7D9" w14:textId="3C5FEC01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(</w:t>
            </w: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Pazartesi</w:t>
            </w:r>
            <w:r w:rsidRPr="00894BBA"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)</w:t>
            </w:r>
          </w:p>
        </w:tc>
        <w:tc>
          <w:tcPr>
            <w:tcW w:w="1909" w:type="dxa"/>
            <w:vMerge w:val="restart"/>
            <w:shd w:val="clear" w:color="auto" w:fill="F5D7EB"/>
          </w:tcPr>
          <w:p w14:paraId="22E5E422" w14:textId="5EE1AB4A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13:00</w:t>
            </w:r>
          </w:p>
        </w:tc>
        <w:tc>
          <w:tcPr>
            <w:tcW w:w="15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686DBDF2" w14:textId="7AC7F688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203</w:t>
            </w:r>
          </w:p>
        </w:tc>
        <w:tc>
          <w:tcPr>
            <w:tcW w:w="3503" w:type="dxa"/>
            <w:tcBorders>
              <w:top w:val="single" w:sz="6" w:space="0" w:color="auto"/>
              <w:bottom w:val="single" w:sz="4" w:space="0" w:color="auto"/>
            </w:tcBorders>
            <w:shd w:val="clear" w:color="auto" w:fill="F5D7EB"/>
          </w:tcPr>
          <w:p w14:paraId="551CE5B3" w14:textId="213F2740" w:rsidR="00DD4EF3" w:rsidRPr="00894BBA" w:rsidRDefault="00DD4EF3" w:rsidP="003E387F">
            <w:pPr>
              <w:spacing w:line="360" w:lineRule="auto"/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</w:tr>
      <w:tr w:rsidR="00DC3202" w:rsidRPr="00894BBA" w14:paraId="7C9AE311" w14:textId="77777777" w:rsidTr="001B0D66">
        <w:trPr>
          <w:trHeight w:val="300"/>
        </w:trPr>
        <w:tc>
          <w:tcPr>
            <w:tcW w:w="2491" w:type="dxa"/>
            <w:vMerge/>
            <w:shd w:val="clear" w:color="auto" w:fill="F5D7EB"/>
          </w:tcPr>
          <w:p w14:paraId="79359161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17173E63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2491" w:type="dxa"/>
            <w:vMerge/>
            <w:shd w:val="clear" w:color="auto" w:fill="F5D7EB"/>
          </w:tcPr>
          <w:p w14:paraId="71C11116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909" w:type="dxa"/>
            <w:vMerge/>
            <w:shd w:val="clear" w:color="auto" w:fill="F5D7EB"/>
          </w:tcPr>
          <w:p w14:paraId="16B970E1" w14:textId="77777777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632C3330" w14:textId="2B2873AF" w:rsidR="00DC3202" w:rsidRPr="00894BBA" w:rsidRDefault="00DC3202" w:rsidP="00DC3202">
            <w:pPr>
              <w:jc w:val="center"/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szCs w:val="24"/>
                <w:lang w:eastAsia="tr-TR"/>
                <w14:ligatures w14:val="none"/>
              </w:rPr>
              <w:t>204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6" w:space="0" w:color="auto"/>
            </w:tcBorders>
            <w:shd w:val="clear" w:color="auto" w:fill="F5D7EB"/>
          </w:tcPr>
          <w:p w14:paraId="31B4B545" w14:textId="0ED183E4" w:rsidR="00004F0C" w:rsidRPr="00894BBA" w:rsidRDefault="00004F0C" w:rsidP="003E387F">
            <w:pPr>
              <w:spacing w:line="360" w:lineRule="auto"/>
              <w:jc w:val="center"/>
              <w:rPr>
                <w:rFonts w:eastAsia="Times New Roman"/>
                <w:kern w:val="0"/>
                <w:sz w:val="22"/>
                <w:lang w:eastAsia="tr-TR"/>
                <w14:ligatures w14:val="none"/>
              </w:rPr>
            </w:pPr>
          </w:p>
        </w:tc>
      </w:tr>
    </w:tbl>
    <w:p w14:paraId="6BBFFF8A" w14:textId="77777777" w:rsidR="001F20EA" w:rsidRPr="00894BBA" w:rsidRDefault="001F20EA" w:rsidP="001F20EA"/>
    <w:p w14:paraId="107CA5D8" w14:textId="77777777" w:rsidR="009E16E4" w:rsidRPr="00894BBA" w:rsidRDefault="009E16E4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</w:p>
    <w:p w14:paraId="334161A1" w14:textId="1840FED3" w:rsidR="00972E18" w:rsidRPr="00894BBA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Öğrencilerin Dikkatine!</w:t>
      </w:r>
    </w:p>
    <w:p w14:paraId="6E4B2245" w14:textId="77777777" w:rsidR="00972E18" w:rsidRPr="00894BBA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1- Sınava cep telefonu ve ders notları ile girilmeyecek.</w:t>
      </w:r>
    </w:p>
    <w:p w14:paraId="536EA787" w14:textId="77777777" w:rsidR="00972E18" w:rsidRPr="00972E18" w:rsidRDefault="00972E18" w:rsidP="00972E18">
      <w:pPr>
        <w:shd w:val="clear" w:color="auto" w:fill="FFFFFF"/>
        <w:spacing w:after="0" w:line="240" w:lineRule="auto"/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</w:pPr>
      <w:r w:rsidRPr="00894BBA">
        <w:rPr>
          <w:rFonts w:eastAsia="Times New Roman"/>
          <w:b/>
          <w:bCs/>
          <w:kern w:val="0"/>
          <w:szCs w:val="24"/>
          <w:shd w:val="clear" w:color="auto" w:fill="FFFFFF"/>
          <w:lang w:eastAsia="tr-TR"/>
          <w14:ligatures w14:val="none"/>
        </w:rPr>
        <w:t>2- Sınava girecek öğrenciler öğrenci kimlik kartları ile sınava girecektir.</w:t>
      </w:r>
      <w:r w:rsidRPr="00972E18">
        <w:rPr>
          <w:rFonts w:ascii="Calibri" w:eastAsia="Times New Roman" w:hAnsi="Calibri"/>
          <w:kern w:val="0"/>
          <w:sz w:val="22"/>
          <w:lang w:eastAsia="tr-TR"/>
          <w14:ligatures w14:val="none"/>
        </w:rPr>
        <w:t xml:space="preserve"> </w:t>
      </w:r>
    </w:p>
    <w:p w14:paraId="60551BFE" w14:textId="77777777" w:rsidR="001F20EA" w:rsidRDefault="001F20EA"/>
    <w:sectPr w:rsidR="001F20EA" w:rsidSect="004C3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75FD"/>
    <w:multiLevelType w:val="multilevel"/>
    <w:tmpl w:val="041F001D"/>
    <w:styleLink w:val="Stil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F57100"/>
    <w:multiLevelType w:val="multilevel"/>
    <w:tmpl w:val="AF94473C"/>
    <w:styleLink w:val="Sti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074EBD"/>
    <w:multiLevelType w:val="multilevel"/>
    <w:tmpl w:val="041F001F"/>
    <w:styleLink w:val="Stil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5942">
    <w:abstractNumId w:val="2"/>
  </w:num>
  <w:num w:numId="2" w16cid:durableId="669724564">
    <w:abstractNumId w:val="0"/>
  </w:num>
  <w:num w:numId="3" w16cid:durableId="66748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B"/>
    <w:rsid w:val="000013F0"/>
    <w:rsid w:val="000048C6"/>
    <w:rsid w:val="00004F0C"/>
    <w:rsid w:val="00014181"/>
    <w:rsid w:val="00015D15"/>
    <w:rsid w:val="0002122B"/>
    <w:rsid w:val="00026895"/>
    <w:rsid w:val="00032092"/>
    <w:rsid w:val="00041774"/>
    <w:rsid w:val="0004318C"/>
    <w:rsid w:val="0004404B"/>
    <w:rsid w:val="00046C1F"/>
    <w:rsid w:val="00061F5C"/>
    <w:rsid w:val="000637AC"/>
    <w:rsid w:val="00063CC4"/>
    <w:rsid w:val="0006505B"/>
    <w:rsid w:val="0006651C"/>
    <w:rsid w:val="00074034"/>
    <w:rsid w:val="0008667F"/>
    <w:rsid w:val="000B266E"/>
    <w:rsid w:val="000B356C"/>
    <w:rsid w:val="000B588D"/>
    <w:rsid w:val="000B6278"/>
    <w:rsid w:val="000B6B2B"/>
    <w:rsid w:val="000C711F"/>
    <w:rsid w:val="000C7589"/>
    <w:rsid w:val="000D3ED9"/>
    <w:rsid w:val="000E5391"/>
    <w:rsid w:val="001234EC"/>
    <w:rsid w:val="0013016A"/>
    <w:rsid w:val="0014164A"/>
    <w:rsid w:val="001504E7"/>
    <w:rsid w:val="00160FA0"/>
    <w:rsid w:val="001623E1"/>
    <w:rsid w:val="00163AC1"/>
    <w:rsid w:val="00183B4E"/>
    <w:rsid w:val="0018568B"/>
    <w:rsid w:val="001A0FD5"/>
    <w:rsid w:val="001B0341"/>
    <w:rsid w:val="001B0D66"/>
    <w:rsid w:val="001C42B4"/>
    <w:rsid w:val="001C6AFB"/>
    <w:rsid w:val="001D61A4"/>
    <w:rsid w:val="001E10EC"/>
    <w:rsid w:val="001E3023"/>
    <w:rsid w:val="001E4C8A"/>
    <w:rsid w:val="001E6684"/>
    <w:rsid w:val="001F20EA"/>
    <w:rsid w:val="001F39AC"/>
    <w:rsid w:val="00202511"/>
    <w:rsid w:val="00207E92"/>
    <w:rsid w:val="00233347"/>
    <w:rsid w:val="002412BC"/>
    <w:rsid w:val="00245079"/>
    <w:rsid w:val="00257701"/>
    <w:rsid w:val="00262402"/>
    <w:rsid w:val="00263EC2"/>
    <w:rsid w:val="002677A9"/>
    <w:rsid w:val="00284B87"/>
    <w:rsid w:val="002903D1"/>
    <w:rsid w:val="00291407"/>
    <w:rsid w:val="00293645"/>
    <w:rsid w:val="002A5A97"/>
    <w:rsid w:val="002C005E"/>
    <w:rsid w:val="002D5362"/>
    <w:rsid w:val="002E473A"/>
    <w:rsid w:val="003113F4"/>
    <w:rsid w:val="003304B0"/>
    <w:rsid w:val="00334EFF"/>
    <w:rsid w:val="00347EF1"/>
    <w:rsid w:val="00355C9A"/>
    <w:rsid w:val="00366AC2"/>
    <w:rsid w:val="003729E8"/>
    <w:rsid w:val="003808B9"/>
    <w:rsid w:val="0038474F"/>
    <w:rsid w:val="0038649E"/>
    <w:rsid w:val="00391B6F"/>
    <w:rsid w:val="00391C2B"/>
    <w:rsid w:val="003940CF"/>
    <w:rsid w:val="00395EDC"/>
    <w:rsid w:val="003C2D1C"/>
    <w:rsid w:val="003E28E9"/>
    <w:rsid w:val="003E387F"/>
    <w:rsid w:val="003E43FE"/>
    <w:rsid w:val="003F3FF8"/>
    <w:rsid w:val="003F4B79"/>
    <w:rsid w:val="003F58E7"/>
    <w:rsid w:val="003F6F9E"/>
    <w:rsid w:val="003F7578"/>
    <w:rsid w:val="00403A71"/>
    <w:rsid w:val="004052ED"/>
    <w:rsid w:val="004167F4"/>
    <w:rsid w:val="004321CA"/>
    <w:rsid w:val="00434054"/>
    <w:rsid w:val="004378E5"/>
    <w:rsid w:val="00437AAE"/>
    <w:rsid w:val="00446328"/>
    <w:rsid w:val="00447745"/>
    <w:rsid w:val="00447FF7"/>
    <w:rsid w:val="004570FE"/>
    <w:rsid w:val="0046242A"/>
    <w:rsid w:val="0046729C"/>
    <w:rsid w:val="0047183F"/>
    <w:rsid w:val="00491D0B"/>
    <w:rsid w:val="00496B38"/>
    <w:rsid w:val="004A0251"/>
    <w:rsid w:val="004A54B2"/>
    <w:rsid w:val="004C35A1"/>
    <w:rsid w:val="004C3B06"/>
    <w:rsid w:val="004D069B"/>
    <w:rsid w:val="004E3360"/>
    <w:rsid w:val="00515103"/>
    <w:rsid w:val="005271BE"/>
    <w:rsid w:val="00532C55"/>
    <w:rsid w:val="00542BBC"/>
    <w:rsid w:val="00544035"/>
    <w:rsid w:val="00551EB2"/>
    <w:rsid w:val="00552118"/>
    <w:rsid w:val="00563614"/>
    <w:rsid w:val="0057219C"/>
    <w:rsid w:val="00573C6E"/>
    <w:rsid w:val="005757EF"/>
    <w:rsid w:val="0057725B"/>
    <w:rsid w:val="00597837"/>
    <w:rsid w:val="005A0AF7"/>
    <w:rsid w:val="005A664C"/>
    <w:rsid w:val="005B1A8B"/>
    <w:rsid w:val="005B20E0"/>
    <w:rsid w:val="005C2E3D"/>
    <w:rsid w:val="005D0325"/>
    <w:rsid w:val="005D2285"/>
    <w:rsid w:val="005E0D7C"/>
    <w:rsid w:val="005E23D5"/>
    <w:rsid w:val="005E2EFA"/>
    <w:rsid w:val="005F4037"/>
    <w:rsid w:val="00602CF9"/>
    <w:rsid w:val="00610D5E"/>
    <w:rsid w:val="00611AC4"/>
    <w:rsid w:val="006149CD"/>
    <w:rsid w:val="00617D12"/>
    <w:rsid w:val="00622277"/>
    <w:rsid w:val="0062312D"/>
    <w:rsid w:val="006242A8"/>
    <w:rsid w:val="006353F0"/>
    <w:rsid w:val="00644790"/>
    <w:rsid w:val="0065027B"/>
    <w:rsid w:val="00652C8D"/>
    <w:rsid w:val="006622F9"/>
    <w:rsid w:val="00680B75"/>
    <w:rsid w:val="0068245E"/>
    <w:rsid w:val="00684016"/>
    <w:rsid w:val="00684055"/>
    <w:rsid w:val="006870AB"/>
    <w:rsid w:val="006904CC"/>
    <w:rsid w:val="0069485E"/>
    <w:rsid w:val="006A6696"/>
    <w:rsid w:val="006A74C4"/>
    <w:rsid w:val="006B3322"/>
    <w:rsid w:val="006B631E"/>
    <w:rsid w:val="006B7C4B"/>
    <w:rsid w:val="006D6C4C"/>
    <w:rsid w:val="006D7587"/>
    <w:rsid w:val="006F19B5"/>
    <w:rsid w:val="00700F5F"/>
    <w:rsid w:val="007045FC"/>
    <w:rsid w:val="00711A3D"/>
    <w:rsid w:val="00715507"/>
    <w:rsid w:val="00742944"/>
    <w:rsid w:val="00743341"/>
    <w:rsid w:val="007525BC"/>
    <w:rsid w:val="0075651A"/>
    <w:rsid w:val="00757E85"/>
    <w:rsid w:val="007929D0"/>
    <w:rsid w:val="007A45A4"/>
    <w:rsid w:val="007B4E80"/>
    <w:rsid w:val="007B7AC8"/>
    <w:rsid w:val="007C1648"/>
    <w:rsid w:val="007D557B"/>
    <w:rsid w:val="008137C7"/>
    <w:rsid w:val="00821BDF"/>
    <w:rsid w:val="008230F8"/>
    <w:rsid w:val="00830A63"/>
    <w:rsid w:val="00835447"/>
    <w:rsid w:val="00835D93"/>
    <w:rsid w:val="008373AA"/>
    <w:rsid w:val="00842008"/>
    <w:rsid w:val="00842AF6"/>
    <w:rsid w:val="00845056"/>
    <w:rsid w:val="00846323"/>
    <w:rsid w:val="008477B5"/>
    <w:rsid w:val="008518F3"/>
    <w:rsid w:val="00861A7D"/>
    <w:rsid w:val="00862AE0"/>
    <w:rsid w:val="008712C6"/>
    <w:rsid w:val="00872DC1"/>
    <w:rsid w:val="00876403"/>
    <w:rsid w:val="00894BBA"/>
    <w:rsid w:val="008A5F6F"/>
    <w:rsid w:val="008C0D12"/>
    <w:rsid w:val="008C20EF"/>
    <w:rsid w:val="008C279F"/>
    <w:rsid w:val="008D0219"/>
    <w:rsid w:val="008F4FA6"/>
    <w:rsid w:val="00942F6E"/>
    <w:rsid w:val="009510CE"/>
    <w:rsid w:val="00963D3C"/>
    <w:rsid w:val="00972E18"/>
    <w:rsid w:val="00974857"/>
    <w:rsid w:val="00974EF8"/>
    <w:rsid w:val="00983AE9"/>
    <w:rsid w:val="00984038"/>
    <w:rsid w:val="00984FD5"/>
    <w:rsid w:val="00992DA6"/>
    <w:rsid w:val="00996B57"/>
    <w:rsid w:val="00997097"/>
    <w:rsid w:val="009A1B7F"/>
    <w:rsid w:val="009A3BEB"/>
    <w:rsid w:val="009B3249"/>
    <w:rsid w:val="009E16E4"/>
    <w:rsid w:val="009F08D7"/>
    <w:rsid w:val="009F0B07"/>
    <w:rsid w:val="009F6E15"/>
    <w:rsid w:val="00A019C4"/>
    <w:rsid w:val="00A1385D"/>
    <w:rsid w:val="00A32634"/>
    <w:rsid w:val="00A36A42"/>
    <w:rsid w:val="00A37299"/>
    <w:rsid w:val="00A46680"/>
    <w:rsid w:val="00A57421"/>
    <w:rsid w:val="00A67070"/>
    <w:rsid w:val="00A757DA"/>
    <w:rsid w:val="00A76CB0"/>
    <w:rsid w:val="00A85E7B"/>
    <w:rsid w:val="00A908EF"/>
    <w:rsid w:val="00A90C97"/>
    <w:rsid w:val="00AA3FCE"/>
    <w:rsid w:val="00AB525D"/>
    <w:rsid w:val="00AC36AF"/>
    <w:rsid w:val="00AD4BA7"/>
    <w:rsid w:val="00AD5DEC"/>
    <w:rsid w:val="00AE0964"/>
    <w:rsid w:val="00AF4341"/>
    <w:rsid w:val="00AF7182"/>
    <w:rsid w:val="00B0506D"/>
    <w:rsid w:val="00B10EE2"/>
    <w:rsid w:val="00B23718"/>
    <w:rsid w:val="00B270A0"/>
    <w:rsid w:val="00B33E5F"/>
    <w:rsid w:val="00B40C74"/>
    <w:rsid w:val="00B425C9"/>
    <w:rsid w:val="00B42FFA"/>
    <w:rsid w:val="00B52748"/>
    <w:rsid w:val="00B56794"/>
    <w:rsid w:val="00B669D7"/>
    <w:rsid w:val="00B73061"/>
    <w:rsid w:val="00B82D6F"/>
    <w:rsid w:val="00BA27A9"/>
    <w:rsid w:val="00BA6077"/>
    <w:rsid w:val="00BA76F9"/>
    <w:rsid w:val="00BB320E"/>
    <w:rsid w:val="00BC4E24"/>
    <w:rsid w:val="00BD2114"/>
    <w:rsid w:val="00BD49F5"/>
    <w:rsid w:val="00BD572C"/>
    <w:rsid w:val="00BD7C25"/>
    <w:rsid w:val="00BF0BEC"/>
    <w:rsid w:val="00BF142D"/>
    <w:rsid w:val="00C021BF"/>
    <w:rsid w:val="00C050B5"/>
    <w:rsid w:val="00C10CAE"/>
    <w:rsid w:val="00C13D70"/>
    <w:rsid w:val="00C1491B"/>
    <w:rsid w:val="00C17229"/>
    <w:rsid w:val="00C23A2D"/>
    <w:rsid w:val="00C3444F"/>
    <w:rsid w:val="00C37466"/>
    <w:rsid w:val="00C51A7B"/>
    <w:rsid w:val="00C52446"/>
    <w:rsid w:val="00C621EB"/>
    <w:rsid w:val="00C64AC4"/>
    <w:rsid w:val="00C66E11"/>
    <w:rsid w:val="00C92A84"/>
    <w:rsid w:val="00CB13AA"/>
    <w:rsid w:val="00CB202B"/>
    <w:rsid w:val="00CC3702"/>
    <w:rsid w:val="00CD3F75"/>
    <w:rsid w:val="00CE317C"/>
    <w:rsid w:val="00CE525A"/>
    <w:rsid w:val="00CF5FED"/>
    <w:rsid w:val="00D07863"/>
    <w:rsid w:val="00D11FE8"/>
    <w:rsid w:val="00D12D30"/>
    <w:rsid w:val="00D144D5"/>
    <w:rsid w:val="00D22785"/>
    <w:rsid w:val="00D2679C"/>
    <w:rsid w:val="00D31974"/>
    <w:rsid w:val="00D324B8"/>
    <w:rsid w:val="00D37686"/>
    <w:rsid w:val="00D41E3E"/>
    <w:rsid w:val="00D44939"/>
    <w:rsid w:val="00D65E56"/>
    <w:rsid w:val="00D90ECF"/>
    <w:rsid w:val="00DA35B1"/>
    <w:rsid w:val="00DC3202"/>
    <w:rsid w:val="00DC58EA"/>
    <w:rsid w:val="00DD213E"/>
    <w:rsid w:val="00DD4EF3"/>
    <w:rsid w:val="00DE5C7F"/>
    <w:rsid w:val="00E10C17"/>
    <w:rsid w:val="00E14CEE"/>
    <w:rsid w:val="00E23E58"/>
    <w:rsid w:val="00E272E4"/>
    <w:rsid w:val="00E50B5F"/>
    <w:rsid w:val="00E515DB"/>
    <w:rsid w:val="00E57943"/>
    <w:rsid w:val="00E60E97"/>
    <w:rsid w:val="00E63E57"/>
    <w:rsid w:val="00E74C21"/>
    <w:rsid w:val="00E90990"/>
    <w:rsid w:val="00E93EFA"/>
    <w:rsid w:val="00EA7492"/>
    <w:rsid w:val="00EB3FC1"/>
    <w:rsid w:val="00EB41DA"/>
    <w:rsid w:val="00EC0510"/>
    <w:rsid w:val="00ED2820"/>
    <w:rsid w:val="00EE0613"/>
    <w:rsid w:val="00EE0F05"/>
    <w:rsid w:val="00EF5149"/>
    <w:rsid w:val="00F0019E"/>
    <w:rsid w:val="00F018F1"/>
    <w:rsid w:val="00F03BB4"/>
    <w:rsid w:val="00F03CDF"/>
    <w:rsid w:val="00F364FB"/>
    <w:rsid w:val="00F667F8"/>
    <w:rsid w:val="00F80118"/>
    <w:rsid w:val="00F8365D"/>
    <w:rsid w:val="00F949D0"/>
    <w:rsid w:val="00F954E8"/>
    <w:rsid w:val="00FB6B7E"/>
    <w:rsid w:val="00FC49DD"/>
    <w:rsid w:val="00FC572B"/>
    <w:rsid w:val="00FD36AA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4C07"/>
  <w15:chartTrackingRefBased/>
  <w15:docId w15:val="{E8CD83DE-EDDD-412C-AA3D-D6F816D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DC58EA"/>
    <w:pPr>
      <w:numPr>
        <w:numId w:val="1"/>
      </w:numPr>
    </w:pPr>
  </w:style>
  <w:style w:type="numbering" w:customStyle="1" w:styleId="Stil2">
    <w:name w:val="Stil2"/>
    <w:uiPriority w:val="99"/>
    <w:rsid w:val="00757E85"/>
    <w:pPr>
      <w:numPr>
        <w:numId w:val="2"/>
      </w:numPr>
    </w:pPr>
  </w:style>
  <w:style w:type="numbering" w:customStyle="1" w:styleId="Stil3">
    <w:name w:val="Stil3"/>
    <w:uiPriority w:val="99"/>
    <w:rsid w:val="00830A63"/>
    <w:pPr>
      <w:numPr>
        <w:numId w:val="3"/>
      </w:numPr>
    </w:pPr>
  </w:style>
  <w:style w:type="table" w:styleId="TabloKlavuzu">
    <w:name w:val="Table Grid"/>
    <w:basedOn w:val="NormalTablo"/>
    <w:uiPriority w:val="39"/>
    <w:rsid w:val="001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3AED-6258-459C-A845-13A33696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ÖZGEN</dc:creator>
  <cp:keywords/>
  <dc:description/>
  <cp:lastModifiedBy>Pınar Karaj Tanrıver</cp:lastModifiedBy>
  <cp:revision>3</cp:revision>
  <cp:lastPrinted>2024-11-05T09:40:00Z</cp:lastPrinted>
  <dcterms:created xsi:type="dcterms:W3CDTF">2025-05-07T13:12:00Z</dcterms:created>
  <dcterms:modified xsi:type="dcterms:W3CDTF">2025-05-07T13:13:00Z</dcterms:modified>
</cp:coreProperties>
</file>