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5C" w:rsidRPr="00750CFF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CFF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:rsidR="0087775C" w:rsidRPr="00750CFF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:rsidR="0087775C" w:rsidRPr="00750CFF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:rsidR="0087775C" w:rsidRDefault="00016EC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>SAĞLIK YÖNETİMİ</w:t>
      </w:r>
      <w:r w:rsidR="0087775C"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BÖLÜMÜ </w:t>
      </w:r>
      <w:r w:rsidR="005C2C64"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</w:t>
      </w:r>
      <w:r w:rsidR="0087775C"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</w:t>
      </w:r>
      <w:r w:rsidR="00177766"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>BAHAR</w:t>
      </w:r>
      <w:r w:rsidR="0087775C"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YARIYILI </w:t>
      </w:r>
      <w:r w:rsidR="00177766"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>VİZE</w:t>
      </w:r>
      <w:r w:rsidR="005C2C64"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SINAV PROGRAMI</w:t>
      </w:r>
    </w:p>
    <w:p w:rsidR="0000289D" w:rsidRPr="00750CFF" w:rsidRDefault="0000289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5D3" w:rsidRDefault="0087775C" w:rsidP="008A303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851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>SINIF</w:t>
      </w:r>
    </w:p>
    <w:p w:rsidR="00A83572" w:rsidRPr="00750CFF" w:rsidRDefault="00A83572" w:rsidP="00A83572">
      <w:pPr>
        <w:pStyle w:val="ListeParagraf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15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3"/>
        <w:gridCol w:w="6189"/>
        <w:gridCol w:w="1675"/>
        <w:gridCol w:w="1077"/>
        <w:gridCol w:w="896"/>
      </w:tblGrid>
      <w:tr w:rsidR="00B0520C" w:rsidRPr="00750CFF" w:rsidTr="00B0520C">
        <w:trPr>
          <w:cantSplit/>
          <w:trHeight w:val="313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CFF"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CFF"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CFF">
              <w:rPr>
                <w:rFonts w:ascii="Times New Roman" w:eastAsia="Times New Roman" w:hAnsi="Times New Roman" w:cs="Times New Roman"/>
                <w:b/>
              </w:rPr>
              <w:t>TARİHİ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CFF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CFF">
              <w:rPr>
                <w:rFonts w:ascii="Times New Roman" w:eastAsia="Times New Roman" w:hAnsi="Times New Roman" w:cs="Times New Roman"/>
                <w:b/>
              </w:rPr>
              <w:t>YER</w:t>
            </w:r>
          </w:p>
        </w:tc>
      </w:tr>
      <w:tr w:rsidR="00B0520C" w:rsidRPr="00750CFF" w:rsidTr="00B0520C">
        <w:trPr>
          <w:cantSplit/>
          <w:trHeight w:val="855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D56122">
            <w:pPr>
              <w:spacing w:after="0"/>
              <w:rPr>
                <w:rFonts w:ascii="Times New Roman" w:hAnsi="Times New Roman" w:cs="Times New Roman"/>
              </w:rPr>
            </w:pPr>
            <w:r w:rsidRPr="00750CFF">
              <w:rPr>
                <w:rFonts w:ascii="Times New Roman" w:hAnsi="Times New Roman" w:cs="Times New Roman"/>
              </w:rPr>
              <w:t xml:space="preserve">Sağlık Kurumlarında İnsan Kaynakları Yönetimi 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 xml:space="preserve">Dr. Öğr. Üyesi Hatice AĞCA 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D5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15.04.2024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0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100</w:t>
            </w:r>
          </w:p>
          <w:p w:rsidR="00B0520C" w:rsidRPr="00750CFF" w:rsidRDefault="00B0520C" w:rsidP="0050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101</w:t>
            </w:r>
          </w:p>
          <w:p w:rsidR="00B0520C" w:rsidRPr="00750CFF" w:rsidRDefault="00B0520C" w:rsidP="0050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B0520C" w:rsidRPr="00750CFF" w:rsidTr="00B0520C">
        <w:trPr>
          <w:cantSplit/>
          <w:trHeight w:val="855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Türk Dili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A5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Öğr. Gör. Dr. Zehra BAYIR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15.04.2024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200</w:t>
            </w:r>
          </w:p>
          <w:p w:rsidR="00B0520C" w:rsidRPr="00750CFF" w:rsidRDefault="00B0520C" w:rsidP="005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203</w:t>
            </w:r>
          </w:p>
          <w:p w:rsidR="00B0520C" w:rsidRPr="00750CFF" w:rsidRDefault="00B0520C" w:rsidP="0050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0520C" w:rsidRPr="00750CFF" w:rsidTr="00B0520C">
        <w:trPr>
          <w:cantSplit/>
          <w:trHeight w:val="525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 xml:space="preserve">İktisada Giriş II 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Doç. Dr. Şahin ÇETİNKAYA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16.04.2024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204</w:t>
            </w:r>
          </w:p>
          <w:p w:rsidR="00B0520C" w:rsidRPr="00750CFF" w:rsidRDefault="00B0520C" w:rsidP="00F8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B0520C" w:rsidRPr="00750CFF" w:rsidTr="00B0520C">
        <w:trPr>
          <w:cantSplit/>
          <w:trHeight w:val="313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00289D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Teknoloji Okuryazarlığı 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00289D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Dr. Öğr. Üyesi Asude Yasemin ZENGİN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00289D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16.04.2024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00289D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00289D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B0520C" w:rsidRPr="00750CFF" w:rsidTr="00B0520C">
        <w:trPr>
          <w:cantSplit/>
          <w:trHeight w:val="313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hAnsi="Times New Roman" w:cs="Times New Roman"/>
              </w:rPr>
              <w:t xml:space="preserve">Avrupa Birliğinde Sağlık Politikaları 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056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Doç. Dr. Şahin ÇETİNKAYA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17.04.2024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B0520C" w:rsidRPr="00750CFF" w:rsidTr="00B0520C">
        <w:trPr>
          <w:cantSplit/>
          <w:trHeight w:val="314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00289D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hAnsi="Times New Roman" w:cs="Times New Roman"/>
              </w:rPr>
              <w:t xml:space="preserve">Beden Eğitimi ve Spor 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00289D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Doç.Dr. Muhammed Azem İbrahim SARIAY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00289D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17.04.2024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00289D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00289D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B0520C" w:rsidRPr="00750CFF" w:rsidTr="00C364DD">
        <w:trPr>
          <w:cantSplit/>
          <w:trHeight w:val="617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hAnsi="Times New Roman" w:cs="Times New Roman"/>
              </w:rPr>
              <w:t xml:space="preserve">Sağlık ve Toplum 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Doç.Dr. Güler DURU AŞİRET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18.04.2024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201</w:t>
            </w:r>
          </w:p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0520C" w:rsidRPr="00750CFF" w:rsidTr="00BD6F36">
        <w:trPr>
          <w:cantSplit/>
          <w:trHeight w:val="526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hAnsi="Times New Roman" w:cs="Times New Roman"/>
              </w:rPr>
              <w:t>Türk Sağlık Sistemleri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Öğr. Gör. Mustafa YERLİKAYA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8E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18.04.2024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FD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201</w:t>
            </w:r>
          </w:p>
          <w:p w:rsidR="00B0520C" w:rsidRPr="00750CFF" w:rsidRDefault="00B0520C" w:rsidP="00FD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B0520C" w:rsidRPr="00750CFF" w:rsidTr="00B0520C">
        <w:trPr>
          <w:cantSplit/>
          <w:trHeight w:val="559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/>
              <w:rPr>
                <w:rFonts w:ascii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Genel Muhasebe II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Doç.Dr. Muhammed Azem İbrahim SARIAY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8E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19.04.2024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201</w:t>
            </w:r>
          </w:p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0520C" w:rsidRPr="00750CFF" w:rsidTr="00B0520C">
        <w:trPr>
          <w:cantSplit/>
          <w:trHeight w:val="694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/>
              <w:rPr>
                <w:rFonts w:ascii="Times New Roman" w:hAnsi="Times New Roman" w:cs="Times New Roman"/>
              </w:rPr>
            </w:pPr>
            <w:r w:rsidRPr="00750CFF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A5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Öğr. Gör. Ayşe  TOPRAK  DEMİR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19.04.2024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200</w:t>
            </w:r>
          </w:p>
          <w:p w:rsidR="00B0520C" w:rsidRPr="00750CFF" w:rsidRDefault="00B0520C" w:rsidP="005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203</w:t>
            </w:r>
          </w:p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0520C" w:rsidRPr="00750CFF" w:rsidTr="00B0520C">
        <w:trPr>
          <w:cantSplit/>
          <w:trHeight w:val="561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tabs>
                <w:tab w:val="right" w:pos="1845"/>
              </w:tabs>
              <w:spacing w:after="0"/>
              <w:rPr>
                <w:rFonts w:ascii="Times New Roman" w:hAnsi="Times New Roman" w:cs="Times New Roman"/>
              </w:rPr>
            </w:pPr>
            <w:r w:rsidRPr="00750CFF">
              <w:rPr>
                <w:rFonts w:ascii="Times New Roman" w:hAnsi="Times New Roman" w:cs="Times New Roman"/>
              </w:rPr>
              <w:t>Hukukun Genel Kavramları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Öğr. Gör. Erdem BAYSAL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201</w:t>
            </w:r>
          </w:p>
          <w:p w:rsidR="00B0520C" w:rsidRPr="00750CFF" w:rsidRDefault="00B0520C" w:rsidP="00F8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0520C" w:rsidRPr="00750CFF" w:rsidTr="00B0520C">
        <w:trPr>
          <w:cantSplit/>
          <w:trHeight w:val="550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/>
              <w:rPr>
                <w:rFonts w:ascii="Times New Roman" w:hAnsi="Times New Roman" w:cs="Times New Roman"/>
              </w:rPr>
            </w:pPr>
            <w:r w:rsidRPr="00750CFF">
              <w:rPr>
                <w:rFonts w:ascii="Times New Roman" w:hAnsi="Times New Roman" w:cs="Times New Roman"/>
              </w:rPr>
              <w:t>İşletme Matematiği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Öğr. Gör. Tuba USLU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D1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201</w:t>
            </w:r>
          </w:p>
          <w:p w:rsidR="00B0520C" w:rsidRPr="00750CFF" w:rsidRDefault="00B0520C" w:rsidP="00F8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0520C" w:rsidRPr="00750CFF" w:rsidTr="00B0520C">
        <w:trPr>
          <w:cantSplit/>
          <w:trHeight w:val="342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55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Yönetimin Genel İlkeleri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55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 xml:space="preserve">Dr. Öğr. Üyesi Hatice AĞCA 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5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750CFF">
              <w:rPr>
                <w:rFonts w:ascii="Times New Roman" w:eastAsia="Times New Roman" w:hAnsi="Times New Roman" w:cs="Times New Roman"/>
              </w:rPr>
              <w:t>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5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55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0520C" w:rsidRPr="00750CFF" w:rsidTr="00B0520C">
        <w:trPr>
          <w:cantSplit/>
          <w:trHeight w:val="313"/>
        </w:trPr>
        <w:tc>
          <w:tcPr>
            <w:tcW w:w="51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6455">
            <w:pPr>
              <w:spacing w:after="0"/>
              <w:rPr>
                <w:rFonts w:ascii="Times New Roman" w:hAnsi="Times New Roman" w:cs="Times New Roman"/>
              </w:rPr>
            </w:pPr>
            <w:r w:rsidRPr="00750CFF">
              <w:rPr>
                <w:rFonts w:ascii="Times New Roman" w:hAnsi="Times New Roman" w:cs="Times New Roman"/>
              </w:rPr>
              <w:t xml:space="preserve">Güzel Sanatlar </w:t>
            </w:r>
          </w:p>
        </w:tc>
        <w:tc>
          <w:tcPr>
            <w:tcW w:w="6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7864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Dr. Öğr. Üyesi Semra KILIÇ KARATAY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78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750CFF">
              <w:rPr>
                <w:rFonts w:ascii="Times New Roman" w:eastAsia="Times New Roman" w:hAnsi="Times New Roman" w:cs="Times New Roman"/>
              </w:rPr>
              <w:t>.04.2024</w:t>
            </w:r>
          </w:p>
        </w:tc>
        <w:tc>
          <w:tcPr>
            <w:tcW w:w="10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17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50CFF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78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200</w:t>
            </w:r>
          </w:p>
        </w:tc>
      </w:tr>
    </w:tbl>
    <w:p w:rsidR="0066270F" w:rsidRPr="00750CFF" w:rsidRDefault="0066270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75C" w:rsidRPr="00750CFF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t>II. SINIF</w:t>
      </w:r>
    </w:p>
    <w:tbl>
      <w:tblPr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12"/>
        <w:gridCol w:w="6119"/>
        <w:gridCol w:w="1853"/>
        <w:gridCol w:w="1113"/>
        <w:gridCol w:w="926"/>
      </w:tblGrid>
      <w:tr w:rsidR="00B0520C" w:rsidRPr="00750CFF" w:rsidTr="00B0520C">
        <w:trPr>
          <w:cantSplit/>
          <w:trHeight w:val="672"/>
        </w:trPr>
        <w:tc>
          <w:tcPr>
            <w:tcW w:w="4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1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B0520C" w:rsidRPr="00750CFF" w:rsidTr="0076251C">
        <w:trPr>
          <w:cantSplit/>
          <w:trHeight w:val="852"/>
        </w:trPr>
        <w:tc>
          <w:tcPr>
            <w:tcW w:w="4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>Sağlık Kurumları Yönetimi II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Şerife ARSU</w:t>
            </w:r>
          </w:p>
        </w:tc>
        <w:tc>
          <w:tcPr>
            <w:tcW w:w="1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1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Z2</w:t>
            </w:r>
          </w:p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B0520C" w:rsidRPr="00750CFF" w:rsidTr="00B0520C">
        <w:trPr>
          <w:cantSplit/>
          <w:trHeight w:val="672"/>
        </w:trPr>
        <w:tc>
          <w:tcPr>
            <w:tcW w:w="4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00289D" w:rsidRDefault="00B0520C" w:rsidP="00D1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9D">
              <w:rPr>
                <w:rFonts w:ascii="Times New Roman" w:hAnsi="Times New Roman" w:cs="Times New Roman"/>
                <w:sz w:val="24"/>
                <w:szCs w:val="24"/>
              </w:rPr>
              <w:t>İdare Hukuku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00289D" w:rsidRDefault="00B0520C" w:rsidP="00D1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9D">
              <w:rPr>
                <w:rFonts w:ascii="Times New Roman" w:eastAsia="Times New Roman" w:hAnsi="Times New Roman" w:cs="Times New Roman"/>
                <w:sz w:val="24"/>
                <w:szCs w:val="24"/>
              </w:rPr>
              <w:t>Arş. Gör. Dr. İlkay TOSUN</w:t>
            </w:r>
          </w:p>
        </w:tc>
        <w:tc>
          <w:tcPr>
            <w:tcW w:w="1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00289D" w:rsidRDefault="00B0520C" w:rsidP="00D1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9D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1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00289D" w:rsidRDefault="00B0520C" w:rsidP="00D1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9D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00289D" w:rsidRDefault="00B0520C" w:rsidP="00D1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9D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0520C" w:rsidRPr="00750CFF" w:rsidTr="00B0520C">
        <w:trPr>
          <w:cantSplit/>
          <w:trHeight w:val="672"/>
        </w:trPr>
        <w:tc>
          <w:tcPr>
            <w:tcW w:w="4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Tüketici Davranışları 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6F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Prof.Dr. Sevilay USLU DİVANOĞLU</w:t>
            </w:r>
          </w:p>
        </w:tc>
        <w:tc>
          <w:tcPr>
            <w:tcW w:w="1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1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0520C" w:rsidRPr="00750CFF" w:rsidTr="00B0520C">
        <w:trPr>
          <w:cantSplit/>
          <w:trHeight w:val="672"/>
        </w:trPr>
        <w:tc>
          <w:tcPr>
            <w:tcW w:w="4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Bankacılık ve Mali Kuruluşlar 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Şahin ÇETİNKAYA</w:t>
            </w:r>
          </w:p>
        </w:tc>
        <w:tc>
          <w:tcPr>
            <w:tcW w:w="1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1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0520C" w:rsidRPr="00750CFF" w:rsidTr="00E17346">
        <w:trPr>
          <w:cantSplit/>
          <w:trHeight w:val="852"/>
        </w:trPr>
        <w:tc>
          <w:tcPr>
            <w:tcW w:w="4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>Atatürk İlke ve İnkılâp Tarihi II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Hatice YÜZGEÇER</w:t>
            </w:r>
          </w:p>
        </w:tc>
        <w:tc>
          <w:tcPr>
            <w:tcW w:w="1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1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0520C" w:rsidRPr="00750CFF" w:rsidTr="00B0520C">
        <w:trPr>
          <w:cantSplit/>
          <w:trHeight w:val="672"/>
        </w:trPr>
        <w:tc>
          <w:tcPr>
            <w:tcW w:w="4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tabs>
                <w:tab w:val="right" w:pos="1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Gönüllülük Çalışmaları ve Sağlık 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Asude Yasemin ZENGİN</w:t>
            </w:r>
          </w:p>
        </w:tc>
        <w:tc>
          <w:tcPr>
            <w:tcW w:w="1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1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0520C" w:rsidRPr="00750CFF" w:rsidTr="00B0520C">
        <w:trPr>
          <w:cantSplit/>
          <w:trHeight w:val="672"/>
        </w:trPr>
        <w:tc>
          <w:tcPr>
            <w:tcW w:w="4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İş Güvenliği 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Esra SİPAHİ DÖNGÜL</w:t>
            </w:r>
          </w:p>
        </w:tc>
        <w:tc>
          <w:tcPr>
            <w:tcW w:w="1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1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0520C" w:rsidRPr="00750CFF" w:rsidTr="007625EF">
        <w:trPr>
          <w:cantSplit/>
          <w:trHeight w:val="852"/>
        </w:trPr>
        <w:tc>
          <w:tcPr>
            <w:tcW w:w="4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İşletme Hukuku 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Berna ÇAKMAK</w:t>
            </w:r>
          </w:p>
        </w:tc>
        <w:tc>
          <w:tcPr>
            <w:tcW w:w="1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1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D7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0520C" w:rsidRPr="00750CFF" w:rsidTr="009955AC">
        <w:trPr>
          <w:cantSplit/>
          <w:trHeight w:val="852"/>
        </w:trPr>
        <w:tc>
          <w:tcPr>
            <w:tcW w:w="4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Tuba KARAARSLAN URHAN</w:t>
            </w:r>
          </w:p>
        </w:tc>
        <w:tc>
          <w:tcPr>
            <w:tcW w:w="1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1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81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0520C" w:rsidRPr="00750CFF" w:rsidTr="00B0520C">
        <w:trPr>
          <w:cantSplit/>
          <w:trHeight w:val="672"/>
        </w:trPr>
        <w:tc>
          <w:tcPr>
            <w:tcW w:w="4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Tıbbi Dokümantasyon 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Ayşe Nihan ARIBAŞ</w:t>
            </w:r>
          </w:p>
        </w:tc>
        <w:tc>
          <w:tcPr>
            <w:tcW w:w="1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1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EF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FF3E97" w:rsidRDefault="00FF3E97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Pr="00750CFF" w:rsidRDefault="00B0520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AB5" w:rsidRPr="00750CFF" w:rsidRDefault="00406AB5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5D3" w:rsidRPr="00750CFF" w:rsidRDefault="0087775C" w:rsidP="000B3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SINIF</w:t>
      </w:r>
    </w:p>
    <w:tbl>
      <w:tblPr>
        <w:tblW w:w="14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85"/>
        <w:gridCol w:w="5073"/>
        <w:gridCol w:w="1541"/>
        <w:gridCol w:w="1074"/>
        <w:gridCol w:w="1068"/>
      </w:tblGrid>
      <w:tr w:rsidR="00B0520C" w:rsidRPr="00750CFF" w:rsidTr="00B0520C">
        <w:trPr>
          <w:cantSplit/>
          <w:trHeight w:val="565"/>
        </w:trPr>
        <w:tc>
          <w:tcPr>
            <w:tcW w:w="5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A705CA" w:rsidRPr="00750CFF" w:rsidTr="00B0520C">
        <w:trPr>
          <w:cantSplit/>
          <w:trHeight w:val="565"/>
        </w:trPr>
        <w:tc>
          <w:tcPr>
            <w:tcW w:w="5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05CA" w:rsidRPr="00750CFF" w:rsidRDefault="00A705CA" w:rsidP="0060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Dijital Pazarlama 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05CA" w:rsidRPr="00750CFF" w:rsidRDefault="00A705CA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Asude Yasemin ZENGİN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05CA" w:rsidRPr="00750CFF" w:rsidRDefault="00A705CA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05CA" w:rsidRPr="00750CFF" w:rsidRDefault="00A705CA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05CA" w:rsidRPr="00750CFF" w:rsidRDefault="00A705CA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705CA" w:rsidRPr="00750CFF" w:rsidTr="00B0520C">
        <w:trPr>
          <w:cantSplit/>
          <w:trHeight w:val="565"/>
        </w:trPr>
        <w:tc>
          <w:tcPr>
            <w:tcW w:w="5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05CA" w:rsidRPr="00750CFF" w:rsidRDefault="00A705CA" w:rsidP="0060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Sağlık Yönetiminde İstatistik II 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05CA" w:rsidRPr="00750CFF" w:rsidRDefault="00A705CA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İbrahim ÖRÜN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05CA" w:rsidRPr="00750CFF" w:rsidRDefault="00A705CA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05CA" w:rsidRPr="00750CFF" w:rsidRDefault="00A705CA" w:rsidP="0015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05CA" w:rsidRPr="00750CFF" w:rsidRDefault="00A705CA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0520C" w:rsidRPr="00750CFF" w:rsidTr="00B0520C">
        <w:trPr>
          <w:cantSplit/>
          <w:trHeight w:val="566"/>
        </w:trPr>
        <w:tc>
          <w:tcPr>
            <w:tcW w:w="5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Sağlık Kurumlarında Pazarlama 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Asude Yasemin ZENGİN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B0520C" w:rsidRPr="00750CFF" w:rsidTr="00B0520C">
        <w:trPr>
          <w:cantSplit/>
          <w:trHeight w:val="565"/>
        </w:trPr>
        <w:tc>
          <w:tcPr>
            <w:tcW w:w="5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Sağlık Turizmi 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Mustafa YERLİKAYA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0520C" w:rsidRPr="00750CFF" w:rsidTr="00B0520C">
        <w:trPr>
          <w:cantSplit/>
          <w:trHeight w:val="848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ÜSD-Davranış Bilimleri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Hatice AĞCA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7C2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  <w:p w:rsidR="00B0520C" w:rsidRPr="00750CFF" w:rsidRDefault="00B0520C" w:rsidP="007C2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  <w:p w:rsidR="00B0520C" w:rsidRPr="00750CFF" w:rsidRDefault="00B0520C" w:rsidP="0078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0520C" w:rsidRPr="00750CFF" w:rsidTr="00B0520C">
        <w:trPr>
          <w:cantSplit/>
          <w:trHeight w:val="565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600037">
            <w:pPr>
              <w:tabs>
                <w:tab w:val="right" w:pos="25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Sağlık Kurumlarında Finansal Yönetim II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Doç.Dr. Haşim BAĞCI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0520C" w:rsidRPr="00750CFF" w:rsidTr="00B0520C">
        <w:trPr>
          <w:cantSplit/>
          <w:trHeight w:val="565"/>
        </w:trPr>
        <w:tc>
          <w:tcPr>
            <w:tcW w:w="5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600037">
            <w:pPr>
              <w:tabs>
                <w:tab w:val="right" w:pos="1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Sağlık Yönetiminde Kantitatif Teknikler II 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Doç.Dr. Haşim BAĞCI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0520C" w:rsidRPr="00750CFF" w:rsidTr="00B0520C">
        <w:trPr>
          <w:cantSplit/>
          <w:trHeight w:val="566"/>
        </w:trPr>
        <w:tc>
          <w:tcPr>
            <w:tcW w:w="5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60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>Türkiye Ekonomisi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</w:rPr>
              <w:t>Öğr. Gör. Dr. Esra SOYUYILDIRIM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6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BF4DBF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0C" w:rsidRPr="00750CFF" w:rsidRDefault="00B0520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75C" w:rsidRPr="00750CFF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C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 SINIF</w:t>
      </w:r>
    </w:p>
    <w:tbl>
      <w:tblPr>
        <w:tblW w:w="14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1"/>
        <w:gridCol w:w="5182"/>
        <w:gridCol w:w="1532"/>
        <w:gridCol w:w="980"/>
        <w:gridCol w:w="915"/>
      </w:tblGrid>
      <w:tr w:rsidR="00B0520C" w:rsidRPr="00750CFF" w:rsidTr="00B0520C">
        <w:trPr>
          <w:cantSplit/>
          <w:trHeight w:val="623"/>
        </w:trPr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5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B0520C" w:rsidRPr="00750CFF" w:rsidTr="00B0520C">
        <w:trPr>
          <w:cantSplit/>
          <w:trHeight w:val="621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İşaret Dili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Prof.Dr. Abbas MOL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0520C" w:rsidRPr="00750CFF" w:rsidTr="00B0520C">
        <w:trPr>
          <w:cantSplit/>
          <w:trHeight w:val="840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>Sağlık Kurumlarında Stratejik Yönetim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Asude Yasemin ZENGİN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3F1321">
            <w:pPr>
              <w:tabs>
                <w:tab w:val="left" w:pos="469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  <w:p w:rsidR="00B0520C" w:rsidRPr="00750CFF" w:rsidRDefault="00B0520C" w:rsidP="003F1321">
            <w:pPr>
              <w:tabs>
                <w:tab w:val="left" w:pos="469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0520C" w:rsidRPr="00750CFF" w:rsidTr="00B0520C">
        <w:trPr>
          <w:cantSplit/>
          <w:trHeight w:val="619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Psikoloji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Doç.Dr. Yunus KAYA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0520C" w:rsidRPr="00750CFF" w:rsidTr="000049EF">
        <w:trPr>
          <w:cantSplit/>
          <w:trHeight w:val="670"/>
        </w:trPr>
        <w:tc>
          <w:tcPr>
            <w:tcW w:w="6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Sağlık Yönetiminde İletişim Becerileri 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Hatice AĞCA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tabs>
                <w:tab w:val="left" w:pos="469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B0520C" w:rsidRPr="00750CFF" w:rsidRDefault="00B0520C" w:rsidP="00C35B22">
            <w:pPr>
              <w:tabs>
                <w:tab w:val="left" w:pos="469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0520C" w:rsidRPr="00750CFF" w:rsidTr="00B0520C">
        <w:trPr>
          <w:cantSplit/>
          <w:trHeight w:val="627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Sağlık Yönetiminde Seminer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Hatice AĞCA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0520C" w:rsidRPr="00750CFF" w:rsidTr="00B0520C">
        <w:trPr>
          <w:cantSplit/>
          <w:trHeight w:val="605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tabs>
                <w:tab w:val="right" w:pos="18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 Yönetimi Alan Çalışması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Mustafa YERLİKAYA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0520C" w:rsidRPr="00750CFF" w:rsidTr="00B0520C">
        <w:trPr>
          <w:cantSplit/>
          <w:trHeight w:val="605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tabs>
                <w:tab w:val="right" w:pos="18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>Sağlık Kurumlarında Uluslararasılaşma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Asude Yasemin ZENGİN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0520C" w:rsidRPr="00750CFF" w:rsidTr="00B0520C">
        <w:trPr>
          <w:cantSplit/>
          <w:trHeight w:val="612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C35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 xml:space="preserve">Sağlık Kurumlarında Müşteri İlişkileri Yönetimi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4E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Prof.Dr. Sevilay USLU DİVANOĞLU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0520C" w:rsidRPr="00750CFF" w:rsidTr="00B0520C">
        <w:trPr>
          <w:cantSplit/>
          <w:trHeight w:val="625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hAnsi="Times New Roman" w:cs="Times New Roman"/>
                <w:sz w:val="24"/>
                <w:szCs w:val="24"/>
              </w:rPr>
              <w:t>Risk Yönetimi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Emre ÜRÜN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20C" w:rsidRPr="00750CFF" w:rsidRDefault="00B0520C" w:rsidP="00C3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CF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87775C" w:rsidRPr="00750CFF" w:rsidRDefault="0087775C" w:rsidP="00507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50C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Öğrencilerin Dikkatine!</w:t>
      </w:r>
    </w:p>
    <w:p w:rsidR="00507F05" w:rsidRPr="00750CFF" w:rsidRDefault="0087775C" w:rsidP="00507F0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50C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Sınava cep telefonu ve ders notları ile girilmeyecek.</w:t>
      </w:r>
    </w:p>
    <w:p w:rsidR="00FE6F85" w:rsidRPr="00750CFF" w:rsidRDefault="0087775C" w:rsidP="00507F0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50C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Sınava girecek öğrenciler öğrenci kimlik kartları ile sınava girecektir.</w:t>
      </w:r>
    </w:p>
    <w:sectPr w:rsidR="00FE6F85" w:rsidRPr="00750CFF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C84"/>
    <w:multiLevelType w:val="hybridMultilevel"/>
    <w:tmpl w:val="3C68E340"/>
    <w:lvl w:ilvl="0" w:tplc="DCBE0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37C8D"/>
    <w:multiLevelType w:val="hybridMultilevel"/>
    <w:tmpl w:val="7C4A8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B78C7"/>
    <w:multiLevelType w:val="hybridMultilevel"/>
    <w:tmpl w:val="9112F16E"/>
    <w:lvl w:ilvl="0" w:tplc="5B5A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7775C"/>
    <w:rsid w:val="0000289D"/>
    <w:rsid w:val="0000306A"/>
    <w:rsid w:val="00006071"/>
    <w:rsid w:val="00006BCE"/>
    <w:rsid w:val="00015654"/>
    <w:rsid w:val="00016B1B"/>
    <w:rsid w:val="00016ECD"/>
    <w:rsid w:val="00023D1E"/>
    <w:rsid w:val="00027441"/>
    <w:rsid w:val="00031FD7"/>
    <w:rsid w:val="00041297"/>
    <w:rsid w:val="0004277E"/>
    <w:rsid w:val="00042EDA"/>
    <w:rsid w:val="00044F1F"/>
    <w:rsid w:val="00052D88"/>
    <w:rsid w:val="0005432F"/>
    <w:rsid w:val="00056AA2"/>
    <w:rsid w:val="000610AD"/>
    <w:rsid w:val="00064933"/>
    <w:rsid w:val="00066400"/>
    <w:rsid w:val="00071DC4"/>
    <w:rsid w:val="00075794"/>
    <w:rsid w:val="00087CC6"/>
    <w:rsid w:val="00095DC8"/>
    <w:rsid w:val="000A06A7"/>
    <w:rsid w:val="000A3A3B"/>
    <w:rsid w:val="000B3B72"/>
    <w:rsid w:val="000B6CEB"/>
    <w:rsid w:val="000C3DD1"/>
    <w:rsid w:val="000C5436"/>
    <w:rsid w:val="000D4829"/>
    <w:rsid w:val="000D5616"/>
    <w:rsid w:val="000E7E72"/>
    <w:rsid w:val="000F0C45"/>
    <w:rsid w:val="000F5F93"/>
    <w:rsid w:val="00101046"/>
    <w:rsid w:val="00104356"/>
    <w:rsid w:val="00111A35"/>
    <w:rsid w:val="00113685"/>
    <w:rsid w:val="001144D6"/>
    <w:rsid w:val="00127AC3"/>
    <w:rsid w:val="0014397E"/>
    <w:rsid w:val="00144EED"/>
    <w:rsid w:val="00151761"/>
    <w:rsid w:val="0015206C"/>
    <w:rsid w:val="001542D0"/>
    <w:rsid w:val="00160750"/>
    <w:rsid w:val="0016402B"/>
    <w:rsid w:val="001719F9"/>
    <w:rsid w:val="00172F19"/>
    <w:rsid w:val="00176CEC"/>
    <w:rsid w:val="00177766"/>
    <w:rsid w:val="0018077D"/>
    <w:rsid w:val="00193939"/>
    <w:rsid w:val="00193C13"/>
    <w:rsid w:val="00196776"/>
    <w:rsid w:val="001B3BD3"/>
    <w:rsid w:val="001B51B7"/>
    <w:rsid w:val="001C26D0"/>
    <w:rsid w:val="001C4EA6"/>
    <w:rsid w:val="001E340E"/>
    <w:rsid w:val="001E7339"/>
    <w:rsid w:val="001F47BE"/>
    <w:rsid w:val="001F708D"/>
    <w:rsid w:val="00207AAF"/>
    <w:rsid w:val="00211882"/>
    <w:rsid w:val="002149B4"/>
    <w:rsid w:val="002206C8"/>
    <w:rsid w:val="00237A38"/>
    <w:rsid w:val="00254C8C"/>
    <w:rsid w:val="00254E13"/>
    <w:rsid w:val="00260D8D"/>
    <w:rsid w:val="00266B53"/>
    <w:rsid w:val="00270443"/>
    <w:rsid w:val="00270990"/>
    <w:rsid w:val="00270C48"/>
    <w:rsid w:val="002807E7"/>
    <w:rsid w:val="00282131"/>
    <w:rsid w:val="00282AEE"/>
    <w:rsid w:val="002925CF"/>
    <w:rsid w:val="002A36C5"/>
    <w:rsid w:val="002A40EC"/>
    <w:rsid w:val="002A6F19"/>
    <w:rsid w:val="002B30E1"/>
    <w:rsid w:val="002C0328"/>
    <w:rsid w:val="002D0AF6"/>
    <w:rsid w:val="002D423A"/>
    <w:rsid w:val="002D4605"/>
    <w:rsid w:val="002E4FB1"/>
    <w:rsid w:val="002E7808"/>
    <w:rsid w:val="00301758"/>
    <w:rsid w:val="00302649"/>
    <w:rsid w:val="00305F8C"/>
    <w:rsid w:val="00306C2E"/>
    <w:rsid w:val="00311736"/>
    <w:rsid w:val="003219AF"/>
    <w:rsid w:val="00321FBD"/>
    <w:rsid w:val="00342A74"/>
    <w:rsid w:val="003503EC"/>
    <w:rsid w:val="003524EE"/>
    <w:rsid w:val="003537C8"/>
    <w:rsid w:val="00356C4A"/>
    <w:rsid w:val="00361A4A"/>
    <w:rsid w:val="00365E2A"/>
    <w:rsid w:val="00371BA6"/>
    <w:rsid w:val="00372796"/>
    <w:rsid w:val="003741DD"/>
    <w:rsid w:val="0037540C"/>
    <w:rsid w:val="00380BEE"/>
    <w:rsid w:val="0038391F"/>
    <w:rsid w:val="00384FEA"/>
    <w:rsid w:val="00394D96"/>
    <w:rsid w:val="00395792"/>
    <w:rsid w:val="003A6F18"/>
    <w:rsid w:val="003B6081"/>
    <w:rsid w:val="003B70E3"/>
    <w:rsid w:val="003B7464"/>
    <w:rsid w:val="003C1851"/>
    <w:rsid w:val="003C4940"/>
    <w:rsid w:val="003C61EF"/>
    <w:rsid w:val="003D1045"/>
    <w:rsid w:val="003D1F89"/>
    <w:rsid w:val="003D691C"/>
    <w:rsid w:val="003E1376"/>
    <w:rsid w:val="003E1E05"/>
    <w:rsid w:val="003F1321"/>
    <w:rsid w:val="003F2F41"/>
    <w:rsid w:val="003F47D5"/>
    <w:rsid w:val="003F4C41"/>
    <w:rsid w:val="00403882"/>
    <w:rsid w:val="004040D0"/>
    <w:rsid w:val="00406AB5"/>
    <w:rsid w:val="00414959"/>
    <w:rsid w:val="00416D95"/>
    <w:rsid w:val="00437E9F"/>
    <w:rsid w:val="004423E5"/>
    <w:rsid w:val="0045655A"/>
    <w:rsid w:val="00462213"/>
    <w:rsid w:val="00465A00"/>
    <w:rsid w:val="00484290"/>
    <w:rsid w:val="004847F5"/>
    <w:rsid w:val="00494F26"/>
    <w:rsid w:val="00496148"/>
    <w:rsid w:val="004A576B"/>
    <w:rsid w:val="004A68E2"/>
    <w:rsid w:val="004B42C4"/>
    <w:rsid w:val="004B6261"/>
    <w:rsid w:val="004B7285"/>
    <w:rsid w:val="004C0781"/>
    <w:rsid w:val="004C51D9"/>
    <w:rsid w:val="004C6681"/>
    <w:rsid w:val="004E0306"/>
    <w:rsid w:val="004E0E09"/>
    <w:rsid w:val="004E6849"/>
    <w:rsid w:val="005010C7"/>
    <w:rsid w:val="005025C7"/>
    <w:rsid w:val="00504D83"/>
    <w:rsid w:val="00507F05"/>
    <w:rsid w:val="00517364"/>
    <w:rsid w:val="00521F87"/>
    <w:rsid w:val="00532D23"/>
    <w:rsid w:val="00533007"/>
    <w:rsid w:val="00533209"/>
    <w:rsid w:val="005338CB"/>
    <w:rsid w:val="00534D4D"/>
    <w:rsid w:val="00543448"/>
    <w:rsid w:val="0055049F"/>
    <w:rsid w:val="00555045"/>
    <w:rsid w:val="00562111"/>
    <w:rsid w:val="00567E1C"/>
    <w:rsid w:val="0057116D"/>
    <w:rsid w:val="005733E0"/>
    <w:rsid w:val="00575C40"/>
    <w:rsid w:val="005800D2"/>
    <w:rsid w:val="00584C0A"/>
    <w:rsid w:val="00592695"/>
    <w:rsid w:val="005944C7"/>
    <w:rsid w:val="005A6B90"/>
    <w:rsid w:val="005C29EC"/>
    <w:rsid w:val="005C2C64"/>
    <w:rsid w:val="005C6ACD"/>
    <w:rsid w:val="005D0DE5"/>
    <w:rsid w:val="005D3C70"/>
    <w:rsid w:val="005D4C8A"/>
    <w:rsid w:val="005E016B"/>
    <w:rsid w:val="005E1681"/>
    <w:rsid w:val="005F2DDE"/>
    <w:rsid w:val="005F3907"/>
    <w:rsid w:val="0060439F"/>
    <w:rsid w:val="006130D1"/>
    <w:rsid w:val="006165B3"/>
    <w:rsid w:val="00625DA5"/>
    <w:rsid w:val="006403DF"/>
    <w:rsid w:val="00640E8B"/>
    <w:rsid w:val="0064182B"/>
    <w:rsid w:val="006445A7"/>
    <w:rsid w:val="006609A4"/>
    <w:rsid w:val="0066270F"/>
    <w:rsid w:val="00662FD9"/>
    <w:rsid w:val="00663131"/>
    <w:rsid w:val="00665FE3"/>
    <w:rsid w:val="00673E36"/>
    <w:rsid w:val="00675473"/>
    <w:rsid w:val="006859BE"/>
    <w:rsid w:val="00685D6D"/>
    <w:rsid w:val="006925EB"/>
    <w:rsid w:val="00692D6D"/>
    <w:rsid w:val="0069480F"/>
    <w:rsid w:val="00695F8F"/>
    <w:rsid w:val="006A4C52"/>
    <w:rsid w:val="006B5554"/>
    <w:rsid w:val="006B6F75"/>
    <w:rsid w:val="006C74EF"/>
    <w:rsid w:val="006C7C8A"/>
    <w:rsid w:val="006D2A2D"/>
    <w:rsid w:val="006E4D4C"/>
    <w:rsid w:val="006E52F4"/>
    <w:rsid w:val="006F128F"/>
    <w:rsid w:val="006F2A01"/>
    <w:rsid w:val="00702590"/>
    <w:rsid w:val="00702BB7"/>
    <w:rsid w:val="00710C7B"/>
    <w:rsid w:val="00720D14"/>
    <w:rsid w:val="00726A19"/>
    <w:rsid w:val="00735398"/>
    <w:rsid w:val="007361AB"/>
    <w:rsid w:val="00737819"/>
    <w:rsid w:val="007430EB"/>
    <w:rsid w:val="0074438A"/>
    <w:rsid w:val="007509CC"/>
    <w:rsid w:val="00750CFF"/>
    <w:rsid w:val="007535FF"/>
    <w:rsid w:val="007563CB"/>
    <w:rsid w:val="00760F1B"/>
    <w:rsid w:val="00761C40"/>
    <w:rsid w:val="00771BB8"/>
    <w:rsid w:val="0078096E"/>
    <w:rsid w:val="007A00FF"/>
    <w:rsid w:val="007A7EA5"/>
    <w:rsid w:val="007B069B"/>
    <w:rsid w:val="007B3796"/>
    <w:rsid w:val="007B7D6C"/>
    <w:rsid w:val="007D06A9"/>
    <w:rsid w:val="007D08B1"/>
    <w:rsid w:val="007D1EFA"/>
    <w:rsid w:val="007F7045"/>
    <w:rsid w:val="008101A2"/>
    <w:rsid w:val="0081789D"/>
    <w:rsid w:val="00823235"/>
    <w:rsid w:val="008275CC"/>
    <w:rsid w:val="00831882"/>
    <w:rsid w:val="00831A1C"/>
    <w:rsid w:val="00835AD3"/>
    <w:rsid w:val="00835BD8"/>
    <w:rsid w:val="00844D8A"/>
    <w:rsid w:val="00845935"/>
    <w:rsid w:val="00857113"/>
    <w:rsid w:val="00861413"/>
    <w:rsid w:val="0086703E"/>
    <w:rsid w:val="00867FAF"/>
    <w:rsid w:val="00876466"/>
    <w:rsid w:val="0087775C"/>
    <w:rsid w:val="00881BEE"/>
    <w:rsid w:val="00885905"/>
    <w:rsid w:val="00895A82"/>
    <w:rsid w:val="0089740A"/>
    <w:rsid w:val="008A22E2"/>
    <w:rsid w:val="008A303E"/>
    <w:rsid w:val="008A4227"/>
    <w:rsid w:val="008A5179"/>
    <w:rsid w:val="008A5BE4"/>
    <w:rsid w:val="008B3ABB"/>
    <w:rsid w:val="008C0C8D"/>
    <w:rsid w:val="008C21E3"/>
    <w:rsid w:val="008C3214"/>
    <w:rsid w:val="008C5387"/>
    <w:rsid w:val="008C5D1E"/>
    <w:rsid w:val="008C6EAB"/>
    <w:rsid w:val="008D0EA9"/>
    <w:rsid w:val="008D363D"/>
    <w:rsid w:val="008D5897"/>
    <w:rsid w:val="008D5E1A"/>
    <w:rsid w:val="008D74D3"/>
    <w:rsid w:val="008E0489"/>
    <w:rsid w:val="008E058C"/>
    <w:rsid w:val="008E0EAB"/>
    <w:rsid w:val="008E1156"/>
    <w:rsid w:val="008F1BD6"/>
    <w:rsid w:val="008F54C7"/>
    <w:rsid w:val="009029FA"/>
    <w:rsid w:val="009037E3"/>
    <w:rsid w:val="00907EAD"/>
    <w:rsid w:val="00910339"/>
    <w:rsid w:val="00925BB2"/>
    <w:rsid w:val="0093129E"/>
    <w:rsid w:val="00932C05"/>
    <w:rsid w:val="00935504"/>
    <w:rsid w:val="009369A4"/>
    <w:rsid w:val="009457C2"/>
    <w:rsid w:val="00945E00"/>
    <w:rsid w:val="009474D7"/>
    <w:rsid w:val="0095159F"/>
    <w:rsid w:val="00952655"/>
    <w:rsid w:val="0095550C"/>
    <w:rsid w:val="009645AB"/>
    <w:rsid w:val="009673A5"/>
    <w:rsid w:val="00970089"/>
    <w:rsid w:val="009711D4"/>
    <w:rsid w:val="00973430"/>
    <w:rsid w:val="00975868"/>
    <w:rsid w:val="00977E2E"/>
    <w:rsid w:val="00984FB9"/>
    <w:rsid w:val="00987FE8"/>
    <w:rsid w:val="00990BB2"/>
    <w:rsid w:val="0099210E"/>
    <w:rsid w:val="0099433C"/>
    <w:rsid w:val="00994D7A"/>
    <w:rsid w:val="009B1356"/>
    <w:rsid w:val="009B288F"/>
    <w:rsid w:val="009B5E3A"/>
    <w:rsid w:val="009B5E6E"/>
    <w:rsid w:val="009B7D5B"/>
    <w:rsid w:val="009C0FAC"/>
    <w:rsid w:val="009C403F"/>
    <w:rsid w:val="009C5592"/>
    <w:rsid w:val="009C6199"/>
    <w:rsid w:val="009C66A4"/>
    <w:rsid w:val="009C7128"/>
    <w:rsid w:val="009D1F80"/>
    <w:rsid w:val="009D77F7"/>
    <w:rsid w:val="009E35F9"/>
    <w:rsid w:val="009E782E"/>
    <w:rsid w:val="009F24A8"/>
    <w:rsid w:val="009F49F4"/>
    <w:rsid w:val="00A016B9"/>
    <w:rsid w:val="00A02A83"/>
    <w:rsid w:val="00A0575C"/>
    <w:rsid w:val="00A06079"/>
    <w:rsid w:val="00A06424"/>
    <w:rsid w:val="00A10513"/>
    <w:rsid w:val="00A165D3"/>
    <w:rsid w:val="00A231F9"/>
    <w:rsid w:val="00A30006"/>
    <w:rsid w:val="00A31861"/>
    <w:rsid w:val="00A345B7"/>
    <w:rsid w:val="00A34CAB"/>
    <w:rsid w:val="00A424B9"/>
    <w:rsid w:val="00A442F9"/>
    <w:rsid w:val="00A44C06"/>
    <w:rsid w:val="00A56A56"/>
    <w:rsid w:val="00A60197"/>
    <w:rsid w:val="00A6731A"/>
    <w:rsid w:val="00A705CA"/>
    <w:rsid w:val="00A74C5C"/>
    <w:rsid w:val="00A83572"/>
    <w:rsid w:val="00A91558"/>
    <w:rsid w:val="00AA04EF"/>
    <w:rsid w:val="00AD4AB3"/>
    <w:rsid w:val="00AD599E"/>
    <w:rsid w:val="00AE2217"/>
    <w:rsid w:val="00AE22B4"/>
    <w:rsid w:val="00AE6DFF"/>
    <w:rsid w:val="00AF1FDD"/>
    <w:rsid w:val="00B0520C"/>
    <w:rsid w:val="00B06E95"/>
    <w:rsid w:val="00B10965"/>
    <w:rsid w:val="00B11422"/>
    <w:rsid w:val="00B12418"/>
    <w:rsid w:val="00B2211F"/>
    <w:rsid w:val="00B265C8"/>
    <w:rsid w:val="00B32058"/>
    <w:rsid w:val="00B45846"/>
    <w:rsid w:val="00B473B1"/>
    <w:rsid w:val="00B55173"/>
    <w:rsid w:val="00B5519F"/>
    <w:rsid w:val="00B63E39"/>
    <w:rsid w:val="00B75458"/>
    <w:rsid w:val="00B80FAA"/>
    <w:rsid w:val="00BA2F3A"/>
    <w:rsid w:val="00BA34EB"/>
    <w:rsid w:val="00BB2214"/>
    <w:rsid w:val="00BB70A9"/>
    <w:rsid w:val="00BC63E8"/>
    <w:rsid w:val="00BC7DC0"/>
    <w:rsid w:val="00BD0013"/>
    <w:rsid w:val="00BD00EE"/>
    <w:rsid w:val="00BD7551"/>
    <w:rsid w:val="00BD7DCF"/>
    <w:rsid w:val="00BE226A"/>
    <w:rsid w:val="00BE3A5C"/>
    <w:rsid w:val="00BE42E4"/>
    <w:rsid w:val="00BF01F6"/>
    <w:rsid w:val="00BF171F"/>
    <w:rsid w:val="00BF4678"/>
    <w:rsid w:val="00BF4DBF"/>
    <w:rsid w:val="00C00EF3"/>
    <w:rsid w:val="00C02711"/>
    <w:rsid w:val="00C06531"/>
    <w:rsid w:val="00C07844"/>
    <w:rsid w:val="00C07D42"/>
    <w:rsid w:val="00C1078B"/>
    <w:rsid w:val="00C20589"/>
    <w:rsid w:val="00C20B5C"/>
    <w:rsid w:val="00C20D13"/>
    <w:rsid w:val="00C26207"/>
    <w:rsid w:val="00C33747"/>
    <w:rsid w:val="00C35B22"/>
    <w:rsid w:val="00C42F42"/>
    <w:rsid w:val="00C5478D"/>
    <w:rsid w:val="00C61FAD"/>
    <w:rsid w:val="00C72890"/>
    <w:rsid w:val="00C76672"/>
    <w:rsid w:val="00C7751E"/>
    <w:rsid w:val="00C819E8"/>
    <w:rsid w:val="00C87507"/>
    <w:rsid w:val="00C91D5C"/>
    <w:rsid w:val="00C93205"/>
    <w:rsid w:val="00C9498A"/>
    <w:rsid w:val="00CA0646"/>
    <w:rsid w:val="00CA0CC2"/>
    <w:rsid w:val="00CA5AE8"/>
    <w:rsid w:val="00CB7414"/>
    <w:rsid w:val="00CC3C7B"/>
    <w:rsid w:val="00CC4070"/>
    <w:rsid w:val="00CC5BEA"/>
    <w:rsid w:val="00CC6AAC"/>
    <w:rsid w:val="00CC7831"/>
    <w:rsid w:val="00CD1F91"/>
    <w:rsid w:val="00CD3B95"/>
    <w:rsid w:val="00CD5956"/>
    <w:rsid w:val="00CF168C"/>
    <w:rsid w:val="00D02011"/>
    <w:rsid w:val="00D04B1A"/>
    <w:rsid w:val="00D071B9"/>
    <w:rsid w:val="00D106CC"/>
    <w:rsid w:val="00D11B79"/>
    <w:rsid w:val="00D1486F"/>
    <w:rsid w:val="00D16D60"/>
    <w:rsid w:val="00D2036A"/>
    <w:rsid w:val="00D214A4"/>
    <w:rsid w:val="00D24988"/>
    <w:rsid w:val="00D46EC9"/>
    <w:rsid w:val="00D50EB2"/>
    <w:rsid w:val="00D51AD6"/>
    <w:rsid w:val="00D56122"/>
    <w:rsid w:val="00D5796A"/>
    <w:rsid w:val="00D65FE1"/>
    <w:rsid w:val="00D72537"/>
    <w:rsid w:val="00D73DEE"/>
    <w:rsid w:val="00D74741"/>
    <w:rsid w:val="00D760AC"/>
    <w:rsid w:val="00D909A2"/>
    <w:rsid w:val="00D945A0"/>
    <w:rsid w:val="00DB15D3"/>
    <w:rsid w:val="00DC5EED"/>
    <w:rsid w:val="00DD0A29"/>
    <w:rsid w:val="00DD7769"/>
    <w:rsid w:val="00DE12B7"/>
    <w:rsid w:val="00DE3667"/>
    <w:rsid w:val="00DF4B04"/>
    <w:rsid w:val="00DF6F7F"/>
    <w:rsid w:val="00E00E7B"/>
    <w:rsid w:val="00E0604B"/>
    <w:rsid w:val="00E16DEE"/>
    <w:rsid w:val="00E2098F"/>
    <w:rsid w:val="00E25500"/>
    <w:rsid w:val="00E4662A"/>
    <w:rsid w:val="00E50440"/>
    <w:rsid w:val="00E51BF2"/>
    <w:rsid w:val="00E64127"/>
    <w:rsid w:val="00E7506A"/>
    <w:rsid w:val="00E75DED"/>
    <w:rsid w:val="00E7684A"/>
    <w:rsid w:val="00E83871"/>
    <w:rsid w:val="00E947A2"/>
    <w:rsid w:val="00E9483A"/>
    <w:rsid w:val="00E95605"/>
    <w:rsid w:val="00EA2FEE"/>
    <w:rsid w:val="00EA675D"/>
    <w:rsid w:val="00EB43E2"/>
    <w:rsid w:val="00EC3BC0"/>
    <w:rsid w:val="00EC65CC"/>
    <w:rsid w:val="00ED5446"/>
    <w:rsid w:val="00ED5FB4"/>
    <w:rsid w:val="00EE312A"/>
    <w:rsid w:val="00EE593C"/>
    <w:rsid w:val="00EF3A6D"/>
    <w:rsid w:val="00EF5644"/>
    <w:rsid w:val="00EF7D58"/>
    <w:rsid w:val="00F03001"/>
    <w:rsid w:val="00F170F9"/>
    <w:rsid w:val="00F2735C"/>
    <w:rsid w:val="00F30DC2"/>
    <w:rsid w:val="00F364CD"/>
    <w:rsid w:val="00F5091B"/>
    <w:rsid w:val="00F519FB"/>
    <w:rsid w:val="00F545D0"/>
    <w:rsid w:val="00F5468E"/>
    <w:rsid w:val="00F66C5E"/>
    <w:rsid w:val="00F74A49"/>
    <w:rsid w:val="00F75105"/>
    <w:rsid w:val="00F76DFA"/>
    <w:rsid w:val="00F816BC"/>
    <w:rsid w:val="00F82E2A"/>
    <w:rsid w:val="00F93641"/>
    <w:rsid w:val="00F97ED7"/>
    <w:rsid w:val="00FB2517"/>
    <w:rsid w:val="00FB3B0B"/>
    <w:rsid w:val="00FB44F0"/>
    <w:rsid w:val="00FB7176"/>
    <w:rsid w:val="00FC404A"/>
    <w:rsid w:val="00FC4F38"/>
    <w:rsid w:val="00FC6789"/>
    <w:rsid w:val="00FD2A7F"/>
    <w:rsid w:val="00FD454F"/>
    <w:rsid w:val="00FD7718"/>
    <w:rsid w:val="00FE3E3D"/>
    <w:rsid w:val="00FE6F85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1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B74A-25B4-462B-AEAD-899E05BC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Pc</cp:lastModifiedBy>
  <cp:revision>191</cp:revision>
  <cp:lastPrinted>2024-03-28T09:00:00Z</cp:lastPrinted>
  <dcterms:created xsi:type="dcterms:W3CDTF">2023-11-17T12:05:00Z</dcterms:created>
  <dcterms:modified xsi:type="dcterms:W3CDTF">2024-04-01T09:48:00Z</dcterms:modified>
</cp:coreProperties>
</file>