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AA0B7" w14:textId="77777777" w:rsidR="004C3B06" w:rsidRPr="00245079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177468A5" w14:textId="77777777" w:rsidR="004C3B06" w:rsidRPr="00245079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7DF4573" w14:textId="77777777" w:rsidR="004C3B06" w:rsidRPr="00245079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7B783FDD" w14:textId="31D8B43B" w:rsidR="004C3B06" w:rsidRPr="00245079" w:rsidRDefault="00245079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>HEMŞİRELİK BÖLÜMÜ</w:t>
      </w:r>
    </w:p>
    <w:p w14:paraId="4F37017D" w14:textId="75126E49" w:rsidR="004C3B06" w:rsidRPr="00245079" w:rsidRDefault="00597837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>
        <w:rPr>
          <w:rFonts w:eastAsia="Times New Roman"/>
          <w:b/>
          <w:bCs/>
          <w:kern w:val="0"/>
          <w:sz w:val="22"/>
          <w:lang w:eastAsia="tr-TR"/>
          <w14:ligatures w14:val="none"/>
        </w:rPr>
        <w:t>202</w:t>
      </w:r>
      <w:r w:rsidR="00EE0F05">
        <w:rPr>
          <w:rFonts w:eastAsia="Times New Roman"/>
          <w:b/>
          <w:bCs/>
          <w:kern w:val="0"/>
          <w:sz w:val="22"/>
          <w:lang w:eastAsia="tr-TR"/>
          <w14:ligatures w14:val="none"/>
        </w:rPr>
        <w:t>4</w:t>
      </w:r>
      <w:r w:rsidR="004C3B06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-2025 EĞİTİM-ÖĞRETİM YILI </w:t>
      </w:r>
      <w:r w:rsidR="00602CF9">
        <w:rPr>
          <w:rFonts w:eastAsia="Times New Roman"/>
          <w:b/>
          <w:bCs/>
          <w:kern w:val="0"/>
          <w:sz w:val="22"/>
          <w:lang w:eastAsia="tr-TR"/>
          <w14:ligatures w14:val="none"/>
        </w:rPr>
        <w:t>BAHAR</w:t>
      </w:r>
      <w:r w:rsidR="004C3B06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YARIYILI </w:t>
      </w:r>
      <w:r w:rsidR="00602CF9">
        <w:rPr>
          <w:rFonts w:eastAsia="Times New Roman"/>
          <w:b/>
          <w:bCs/>
          <w:kern w:val="0"/>
          <w:sz w:val="22"/>
          <w:lang w:eastAsia="tr-TR"/>
          <w14:ligatures w14:val="none"/>
        </w:rPr>
        <w:t>VİZE</w:t>
      </w:r>
      <w:r w:rsidR="00437AAE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</w:t>
      </w:r>
      <w:r w:rsidR="004C3B06"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TAKVİMİ</w:t>
      </w:r>
    </w:p>
    <w:p w14:paraId="4BD32453" w14:textId="77777777" w:rsidR="00532C55" w:rsidRPr="00245079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42BCA52" w14:textId="77777777" w:rsidR="00532C55" w:rsidRPr="00245079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979F79E" w14:textId="486EF7F8" w:rsidR="00532C55" w:rsidRPr="00245079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470B8698" w14:textId="77777777" w:rsidR="001C6AFB" w:rsidRPr="00245079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415"/>
        <w:gridCol w:w="2485"/>
        <w:gridCol w:w="2408"/>
        <w:gridCol w:w="1933"/>
        <w:gridCol w:w="1405"/>
        <w:gridCol w:w="3383"/>
      </w:tblGrid>
      <w:tr w:rsidR="00CE317C" w:rsidRPr="00245079" w14:paraId="462C10F0" w14:textId="2B4248A1" w:rsidTr="0013016A">
        <w:trPr>
          <w:trHeight w:val="251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00CC99"/>
          </w:tcPr>
          <w:p w14:paraId="2E120701" w14:textId="75631DDE" w:rsidR="00CE317C" w:rsidRPr="00245079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0" w:name="_Hlk180791414"/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00CC99"/>
          </w:tcPr>
          <w:p w14:paraId="04A36A8A" w14:textId="767DD1F8" w:rsidR="00CE317C" w:rsidRPr="00245079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00CC99"/>
          </w:tcPr>
          <w:p w14:paraId="0C3AD3F4" w14:textId="53ED0EE7" w:rsidR="00CE317C" w:rsidRPr="00245079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00CC99"/>
          </w:tcPr>
          <w:p w14:paraId="47E1E45F" w14:textId="48619ED7" w:rsidR="00CE317C" w:rsidRPr="00245079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00CC99"/>
          </w:tcPr>
          <w:p w14:paraId="4002FB36" w14:textId="64177FA9" w:rsidR="00CE317C" w:rsidRPr="00245079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00CC99"/>
          </w:tcPr>
          <w:p w14:paraId="28E91D62" w14:textId="772BD3D4" w:rsidR="00CE317C" w:rsidRPr="00245079" w:rsidRDefault="0057725B" w:rsidP="00BA27A9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160FA0" w:rsidRPr="00245079" w14:paraId="0E3FC976" w14:textId="271BD9DC" w:rsidTr="00160FA0">
        <w:trPr>
          <w:trHeight w:val="33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3929CFC" w14:textId="12857623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1" w:name="_Hlk180790779"/>
            <w:bookmarkEnd w:id="0"/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Türk Dili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9D2233" w14:textId="2511D510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Aslıhan TURGUT DENİZ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935D047" w14:textId="2852DA00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83EDC9" w14:textId="1823F945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046287D" w14:textId="0827D2BC" w:rsidR="00160FA0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819AEB" w14:textId="350FC05E" w:rsidR="00160FA0" w:rsidRPr="00395EDC" w:rsidRDefault="00160FA0" w:rsidP="0018568B">
            <w:pPr>
              <w:jc w:val="center"/>
              <w:rPr>
                <w:sz w:val="22"/>
              </w:rPr>
            </w:pPr>
          </w:p>
        </w:tc>
      </w:tr>
      <w:tr w:rsidR="00160FA0" w:rsidRPr="00245079" w14:paraId="71EA0923" w14:textId="6A9D5572" w:rsidTr="006E1451">
        <w:trPr>
          <w:trHeight w:val="42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01E723A" w14:textId="77777777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B110BEA" w14:textId="77777777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802D89E" w14:textId="77777777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03CD940" w14:textId="77777777" w:rsidR="00160FA0" w:rsidRPr="00AB525D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9673A66" w14:textId="403C9FC8" w:rsidR="00160FA0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0E3DC78" w14:textId="3853ADBE" w:rsidR="00160FA0" w:rsidRPr="00395EDC" w:rsidRDefault="00160FA0" w:rsidP="0018568B">
            <w:pPr>
              <w:jc w:val="center"/>
              <w:rPr>
                <w:sz w:val="22"/>
              </w:rPr>
            </w:pPr>
          </w:p>
        </w:tc>
      </w:tr>
      <w:bookmarkEnd w:id="1"/>
      <w:tr w:rsidR="0018568B" w:rsidRPr="00245079" w14:paraId="7DFB4042" w14:textId="7E5F6C33" w:rsidTr="0018568B">
        <w:trPr>
          <w:trHeight w:val="71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F988E5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F0570B6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C1E6D0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C0743B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537DDE3" w14:textId="1DEE5117" w:rsidR="0018568B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DC6E65A" w14:textId="37BF6A0D" w:rsidR="0018568B" w:rsidRPr="00395EDC" w:rsidRDefault="0018568B" w:rsidP="00602CF9">
            <w:pPr>
              <w:jc w:val="center"/>
              <w:rPr>
                <w:sz w:val="22"/>
              </w:rPr>
            </w:pPr>
          </w:p>
        </w:tc>
      </w:tr>
      <w:tr w:rsidR="0018568B" w:rsidRPr="00245079" w14:paraId="3E11F83B" w14:textId="77777777" w:rsidTr="0018568B">
        <w:trPr>
          <w:trHeight w:val="436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506D6F7" w14:textId="0E4822F4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Fonetik Diksiyon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271C408" w14:textId="0071A34A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Hakan ÖZDEMİR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17A3BF4" w14:textId="4C4FFF5A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5AB956" w14:textId="30D38EAC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884ECD7" w14:textId="7F0B3D03" w:rsidR="0018568B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E7EB5D1" w14:textId="77777777" w:rsidR="0018568B" w:rsidRPr="00395EDC" w:rsidRDefault="0018568B" w:rsidP="00602CF9">
            <w:pPr>
              <w:jc w:val="center"/>
              <w:rPr>
                <w:sz w:val="22"/>
              </w:rPr>
            </w:pPr>
          </w:p>
        </w:tc>
      </w:tr>
      <w:tr w:rsidR="0018568B" w:rsidRPr="00245079" w14:paraId="2994475C" w14:textId="77777777" w:rsidTr="0018568B">
        <w:trPr>
          <w:trHeight w:val="40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3D24A10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570076E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5D9C29A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E0B7E44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9F7B4E5" w14:textId="34B05A70" w:rsidR="0018568B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EE385E3" w14:textId="77777777" w:rsidR="0018568B" w:rsidRPr="00395EDC" w:rsidRDefault="0018568B" w:rsidP="00602CF9">
            <w:pPr>
              <w:jc w:val="center"/>
              <w:rPr>
                <w:sz w:val="22"/>
              </w:rPr>
            </w:pPr>
          </w:p>
        </w:tc>
      </w:tr>
      <w:tr w:rsidR="0018568B" w:rsidRPr="00245079" w14:paraId="461A79FB" w14:textId="77777777" w:rsidTr="0018568B">
        <w:trPr>
          <w:trHeight w:val="54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BB1A4A" w14:textId="24BA41D8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2" w:name="_Hlk190980649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CEC59BA" w14:textId="187CAEDF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Fadime EROĞLU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23B3467" w14:textId="189AEFE8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4560267" w14:textId="6141057B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A6D89F" w14:textId="3AE6CEE4" w:rsidR="0018568B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5D1363D" w14:textId="77777777" w:rsidR="0018568B" w:rsidRPr="00395EDC" w:rsidRDefault="0018568B" w:rsidP="00602CF9">
            <w:pPr>
              <w:jc w:val="center"/>
              <w:rPr>
                <w:sz w:val="22"/>
              </w:rPr>
            </w:pPr>
          </w:p>
        </w:tc>
      </w:tr>
      <w:tr w:rsidR="0018568B" w:rsidRPr="00245079" w14:paraId="72D2D4CC" w14:textId="77777777" w:rsidTr="0018568B">
        <w:trPr>
          <w:trHeight w:val="526"/>
        </w:trPr>
        <w:tc>
          <w:tcPr>
            <w:tcW w:w="2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ED9E4C6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582A3966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66E8E41B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F83C8C9" w14:textId="77777777" w:rsidR="0018568B" w:rsidRPr="00AB525D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4DBA8CDA" w14:textId="2BDBB1B9" w:rsidR="0018568B" w:rsidRPr="00245079" w:rsidRDefault="0018568B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8BA6C21" w14:textId="77777777" w:rsidR="0018568B" w:rsidRPr="00395EDC" w:rsidRDefault="0018568B" w:rsidP="00602CF9">
            <w:pPr>
              <w:jc w:val="center"/>
              <w:rPr>
                <w:sz w:val="22"/>
              </w:rPr>
            </w:pPr>
          </w:p>
        </w:tc>
      </w:tr>
      <w:tr w:rsidR="001C42B4" w:rsidRPr="00245079" w14:paraId="349E9C7B" w14:textId="77777777" w:rsidTr="0018568B">
        <w:trPr>
          <w:trHeight w:val="47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0F45BAB" w14:textId="5C7CF7DD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Beden Eğitimi ve Spor II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96D9ACC" w14:textId="413DBF6A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Kürşat AKTEPE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CD83843" w14:textId="0AF25DCB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DF32600" w14:textId="55E404D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405A8A9" w14:textId="653518CC" w:rsidR="001C42B4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824535B" w14:textId="77777777" w:rsidR="001C42B4" w:rsidRPr="00395EDC" w:rsidRDefault="001C42B4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3E1DB79A" w14:textId="77777777" w:rsidTr="0018568B">
        <w:trPr>
          <w:trHeight w:val="436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45474C3" w14:textId="173CF18C" w:rsidR="0018568B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Dekoratif Süs ve Eşya Yapımı</w:t>
            </w:r>
          </w:p>
          <w:p w14:paraId="65B7F851" w14:textId="7FE8DCAC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DBE1CC2" w14:textId="3B248E73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1621671" w14:textId="1970836A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03D056" w14:textId="0FCC4C80" w:rsidR="0018568B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C5C1A35" w14:textId="38D7B9AE" w:rsidR="0018568B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466281C" w14:textId="77777777" w:rsidR="0018568B" w:rsidRPr="00395EDC" w:rsidRDefault="0018568B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1314ED49" w14:textId="77777777" w:rsidTr="00DF394D">
        <w:trPr>
          <w:trHeight w:val="24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93C6DC7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E4C437B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EC5BDDF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311D4F9" w14:textId="77777777" w:rsidR="0018568B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E2440CF" w14:textId="004C99EE" w:rsidR="0018568B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FD6EB7D" w14:textId="77777777" w:rsidR="0018568B" w:rsidRPr="00395EDC" w:rsidRDefault="0018568B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595D193A" w14:textId="77777777" w:rsidTr="00DE5C7F">
        <w:trPr>
          <w:trHeight w:val="409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5A01920" w14:textId="23669D42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Geleneksel Türk El Sanatları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9F0C45A" w14:textId="4A6921B1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4A9A7D5" w14:textId="0C6E30A9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B986907" w14:textId="7B1A5557" w:rsidR="0018568B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101F26E" w14:textId="31E003DA" w:rsidR="0018568B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2BE4B58" w14:textId="77777777" w:rsidR="0018568B" w:rsidRPr="00395EDC" w:rsidRDefault="0018568B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08170C74" w14:textId="77777777" w:rsidTr="0018568B">
        <w:trPr>
          <w:trHeight w:val="454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E4ECB56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FDB8ED1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502A2F7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132E308" w14:textId="77777777" w:rsidR="0018568B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83C62C8" w14:textId="566F0DC4" w:rsidR="0018568B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FA640F6" w14:textId="77777777" w:rsidR="0018568B" w:rsidRPr="00395EDC" w:rsidRDefault="0018568B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5CC4ED4C" w14:textId="77777777" w:rsidTr="00E23C9C">
        <w:trPr>
          <w:trHeight w:val="746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E2DF4AB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836107E" w14:textId="3410078F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szCs w:val="24"/>
                <w:lang w:eastAsia="tr-TR"/>
              </w:rPr>
              <w:lastRenderedPageBreak/>
              <w:t>Hemşirelikte Temel İlke ve Uygulamalar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5FEBEB5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lastRenderedPageBreak/>
              <w:t>Dr. Öğr. Üyesi Saadet ERZİNCANLI</w:t>
            </w:r>
          </w:p>
          <w:p w14:paraId="78E703B6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5D2382D8" w14:textId="518654C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Arş. Gör. Dr. </w:t>
            </w:r>
            <w:proofErr w:type="spellStart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Miyase</w:t>
            </w:r>
            <w:proofErr w:type="spellEnd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AVCI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65F86D7" w14:textId="768220E0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lastRenderedPageBreak/>
              <w:t>20.03.2025 (Perşembe)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9C4AEF0" w14:textId="2A0F1498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977F5F1" w14:textId="498D9BD2" w:rsidR="0018568B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A2306B3" w14:textId="77777777" w:rsidR="0018568B" w:rsidRPr="00395EDC" w:rsidRDefault="0018568B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5BB25B12" w14:textId="77777777" w:rsidTr="00E23C9C">
        <w:trPr>
          <w:trHeight w:val="64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03E7B48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80C4B0E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AA82005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EE121AF" w14:textId="77777777" w:rsidR="0018568B" w:rsidRPr="00AB525D" w:rsidRDefault="0018568B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DD5DD16" w14:textId="6C4D175A" w:rsidR="0018568B" w:rsidRPr="00245079" w:rsidRDefault="0018568B" w:rsidP="001C42B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08F7CC5" w14:textId="77777777" w:rsidR="0018568B" w:rsidRPr="00395EDC" w:rsidRDefault="0018568B" w:rsidP="001C42B4">
            <w:pPr>
              <w:jc w:val="center"/>
              <w:rPr>
                <w:sz w:val="22"/>
              </w:rPr>
            </w:pPr>
          </w:p>
        </w:tc>
      </w:tr>
      <w:tr w:rsidR="0018568B" w:rsidRPr="00245079" w14:paraId="43DFEB46" w14:textId="77777777" w:rsidTr="00F84258">
        <w:trPr>
          <w:trHeight w:val="47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BE9CEEC" w14:textId="079CAE61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Yabancı Dil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3B41572" w14:textId="20DA7CD5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Sedef KÖYLÜOĞLU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EA7647F" w14:textId="78F3B6B1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6C72ACF" w14:textId="38B490CC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1C23CC4" w14:textId="3343F368" w:rsidR="0018568B" w:rsidRPr="00245079" w:rsidRDefault="0018568B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3A1DE75" w14:textId="096B451B" w:rsidR="0018568B" w:rsidRPr="00395EDC" w:rsidRDefault="0018568B" w:rsidP="0018568B">
            <w:pPr>
              <w:jc w:val="center"/>
              <w:rPr>
                <w:sz w:val="22"/>
              </w:rPr>
            </w:pPr>
          </w:p>
        </w:tc>
      </w:tr>
      <w:tr w:rsidR="0018568B" w:rsidRPr="00245079" w14:paraId="51A4928D" w14:textId="77777777" w:rsidTr="00F84258">
        <w:trPr>
          <w:trHeight w:val="47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31C1E0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E7AEF4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62F94CB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A6BF487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A90D580" w14:textId="3548D035" w:rsidR="0018568B" w:rsidRPr="00245079" w:rsidRDefault="0018568B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15B9660" w14:textId="7346DF58" w:rsidR="0018568B" w:rsidRPr="00160FA0" w:rsidRDefault="0018568B" w:rsidP="0018568B">
            <w:pPr>
              <w:jc w:val="center"/>
              <w:rPr>
                <w:sz w:val="22"/>
              </w:rPr>
            </w:pPr>
          </w:p>
        </w:tc>
      </w:tr>
      <w:tr w:rsidR="0018568B" w:rsidRPr="00245079" w14:paraId="4ED891F5" w14:textId="77777777" w:rsidTr="00F84258">
        <w:trPr>
          <w:trHeight w:val="47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6C34CB8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D62FD85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A4A684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4EF91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8B770CF" w14:textId="41CBD4E3" w:rsidR="0018568B" w:rsidRDefault="0018568B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06F7498" w14:textId="00F31833" w:rsidR="0018568B" w:rsidRPr="00160FA0" w:rsidRDefault="0018568B" w:rsidP="0018568B">
            <w:pPr>
              <w:jc w:val="center"/>
              <w:rPr>
                <w:sz w:val="22"/>
              </w:rPr>
            </w:pPr>
          </w:p>
        </w:tc>
      </w:tr>
      <w:tr w:rsidR="0018568B" w:rsidRPr="00245079" w14:paraId="7FE1A782" w14:textId="77777777" w:rsidTr="00F84258">
        <w:trPr>
          <w:trHeight w:val="47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6347C3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5C5005E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1AC1227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141539C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23161A9" w14:textId="77777777" w:rsidR="0018568B" w:rsidRDefault="0018568B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B7C7001" w14:textId="08F41F4B" w:rsidR="0018568B" w:rsidRPr="00160FA0" w:rsidRDefault="0018568B" w:rsidP="0018568B">
            <w:pPr>
              <w:jc w:val="center"/>
              <w:rPr>
                <w:sz w:val="22"/>
              </w:rPr>
            </w:pPr>
          </w:p>
        </w:tc>
      </w:tr>
      <w:tr w:rsidR="0018568B" w:rsidRPr="00245079" w14:paraId="25B79D39" w14:textId="77777777" w:rsidTr="0018568B">
        <w:trPr>
          <w:trHeight w:val="46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06F0277" w14:textId="1F0C0421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Kişilerarası İlişkiler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BE4302" w14:textId="2B0721B5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71D6AE9" w14:textId="56FA2FA0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E9B4103" w14:textId="0B74ABE2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519FE29" w14:textId="59A7A542" w:rsidR="0018568B" w:rsidRPr="00245079" w:rsidRDefault="0018568B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1383E37" w14:textId="77777777" w:rsidR="0018568B" w:rsidRPr="00395EDC" w:rsidRDefault="0018568B" w:rsidP="0018568B">
            <w:pPr>
              <w:jc w:val="center"/>
              <w:rPr>
                <w:sz w:val="22"/>
              </w:rPr>
            </w:pPr>
          </w:p>
        </w:tc>
      </w:tr>
      <w:tr w:rsidR="0018568B" w:rsidRPr="00245079" w14:paraId="6D0DE094" w14:textId="77777777" w:rsidTr="0018568B">
        <w:trPr>
          <w:trHeight w:val="44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ACBBA63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4BA3119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5FA4A58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E030FFF" w14:textId="77777777" w:rsidR="0018568B" w:rsidRPr="00AB525D" w:rsidRDefault="0018568B" w:rsidP="0018568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6899768" w14:textId="237E0702" w:rsidR="0018568B" w:rsidRPr="00245079" w:rsidRDefault="0018568B" w:rsidP="0018568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47824E97" w14:textId="77777777" w:rsidR="0018568B" w:rsidRPr="00395EDC" w:rsidRDefault="0018568B" w:rsidP="0018568B">
            <w:pPr>
              <w:jc w:val="center"/>
              <w:rPr>
                <w:sz w:val="22"/>
              </w:rPr>
            </w:pPr>
          </w:p>
        </w:tc>
      </w:tr>
      <w:bookmarkEnd w:id="2"/>
    </w:tbl>
    <w:p w14:paraId="62AB72A4" w14:textId="77777777" w:rsidR="00160FA0" w:rsidRDefault="00160FA0" w:rsidP="00532C55">
      <w:pPr>
        <w:jc w:val="center"/>
        <w:rPr>
          <w:b/>
          <w:bCs/>
        </w:rPr>
      </w:pPr>
    </w:p>
    <w:p w14:paraId="201730A1" w14:textId="77777777" w:rsidR="00160FA0" w:rsidRDefault="00160FA0" w:rsidP="00532C55">
      <w:pPr>
        <w:jc w:val="center"/>
        <w:rPr>
          <w:b/>
          <w:bCs/>
        </w:rPr>
      </w:pPr>
    </w:p>
    <w:p w14:paraId="14BEF066" w14:textId="77777777" w:rsidR="00160FA0" w:rsidRDefault="00160FA0" w:rsidP="00532C55">
      <w:pPr>
        <w:jc w:val="center"/>
        <w:rPr>
          <w:b/>
          <w:bCs/>
        </w:rPr>
      </w:pPr>
    </w:p>
    <w:p w14:paraId="6DA2E581" w14:textId="77777777" w:rsidR="00160FA0" w:rsidRDefault="00160FA0" w:rsidP="00532C55">
      <w:pPr>
        <w:jc w:val="center"/>
        <w:rPr>
          <w:b/>
          <w:bCs/>
        </w:rPr>
      </w:pPr>
    </w:p>
    <w:p w14:paraId="759C8955" w14:textId="77777777" w:rsidR="00160FA0" w:rsidRDefault="00160FA0" w:rsidP="00532C55">
      <w:pPr>
        <w:jc w:val="center"/>
        <w:rPr>
          <w:b/>
          <w:bCs/>
        </w:rPr>
      </w:pPr>
    </w:p>
    <w:p w14:paraId="65A3D007" w14:textId="77777777" w:rsidR="00160FA0" w:rsidRDefault="00160FA0" w:rsidP="00532C55">
      <w:pPr>
        <w:jc w:val="center"/>
        <w:rPr>
          <w:b/>
          <w:bCs/>
        </w:rPr>
      </w:pPr>
    </w:p>
    <w:p w14:paraId="6E747405" w14:textId="77777777" w:rsidR="00160FA0" w:rsidRDefault="00160FA0" w:rsidP="00532C55">
      <w:pPr>
        <w:jc w:val="center"/>
        <w:rPr>
          <w:b/>
          <w:bCs/>
        </w:rPr>
      </w:pPr>
    </w:p>
    <w:p w14:paraId="36915D28" w14:textId="77777777" w:rsidR="00160FA0" w:rsidRDefault="00160FA0" w:rsidP="00532C55">
      <w:pPr>
        <w:jc w:val="center"/>
        <w:rPr>
          <w:b/>
          <w:bCs/>
        </w:rPr>
      </w:pPr>
    </w:p>
    <w:p w14:paraId="47C64297" w14:textId="77777777" w:rsidR="00160FA0" w:rsidRDefault="00160FA0" w:rsidP="00532C55">
      <w:pPr>
        <w:jc w:val="center"/>
        <w:rPr>
          <w:b/>
          <w:bCs/>
        </w:rPr>
      </w:pPr>
    </w:p>
    <w:p w14:paraId="3505FCC2" w14:textId="77777777" w:rsidR="00160FA0" w:rsidRDefault="00160FA0" w:rsidP="00532C55">
      <w:pPr>
        <w:jc w:val="center"/>
        <w:rPr>
          <w:b/>
          <w:bCs/>
        </w:rPr>
      </w:pPr>
    </w:p>
    <w:p w14:paraId="432BCC52" w14:textId="77777777" w:rsidR="00160FA0" w:rsidRDefault="00160FA0" w:rsidP="00532C55">
      <w:pPr>
        <w:jc w:val="center"/>
        <w:rPr>
          <w:b/>
          <w:bCs/>
        </w:rPr>
      </w:pPr>
    </w:p>
    <w:p w14:paraId="7771BE65" w14:textId="77777777" w:rsidR="00160FA0" w:rsidRDefault="00160FA0" w:rsidP="00532C55">
      <w:pPr>
        <w:jc w:val="center"/>
        <w:rPr>
          <w:b/>
          <w:bCs/>
        </w:rPr>
      </w:pPr>
    </w:p>
    <w:p w14:paraId="4408FC74" w14:textId="26335867" w:rsidR="00D31974" w:rsidRPr="00245079" w:rsidRDefault="00532C55" w:rsidP="00532C55">
      <w:pPr>
        <w:jc w:val="center"/>
        <w:rPr>
          <w:b/>
          <w:bCs/>
        </w:rPr>
      </w:pPr>
      <w:r w:rsidRPr="00245079">
        <w:rPr>
          <w:b/>
          <w:bCs/>
        </w:rPr>
        <w:lastRenderedPageBreak/>
        <w:t>II. SINIF</w:t>
      </w:r>
    </w:p>
    <w:tbl>
      <w:tblPr>
        <w:tblStyle w:val="TabloKlavuzu"/>
        <w:tblW w:w="14865" w:type="dxa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1845"/>
        <w:gridCol w:w="1635"/>
        <w:gridCol w:w="3450"/>
      </w:tblGrid>
      <w:tr w:rsidR="00CE317C" w:rsidRPr="00245079" w14:paraId="61AB207E" w14:textId="7F0AEC98" w:rsidTr="00395EDC">
        <w:trPr>
          <w:trHeight w:val="244"/>
        </w:trPr>
        <w:tc>
          <w:tcPr>
            <w:tcW w:w="2645" w:type="dxa"/>
            <w:shd w:val="clear" w:color="auto" w:fill="FF9900"/>
          </w:tcPr>
          <w:p w14:paraId="53F9BB8F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645" w:type="dxa"/>
            <w:shd w:val="clear" w:color="auto" w:fill="FF9900"/>
          </w:tcPr>
          <w:p w14:paraId="2E9D3285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645" w:type="dxa"/>
            <w:shd w:val="clear" w:color="auto" w:fill="FF9900"/>
          </w:tcPr>
          <w:p w14:paraId="5FA7DC6D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845" w:type="dxa"/>
            <w:shd w:val="clear" w:color="auto" w:fill="FF9900"/>
          </w:tcPr>
          <w:p w14:paraId="45C01FB5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635" w:type="dxa"/>
            <w:shd w:val="clear" w:color="auto" w:fill="FF9900"/>
          </w:tcPr>
          <w:p w14:paraId="768D41FC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450" w:type="dxa"/>
            <w:shd w:val="clear" w:color="auto" w:fill="FF9900"/>
          </w:tcPr>
          <w:p w14:paraId="61237BDA" w14:textId="2759C4EB" w:rsidR="00CE317C" w:rsidRPr="00245079" w:rsidRDefault="00395ED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1C42B4" w:rsidRPr="00245079" w14:paraId="4840045D" w14:textId="6C005C02" w:rsidTr="000B356C">
        <w:trPr>
          <w:trHeight w:val="445"/>
        </w:trPr>
        <w:tc>
          <w:tcPr>
            <w:tcW w:w="2645" w:type="dxa"/>
            <w:vMerge w:val="restart"/>
            <w:shd w:val="clear" w:color="auto" w:fill="FFF0D9"/>
          </w:tcPr>
          <w:p w14:paraId="6DD11779" w14:textId="6D4F019D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szCs w:val="24"/>
                <w:lang w:eastAsia="tr-TR"/>
              </w:rPr>
              <w:t>Hastalıklarda Özel Beslenme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097E7C0A" w14:textId="0AFDCCF0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54694181" w14:textId="21A631E8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6502E2B4" w14:textId="6BA625C5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3AC0025C" w14:textId="3600750D" w:rsidR="001C42B4" w:rsidRPr="00245079" w:rsidRDefault="000B356C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450" w:type="dxa"/>
            <w:shd w:val="clear" w:color="auto" w:fill="FFF0D9"/>
          </w:tcPr>
          <w:p w14:paraId="64D6B614" w14:textId="65F425FB" w:rsidR="001C42B4" w:rsidRPr="00395EDC" w:rsidRDefault="001C42B4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C42B4" w:rsidRPr="00245079" w14:paraId="297E99ED" w14:textId="4E5FE001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A71CD46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ADCC76D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DB8800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2AFD34F4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EE53D05" w14:textId="2EB812E3" w:rsidR="001C42B4" w:rsidRPr="00245079" w:rsidRDefault="000B356C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4F2172B6" w14:textId="62414EB7" w:rsidR="001C42B4" w:rsidRPr="00395EDC" w:rsidRDefault="001C42B4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C42B4" w:rsidRPr="00245079" w14:paraId="6A5F34FA" w14:textId="5E7A1EB3" w:rsidTr="00395EDC">
        <w:trPr>
          <w:trHeight w:val="110"/>
        </w:trPr>
        <w:tc>
          <w:tcPr>
            <w:tcW w:w="2645" w:type="dxa"/>
            <w:vMerge w:val="restart"/>
            <w:shd w:val="clear" w:color="auto" w:fill="FFF0D9"/>
          </w:tcPr>
          <w:p w14:paraId="287354A5" w14:textId="653D3CAF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Atatürk İlkeleri ve İnkılâp Tarihi II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6B82F503" w14:textId="3750A0CE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Hatice YÜZGEÇER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9FE6157" w14:textId="7FD54EB8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4EE8F3C9" w14:textId="602C1D13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59DD542A" w14:textId="5847D2FC" w:rsidR="001C42B4" w:rsidRPr="00245079" w:rsidRDefault="001C42B4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50" w:type="dxa"/>
            <w:shd w:val="clear" w:color="auto" w:fill="FFF0D9"/>
          </w:tcPr>
          <w:p w14:paraId="0DF8914C" w14:textId="18612DA8" w:rsidR="001C42B4" w:rsidRPr="00395EDC" w:rsidRDefault="001C42B4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C42B4" w:rsidRPr="00245079" w14:paraId="6B9575B7" w14:textId="7E7CF5AD" w:rsidTr="00395EDC">
        <w:trPr>
          <w:trHeight w:val="154"/>
        </w:trPr>
        <w:tc>
          <w:tcPr>
            <w:tcW w:w="2645" w:type="dxa"/>
            <w:vMerge/>
            <w:shd w:val="clear" w:color="auto" w:fill="FFF0D9"/>
          </w:tcPr>
          <w:p w14:paraId="43E65857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76D7E209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3076AB4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E9569E9" w14:textId="77777777" w:rsidR="001C42B4" w:rsidRPr="00AB525D" w:rsidRDefault="001C42B4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50CE66A" w14:textId="527081A9" w:rsidR="001C42B4" w:rsidRPr="00245079" w:rsidRDefault="001C42B4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50" w:type="dxa"/>
            <w:shd w:val="clear" w:color="auto" w:fill="FFF0D9"/>
          </w:tcPr>
          <w:p w14:paraId="1AE9DD32" w14:textId="632147DB" w:rsidR="001C42B4" w:rsidRPr="00395EDC" w:rsidRDefault="001C42B4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B356C" w:rsidRPr="00245079" w14:paraId="3789DAD6" w14:textId="77777777" w:rsidTr="00516BAF">
        <w:trPr>
          <w:trHeight w:val="516"/>
        </w:trPr>
        <w:tc>
          <w:tcPr>
            <w:tcW w:w="2645" w:type="dxa"/>
            <w:vMerge/>
            <w:shd w:val="clear" w:color="auto" w:fill="FFF0D9"/>
          </w:tcPr>
          <w:p w14:paraId="5ACB99E6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FDBEC8A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30E37C2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37DEE36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61285433" w14:textId="1D0ED11C" w:rsidR="000B356C" w:rsidRDefault="000B356C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3330669" w14:textId="0ECE7923" w:rsidR="000B356C" w:rsidRPr="00160FA0" w:rsidRDefault="000B356C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B356C" w:rsidRPr="00245079" w14:paraId="19CD52CB" w14:textId="77777777" w:rsidTr="000B356C">
        <w:trPr>
          <w:trHeight w:val="633"/>
        </w:trPr>
        <w:tc>
          <w:tcPr>
            <w:tcW w:w="2645" w:type="dxa"/>
            <w:vMerge w:val="restart"/>
            <w:shd w:val="clear" w:color="auto" w:fill="FFF0D9"/>
          </w:tcPr>
          <w:p w14:paraId="136C8745" w14:textId="71079678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B247F57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Funda ÇETİNKAYA</w:t>
            </w:r>
          </w:p>
          <w:p w14:paraId="52360F49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58E1EFC" w14:textId="7EF545D2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Maide YEŞİLYURT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12A8BD2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  <w:p w14:paraId="784776DF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68A8343B" w14:textId="155AD985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635" w:type="dxa"/>
            <w:shd w:val="clear" w:color="auto" w:fill="FFF0D9"/>
          </w:tcPr>
          <w:p w14:paraId="17E8B8F1" w14:textId="19FFF773" w:rsidR="000B356C" w:rsidRDefault="000B356C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560BB28B" w14:textId="77777777" w:rsidR="000B356C" w:rsidRPr="00160FA0" w:rsidRDefault="000B356C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B356C" w:rsidRPr="00245079" w14:paraId="638E9882" w14:textId="77777777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4D0FA9C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02B0027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CB1849B" w14:textId="77777777" w:rsidR="000B356C" w:rsidRPr="00AB525D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138D6C6" w14:textId="77777777" w:rsidR="000B356C" w:rsidRDefault="000B356C" w:rsidP="001C42B4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C942F14" w14:textId="61547817" w:rsidR="000B356C" w:rsidRDefault="000B356C" w:rsidP="001C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6BDEF5F5" w14:textId="77777777" w:rsidR="000B356C" w:rsidRPr="00160FA0" w:rsidRDefault="000B356C" w:rsidP="001C42B4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38D7B77B" w14:textId="77777777" w:rsidTr="00DE5C7F">
        <w:trPr>
          <w:trHeight w:val="418"/>
        </w:trPr>
        <w:tc>
          <w:tcPr>
            <w:tcW w:w="2645" w:type="dxa"/>
            <w:vMerge w:val="restart"/>
            <w:shd w:val="clear" w:color="auto" w:fill="FFF0D9"/>
          </w:tcPr>
          <w:p w14:paraId="48A2B946" w14:textId="5240A85E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Mesleki İngilizce II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5AA8095" w14:textId="15880328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0261E35D" w14:textId="77777777" w:rsidR="00842AF6" w:rsidRPr="002649D7" w:rsidRDefault="00842AF6" w:rsidP="00842AF6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  <w:p w14:paraId="191398EA" w14:textId="490C92A0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1FDE191C" w14:textId="67A1F6EF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842AF6"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26760151" w14:textId="266EA1E2" w:rsidR="00DE5C7F" w:rsidRPr="002649D7" w:rsidRDefault="00DE5C7F" w:rsidP="00DE5C7F">
            <w:pPr>
              <w:jc w:val="center"/>
              <w:rPr>
                <w:sz w:val="20"/>
                <w:szCs w:val="20"/>
              </w:rPr>
            </w:pPr>
            <w:r w:rsidRPr="002649D7"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vMerge w:val="restart"/>
            <w:shd w:val="clear" w:color="auto" w:fill="FFF0D9"/>
          </w:tcPr>
          <w:p w14:paraId="181D5878" w14:textId="77777777" w:rsidR="00DE5C7F" w:rsidRPr="00160FA0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305662CC" w14:textId="77777777" w:rsidTr="000B356C">
        <w:trPr>
          <w:trHeight w:val="308"/>
        </w:trPr>
        <w:tc>
          <w:tcPr>
            <w:tcW w:w="2645" w:type="dxa"/>
            <w:vMerge/>
            <w:shd w:val="clear" w:color="auto" w:fill="FFF0D9"/>
          </w:tcPr>
          <w:p w14:paraId="4999F640" w14:textId="77777777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88CDE4" w14:textId="77777777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54F7919" w14:textId="77777777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4E582AF" w14:textId="77777777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3D33BCE" w14:textId="7D452C3F" w:rsidR="00DE5C7F" w:rsidRPr="002649D7" w:rsidRDefault="00DE5C7F" w:rsidP="00DE5C7F">
            <w:pPr>
              <w:jc w:val="center"/>
              <w:rPr>
                <w:sz w:val="20"/>
                <w:szCs w:val="20"/>
              </w:rPr>
            </w:pPr>
            <w:r w:rsidRPr="002649D7"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vMerge/>
            <w:shd w:val="clear" w:color="auto" w:fill="FFF0D9"/>
          </w:tcPr>
          <w:p w14:paraId="19AA2B93" w14:textId="77777777" w:rsidR="00DE5C7F" w:rsidRPr="00160FA0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413838CB" w14:textId="65EA6003" w:rsidTr="00395EDC">
        <w:trPr>
          <w:trHeight w:val="235"/>
        </w:trPr>
        <w:tc>
          <w:tcPr>
            <w:tcW w:w="2645" w:type="dxa"/>
            <w:vMerge w:val="restart"/>
            <w:shd w:val="clear" w:color="auto" w:fill="FFF0D9"/>
          </w:tcPr>
          <w:p w14:paraId="518F1053" w14:textId="098ADB90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Patoloji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872277A" w14:textId="2F15E361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Dr.  Mustafa ARIK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5C0BF53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4E615FAB" w14:textId="354B4818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089FEFC7" w14:textId="7E78D11A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vMerge w:val="restart"/>
            <w:shd w:val="clear" w:color="auto" w:fill="FFF0D9"/>
          </w:tcPr>
          <w:p w14:paraId="7ABE51CC" w14:textId="6DB3B038" w:rsidR="00DE5C7F" w:rsidRPr="00245079" w:rsidRDefault="00DE5C7F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B7238B1" w14:textId="3B2E6A7B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76C6BD90" w14:textId="587C1BF4" w:rsidTr="00395EDC">
        <w:trPr>
          <w:trHeight w:val="235"/>
        </w:trPr>
        <w:tc>
          <w:tcPr>
            <w:tcW w:w="2645" w:type="dxa"/>
            <w:vMerge/>
            <w:shd w:val="clear" w:color="auto" w:fill="FFF0D9"/>
          </w:tcPr>
          <w:p w14:paraId="4F84E12F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7BFB5FF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0B5BD05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67214A4C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vMerge/>
            <w:shd w:val="clear" w:color="auto" w:fill="FFF0D9"/>
          </w:tcPr>
          <w:p w14:paraId="032C2B84" w14:textId="77777777" w:rsidR="00DE5C7F" w:rsidRPr="00245079" w:rsidRDefault="00DE5C7F" w:rsidP="00DE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FF0D9"/>
          </w:tcPr>
          <w:p w14:paraId="2C493DD4" w14:textId="36CB9D87" w:rsidR="00DE5C7F" w:rsidRPr="00395EDC" w:rsidRDefault="00DE5C7F" w:rsidP="00DE5C7F">
            <w:pPr>
              <w:jc w:val="center"/>
              <w:rPr>
                <w:sz w:val="22"/>
              </w:rPr>
            </w:pPr>
          </w:p>
        </w:tc>
      </w:tr>
      <w:tr w:rsidR="00DE5C7F" w:rsidRPr="00245079" w14:paraId="3372515B" w14:textId="4C2E9EC3" w:rsidTr="00395EDC">
        <w:trPr>
          <w:trHeight w:val="127"/>
        </w:trPr>
        <w:tc>
          <w:tcPr>
            <w:tcW w:w="2645" w:type="dxa"/>
            <w:vMerge/>
            <w:shd w:val="clear" w:color="auto" w:fill="FFF0D9"/>
          </w:tcPr>
          <w:p w14:paraId="0F2D2390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1B9F280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598F243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3792E568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vMerge w:val="restart"/>
            <w:shd w:val="clear" w:color="auto" w:fill="FFF0D9"/>
          </w:tcPr>
          <w:p w14:paraId="1977A44B" w14:textId="373F7D5B" w:rsidR="00DE5C7F" w:rsidRPr="00245079" w:rsidRDefault="00DE5C7F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338D84AB" w14:textId="3C672347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3187A412" w14:textId="0D54A772" w:rsidTr="00395EDC">
        <w:trPr>
          <w:trHeight w:val="137"/>
        </w:trPr>
        <w:tc>
          <w:tcPr>
            <w:tcW w:w="2645" w:type="dxa"/>
            <w:vMerge/>
            <w:shd w:val="clear" w:color="auto" w:fill="FFF0D9"/>
          </w:tcPr>
          <w:p w14:paraId="1C9A1009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D65E55C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91CEE30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5EA7344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vMerge/>
            <w:shd w:val="clear" w:color="auto" w:fill="FFF0D9"/>
          </w:tcPr>
          <w:p w14:paraId="1E54CAA7" w14:textId="3A45EF9D" w:rsidR="00DE5C7F" w:rsidRPr="00245079" w:rsidRDefault="00DE5C7F" w:rsidP="00DE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FF0D9"/>
          </w:tcPr>
          <w:p w14:paraId="03A871CC" w14:textId="1D46A573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05E0AA8E" w14:textId="5B94D973" w:rsidTr="00391C2B">
        <w:trPr>
          <w:trHeight w:val="355"/>
        </w:trPr>
        <w:tc>
          <w:tcPr>
            <w:tcW w:w="2645" w:type="dxa"/>
            <w:vMerge w:val="restart"/>
            <w:shd w:val="clear" w:color="auto" w:fill="FFF0D9"/>
          </w:tcPr>
          <w:p w14:paraId="7D0A78E8" w14:textId="7BFADFAF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Bağışıklama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5CD5525" w14:textId="6264258C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Uz. Dr. İskender Bülbül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37015822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01481F79" w14:textId="60070168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46EC0CD2" w14:textId="4BCF04E6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E765B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6</w:t>
            </w:r>
            <w:bookmarkStart w:id="3" w:name="_GoBack"/>
            <w:bookmarkEnd w:id="3"/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68B4A00A" w14:textId="617F5907" w:rsidR="00DE5C7F" w:rsidRPr="00245079" w:rsidRDefault="00DE5C7F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7866F973" w14:textId="280634C6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51A7AF26" w14:textId="6CBB48D5" w:rsidTr="00391C2B">
        <w:trPr>
          <w:trHeight w:val="346"/>
        </w:trPr>
        <w:tc>
          <w:tcPr>
            <w:tcW w:w="2645" w:type="dxa"/>
            <w:vMerge/>
            <w:shd w:val="clear" w:color="auto" w:fill="FFF0D9"/>
          </w:tcPr>
          <w:p w14:paraId="655D5A0A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9542433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BFD87F4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085563CD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EE25FE0" w14:textId="02F25EAA" w:rsidR="00DE5C7F" w:rsidRPr="00245079" w:rsidRDefault="00DE5C7F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Z-2</w:t>
            </w:r>
          </w:p>
        </w:tc>
        <w:tc>
          <w:tcPr>
            <w:tcW w:w="3450" w:type="dxa"/>
            <w:shd w:val="clear" w:color="auto" w:fill="FFF0D9"/>
          </w:tcPr>
          <w:p w14:paraId="67E5FEC0" w14:textId="56ED1AF9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6B152059" w14:textId="77777777" w:rsidTr="000B356C">
        <w:trPr>
          <w:trHeight w:val="418"/>
        </w:trPr>
        <w:tc>
          <w:tcPr>
            <w:tcW w:w="2645" w:type="dxa"/>
            <w:vMerge w:val="restart"/>
            <w:shd w:val="clear" w:color="auto" w:fill="FFF0D9"/>
          </w:tcPr>
          <w:p w14:paraId="1D0A38D2" w14:textId="16440E43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C32A316" w14:textId="4BE3E26D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55C03263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  <w:p w14:paraId="2DA751D1" w14:textId="005AE978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 w:val="restart"/>
            <w:shd w:val="clear" w:color="auto" w:fill="FFF0D9"/>
          </w:tcPr>
          <w:p w14:paraId="06FA9C11" w14:textId="0B6002CC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5741E32F" w14:textId="62DBF325" w:rsidR="00DE5C7F" w:rsidRPr="005A0AF7" w:rsidRDefault="00DE5C7F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15B565F5" w14:textId="22F13843" w:rsidR="00DE5C7F" w:rsidRPr="00395EDC" w:rsidRDefault="00DE5C7F" w:rsidP="00DE5C7F">
            <w:pPr>
              <w:jc w:val="center"/>
              <w:rPr>
                <w:sz w:val="22"/>
              </w:rPr>
            </w:pPr>
          </w:p>
        </w:tc>
      </w:tr>
      <w:tr w:rsidR="00DE5C7F" w:rsidRPr="00245079" w14:paraId="04BB7983" w14:textId="77777777" w:rsidTr="000B356C">
        <w:trPr>
          <w:trHeight w:val="535"/>
        </w:trPr>
        <w:tc>
          <w:tcPr>
            <w:tcW w:w="2645" w:type="dxa"/>
            <w:vMerge/>
            <w:shd w:val="clear" w:color="auto" w:fill="FFF0D9"/>
          </w:tcPr>
          <w:p w14:paraId="2DC7D6E8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68C4D0F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F751CEE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3AE3A031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highlight w:val="yellow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9854773" w14:textId="3B5ACFB5" w:rsidR="00DE5C7F" w:rsidRPr="005A0AF7" w:rsidRDefault="00DE5C7F" w:rsidP="00DE5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1912E3D7" w14:textId="06CDE2C5" w:rsidR="00DE5C7F" w:rsidRPr="00395EDC" w:rsidRDefault="00DE5C7F" w:rsidP="00DE5C7F">
            <w:pPr>
              <w:jc w:val="center"/>
              <w:rPr>
                <w:sz w:val="22"/>
              </w:rPr>
            </w:pPr>
          </w:p>
        </w:tc>
      </w:tr>
      <w:tr w:rsidR="00DE5C7F" w:rsidRPr="00245079" w14:paraId="2EF22B4A" w14:textId="77777777" w:rsidTr="000B356C">
        <w:trPr>
          <w:trHeight w:val="400"/>
        </w:trPr>
        <w:tc>
          <w:tcPr>
            <w:tcW w:w="2645" w:type="dxa"/>
            <w:vMerge w:val="restart"/>
            <w:shd w:val="clear" w:color="auto" w:fill="FFF0D9"/>
          </w:tcPr>
          <w:p w14:paraId="72BA7AB1" w14:textId="543DF4BA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Psikoloji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701CDDC" w14:textId="76340820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B4370FA" w14:textId="162D445F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551EAA2" w14:textId="2631C600" w:rsidR="00DE5C7F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32A30B17" w14:textId="4C57AF7D" w:rsidR="00DE5C7F" w:rsidRPr="000B356C" w:rsidRDefault="00DE5C7F" w:rsidP="00DE5C7F">
            <w:pPr>
              <w:jc w:val="center"/>
              <w:rPr>
                <w:sz w:val="20"/>
                <w:szCs w:val="20"/>
              </w:rPr>
            </w:pPr>
            <w:r w:rsidRPr="000B356C"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33ED3AB6" w14:textId="77777777" w:rsidR="00DE5C7F" w:rsidRPr="00395EDC" w:rsidRDefault="00DE5C7F" w:rsidP="00DE5C7F">
            <w:pPr>
              <w:jc w:val="center"/>
              <w:rPr>
                <w:sz w:val="22"/>
              </w:rPr>
            </w:pPr>
          </w:p>
        </w:tc>
      </w:tr>
      <w:tr w:rsidR="00DE5C7F" w:rsidRPr="00245079" w14:paraId="41296143" w14:textId="77777777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152C769C" w14:textId="77777777" w:rsidR="00DE5C7F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5CEF7B1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00123E8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6CB569E" w14:textId="77777777" w:rsidR="00DE5C7F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51C6D559" w14:textId="6A3D90F7" w:rsidR="00DE5C7F" w:rsidRPr="000B356C" w:rsidRDefault="00DE5C7F" w:rsidP="00DE5C7F">
            <w:pPr>
              <w:jc w:val="center"/>
              <w:rPr>
                <w:sz w:val="20"/>
                <w:szCs w:val="20"/>
              </w:rPr>
            </w:pPr>
            <w:r w:rsidRPr="000B356C"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53F38B07" w14:textId="77777777" w:rsidR="00DE5C7F" w:rsidRPr="00395EDC" w:rsidRDefault="00DE5C7F" w:rsidP="00DE5C7F">
            <w:pPr>
              <w:jc w:val="center"/>
              <w:rPr>
                <w:sz w:val="22"/>
              </w:rPr>
            </w:pPr>
          </w:p>
        </w:tc>
      </w:tr>
      <w:tr w:rsidR="00DE5C7F" w:rsidRPr="00245079" w14:paraId="6B5E2708" w14:textId="77777777" w:rsidTr="000B356C">
        <w:trPr>
          <w:trHeight w:val="400"/>
        </w:trPr>
        <w:tc>
          <w:tcPr>
            <w:tcW w:w="2645" w:type="dxa"/>
            <w:vMerge w:val="restart"/>
            <w:shd w:val="clear" w:color="auto" w:fill="FFF0D9"/>
          </w:tcPr>
          <w:p w14:paraId="10FDEB86" w14:textId="4A4DDD5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Onkoloji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84138AF" w14:textId="29946B8C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9289CF0" w14:textId="24198B20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26199DB2" w14:textId="6A00505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635" w:type="dxa"/>
            <w:shd w:val="clear" w:color="auto" w:fill="FFF0D9"/>
          </w:tcPr>
          <w:p w14:paraId="3FC38EE7" w14:textId="5B0DF917" w:rsidR="00DE5C7F" w:rsidRPr="000B356C" w:rsidRDefault="00DE5C7F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B356C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4C4E1A92" w14:textId="77777777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3F184C40" w14:textId="77777777" w:rsidTr="000B356C">
        <w:trPr>
          <w:trHeight w:val="481"/>
        </w:trPr>
        <w:tc>
          <w:tcPr>
            <w:tcW w:w="2645" w:type="dxa"/>
            <w:vMerge/>
            <w:shd w:val="clear" w:color="auto" w:fill="FFF0D9"/>
          </w:tcPr>
          <w:p w14:paraId="3DE9206C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38DB55D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E737A5D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0F2A29DD" w14:textId="77777777" w:rsidR="00DE5C7F" w:rsidRPr="00AB525D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0D9"/>
          </w:tcPr>
          <w:p w14:paraId="5F94C239" w14:textId="30652F4C" w:rsidR="00DE5C7F" w:rsidRPr="000B356C" w:rsidRDefault="00DE5C7F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B356C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FFF0D9"/>
          </w:tcPr>
          <w:p w14:paraId="68EBF4B9" w14:textId="77777777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014D0767" w14:textId="77777777" w:rsidR="00160FA0" w:rsidRDefault="00160FA0" w:rsidP="00CD3F75">
      <w:pPr>
        <w:rPr>
          <w:b/>
          <w:bCs/>
        </w:rPr>
      </w:pPr>
    </w:p>
    <w:p w14:paraId="73BC4919" w14:textId="77777777" w:rsidR="00CD3F75" w:rsidRDefault="00CD3F75" w:rsidP="00CD3F75">
      <w:pPr>
        <w:rPr>
          <w:b/>
          <w:bCs/>
        </w:rPr>
      </w:pPr>
    </w:p>
    <w:p w14:paraId="0E9C93EF" w14:textId="77777777" w:rsidR="000B356C" w:rsidRDefault="000B356C" w:rsidP="00CD3F75">
      <w:pPr>
        <w:rPr>
          <w:b/>
          <w:bCs/>
        </w:rPr>
      </w:pPr>
    </w:p>
    <w:p w14:paraId="6E4DD490" w14:textId="77777777" w:rsidR="000B356C" w:rsidRDefault="000B356C" w:rsidP="00CD3F75">
      <w:pPr>
        <w:rPr>
          <w:b/>
          <w:bCs/>
        </w:rPr>
      </w:pPr>
    </w:p>
    <w:p w14:paraId="54EEB5A2" w14:textId="77777777" w:rsidR="000B356C" w:rsidRDefault="000B356C" w:rsidP="00CD3F75">
      <w:pPr>
        <w:rPr>
          <w:b/>
          <w:bCs/>
        </w:rPr>
      </w:pPr>
    </w:p>
    <w:p w14:paraId="72459FE4" w14:textId="77777777" w:rsidR="000B356C" w:rsidRDefault="000B356C" w:rsidP="00CD3F75">
      <w:pPr>
        <w:rPr>
          <w:b/>
          <w:bCs/>
        </w:rPr>
      </w:pPr>
    </w:p>
    <w:p w14:paraId="389FFD1C" w14:textId="77777777" w:rsidR="000B356C" w:rsidRDefault="000B356C" w:rsidP="00CD3F75">
      <w:pPr>
        <w:rPr>
          <w:b/>
          <w:bCs/>
        </w:rPr>
      </w:pPr>
    </w:p>
    <w:p w14:paraId="4C8A5B7D" w14:textId="77777777" w:rsidR="000B356C" w:rsidRDefault="000B356C" w:rsidP="00CD3F75">
      <w:pPr>
        <w:rPr>
          <w:b/>
          <w:bCs/>
        </w:rPr>
      </w:pPr>
    </w:p>
    <w:p w14:paraId="48B77A56" w14:textId="77777777" w:rsidR="000B356C" w:rsidRDefault="000B356C" w:rsidP="00CD3F75">
      <w:pPr>
        <w:rPr>
          <w:b/>
          <w:bCs/>
        </w:rPr>
      </w:pPr>
    </w:p>
    <w:p w14:paraId="57B274A5" w14:textId="77777777" w:rsidR="000B356C" w:rsidRDefault="000B356C" w:rsidP="00CD3F75">
      <w:pPr>
        <w:rPr>
          <w:b/>
          <w:bCs/>
        </w:rPr>
      </w:pPr>
    </w:p>
    <w:p w14:paraId="35BCDECA" w14:textId="77777777" w:rsidR="000B356C" w:rsidRDefault="000B356C" w:rsidP="00CD3F75">
      <w:pPr>
        <w:rPr>
          <w:b/>
          <w:bCs/>
        </w:rPr>
      </w:pPr>
    </w:p>
    <w:p w14:paraId="23676EEF" w14:textId="77777777" w:rsidR="000B356C" w:rsidRDefault="000B356C" w:rsidP="00CD3F75">
      <w:pPr>
        <w:rPr>
          <w:b/>
          <w:bCs/>
        </w:rPr>
      </w:pPr>
    </w:p>
    <w:p w14:paraId="6B53DB47" w14:textId="77777777" w:rsidR="000B356C" w:rsidRDefault="000B356C" w:rsidP="00CD3F75">
      <w:pPr>
        <w:rPr>
          <w:b/>
          <w:bCs/>
        </w:rPr>
      </w:pPr>
    </w:p>
    <w:p w14:paraId="05FA43FA" w14:textId="77777777" w:rsidR="000B356C" w:rsidRDefault="000B356C" w:rsidP="00CD3F75">
      <w:pPr>
        <w:rPr>
          <w:b/>
          <w:bCs/>
        </w:rPr>
      </w:pPr>
    </w:p>
    <w:p w14:paraId="5F3E40E5" w14:textId="77777777" w:rsidR="000B356C" w:rsidRDefault="000B356C" w:rsidP="00CD3F75">
      <w:pPr>
        <w:rPr>
          <w:b/>
          <w:bCs/>
        </w:rPr>
      </w:pPr>
    </w:p>
    <w:p w14:paraId="79709B0A" w14:textId="77777777" w:rsidR="000B356C" w:rsidRDefault="000B356C" w:rsidP="00CD3F75">
      <w:pPr>
        <w:rPr>
          <w:b/>
          <w:bCs/>
        </w:rPr>
      </w:pPr>
    </w:p>
    <w:p w14:paraId="368E4037" w14:textId="77777777" w:rsidR="000B356C" w:rsidRDefault="000B356C" w:rsidP="00CD3F75">
      <w:pPr>
        <w:rPr>
          <w:b/>
          <w:bCs/>
        </w:rPr>
      </w:pPr>
    </w:p>
    <w:p w14:paraId="7F34298E" w14:textId="77777777" w:rsidR="000B356C" w:rsidRDefault="000B356C" w:rsidP="00CD3F75">
      <w:pPr>
        <w:rPr>
          <w:b/>
          <w:bCs/>
        </w:rPr>
      </w:pPr>
    </w:p>
    <w:p w14:paraId="014F0DC7" w14:textId="426394B7" w:rsidR="00D31974" w:rsidRPr="00245079" w:rsidRDefault="00532C55" w:rsidP="00532C55">
      <w:pPr>
        <w:jc w:val="center"/>
        <w:rPr>
          <w:b/>
          <w:bCs/>
        </w:rPr>
      </w:pPr>
      <w:r w:rsidRPr="00245079">
        <w:rPr>
          <w:b/>
          <w:bCs/>
        </w:rPr>
        <w:lastRenderedPageBreak/>
        <w:t>III. SINIF</w:t>
      </w:r>
    </w:p>
    <w:tbl>
      <w:tblPr>
        <w:tblStyle w:val="TabloKlavuzu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101"/>
        <w:gridCol w:w="1559"/>
        <w:gridCol w:w="3148"/>
        <w:gridCol w:w="141"/>
      </w:tblGrid>
      <w:tr w:rsidR="00CE317C" w:rsidRPr="00245079" w14:paraId="3B26D474" w14:textId="6C8ADE9F" w:rsidTr="000B356C">
        <w:trPr>
          <w:trHeight w:val="235"/>
        </w:trPr>
        <w:tc>
          <w:tcPr>
            <w:tcW w:w="2407" w:type="dxa"/>
            <w:shd w:val="clear" w:color="auto" w:fill="33CCCC"/>
          </w:tcPr>
          <w:p w14:paraId="61D162A1" w14:textId="77777777" w:rsidR="00CE317C" w:rsidRPr="00245079" w:rsidRDefault="00CE317C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4" w:name="_Hlk180792380"/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07" w:type="dxa"/>
            <w:shd w:val="clear" w:color="auto" w:fill="33CCCC"/>
          </w:tcPr>
          <w:p w14:paraId="38C1A483" w14:textId="77777777" w:rsidR="00CE317C" w:rsidRPr="00245079" w:rsidRDefault="00CE317C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7" w:type="dxa"/>
            <w:shd w:val="clear" w:color="auto" w:fill="33CCCC"/>
          </w:tcPr>
          <w:p w14:paraId="77D11040" w14:textId="77777777" w:rsidR="00CE317C" w:rsidRPr="00245079" w:rsidRDefault="00CE317C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101" w:type="dxa"/>
            <w:shd w:val="clear" w:color="auto" w:fill="33CCCC"/>
          </w:tcPr>
          <w:p w14:paraId="2A695F36" w14:textId="77777777" w:rsidR="00CE317C" w:rsidRPr="00245079" w:rsidRDefault="00CE317C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33CCCC"/>
          </w:tcPr>
          <w:p w14:paraId="27766D1D" w14:textId="77777777" w:rsidR="00CE317C" w:rsidRPr="00245079" w:rsidRDefault="00CE317C" w:rsidP="000B356C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289" w:type="dxa"/>
            <w:gridSpan w:val="2"/>
            <w:shd w:val="clear" w:color="auto" w:fill="33CCCC"/>
          </w:tcPr>
          <w:p w14:paraId="268B6609" w14:textId="7C7CF987" w:rsidR="00CE317C" w:rsidRPr="00245079" w:rsidRDefault="00395EDC" w:rsidP="000B356C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 xml:space="preserve">GÖZETMEN                           </w:t>
            </w:r>
          </w:p>
        </w:tc>
      </w:tr>
      <w:tr w:rsidR="00CE317C" w:rsidRPr="00245079" w14:paraId="237C2192" w14:textId="032DE35C" w:rsidTr="000B356C">
        <w:trPr>
          <w:gridAfter w:val="1"/>
          <w:wAfter w:w="141" w:type="dxa"/>
          <w:trHeight w:val="466"/>
        </w:trPr>
        <w:tc>
          <w:tcPr>
            <w:tcW w:w="2407" w:type="dxa"/>
            <w:vMerge w:val="restart"/>
            <w:shd w:val="clear" w:color="auto" w:fill="D1F4F3"/>
          </w:tcPr>
          <w:p w14:paraId="4C61C4B5" w14:textId="00C5C7EF" w:rsidR="00AB525D" w:rsidRPr="00BD7C25" w:rsidRDefault="00AB525D" w:rsidP="000B356C">
            <w:pPr>
              <w:jc w:val="center"/>
              <w:rPr>
                <w:rFonts w:eastAsia="Times New Roman"/>
                <w:szCs w:val="24"/>
                <w:lang w:eastAsia="tr-TR"/>
              </w:rPr>
            </w:pPr>
            <w:r w:rsidRPr="00BD7C25">
              <w:rPr>
                <w:rFonts w:eastAsia="Times New Roman"/>
                <w:szCs w:val="24"/>
                <w:lang w:eastAsia="tr-TR"/>
              </w:rPr>
              <w:t>Hemşirelikte Araştırma ve Yayın İlkeleri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DC439BB" w14:textId="5F1DDB08" w:rsidR="00CE317C" w:rsidRPr="00BD7C25" w:rsidRDefault="00AB525D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4BE79CF0" w14:textId="2E2AD9C3" w:rsidR="00CE317C" w:rsidRPr="00BD7C25" w:rsidRDefault="00BD7C25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0F7C9382" w14:textId="5F7EFD32" w:rsidR="00CE317C" w:rsidRPr="00BD7C25" w:rsidRDefault="00BD7C25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59" w:type="dxa"/>
            <w:shd w:val="clear" w:color="auto" w:fill="D1F4F3"/>
          </w:tcPr>
          <w:p w14:paraId="3933A06B" w14:textId="02CE1224" w:rsidR="00CE317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shd w:val="clear" w:color="auto" w:fill="D1F4F3"/>
          </w:tcPr>
          <w:p w14:paraId="1277E896" w14:textId="65340A75" w:rsidR="00CE317C" w:rsidRPr="00395EDC" w:rsidRDefault="00CE317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E317C" w:rsidRPr="00245079" w14:paraId="24D8ABE7" w14:textId="4911D8C5" w:rsidTr="001B0D66">
        <w:trPr>
          <w:gridAfter w:val="1"/>
          <w:wAfter w:w="141" w:type="dxa"/>
          <w:trHeight w:val="100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EA70B31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9654DB7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E632325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C482F17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1843475F" w14:textId="2D9B6033" w:rsidR="00CE317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4CB5EB30" w14:textId="000D6372" w:rsidR="00CE317C" w:rsidRPr="00395EDC" w:rsidRDefault="00CE317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E317C" w:rsidRPr="00245079" w14:paraId="5C3ADDB7" w14:textId="0D1F1C02" w:rsidTr="00DE5C7F">
        <w:trPr>
          <w:gridAfter w:val="1"/>
          <w:wAfter w:w="141" w:type="dxa"/>
          <w:trHeight w:val="335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67345D0C" w14:textId="6997CDBB" w:rsidR="00CE317C" w:rsidRPr="00BD7C25" w:rsidRDefault="00AB525D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Bulaşıcı Hastalıklar Hemşireliği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E27AD0" w14:textId="0C536E64" w:rsidR="00CE317C" w:rsidRPr="00BD7C25" w:rsidRDefault="00AB525D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18E5528" w14:textId="17D04672" w:rsidR="00CE317C" w:rsidRPr="00BD7C25" w:rsidRDefault="00BD7C25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C659FF8" w14:textId="369AF4E8" w:rsidR="00CE317C" w:rsidRPr="00BD7C25" w:rsidRDefault="00BD7C25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1B6CF07" w14:textId="59B019E6" w:rsidR="00CE317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7D823A5C" w14:textId="3C66AC04" w:rsidR="00CE317C" w:rsidRPr="00395EDC" w:rsidRDefault="00CE317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CE317C" w:rsidRPr="00245079" w14:paraId="15AFB459" w14:textId="723AC70B" w:rsidTr="00DE5C7F">
        <w:trPr>
          <w:gridAfter w:val="1"/>
          <w:wAfter w:w="141" w:type="dxa"/>
          <w:trHeight w:val="358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4FF6FEE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675BDC0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DFD42BF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7F6649D" w14:textId="77777777" w:rsidR="00CE317C" w:rsidRPr="00BD7C25" w:rsidRDefault="00CE317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27EC2F5" w14:textId="3199D24D" w:rsidR="00CE317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53F2D938" w14:textId="39209D33" w:rsidR="00CE317C" w:rsidRPr="00395EDC" w:rsidRDefault="00CE317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B356C" w:rsidRPr="00245079" w14:paraId="0ECF98FB" w14:textId="77777777" w:rsidTr="001B0D66">
        <w:trPr>
          <w:gridAfter w:val="1"/>
          <w:wAfter w:w="141" w:type="dxa"/>
          <w:trHeight w:val="420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6BAF046" w14:textId="086A7CB8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CA08732" w14:textId="783F59F6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Hem. Özlem Çalışır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EEFCB1E" w14:textId="7777777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756F53DD" w14:textId="7777777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AF14929" w14:textId="5D11BB46" w:rsidR="000B356C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D1F4F3"/>
          </w:tcPr>
          <w:p w14:paraId="259077BF" w14:textId="2B109C2A" w:rsidR="000B356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top w:val="single" w:sz="6" w:space="0" w:color="auto"/>
              <w:bottom w:val="single" w:sz="4" w:space="0" w:color="auto"/>
            </w:tcBorders>
            <w:shd w:val="clear" w:color="auto" w:fill="D1F4F3"/>
          </w:tcPr>
          <w:p w14:paraId="324EA9A9" w14:textId="77777777" w:rsidR="000B356C" w:rsidRPr="00395EDC" w:rsidRDefault="000B356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B356C" w:rsidRPr="00245079" w14:paraId="5501C8BC" w14:textId="77777777" w:rsidTr="000B356C">
        <w:trPr>
          <w:gridAfter w:val="1"/>
          <w:wAfter w:w="141" w:type="dxa"/>
          <w:trHeight w:val="407"/>
        </w:trPr>
        <w:tc>
          <w:tcPr>
            <w:tcW w:w="2407" w:type="dxa"/>
            <w:vMerge/>
            <w:shd w:val="clear" w:color="auto" w:fill="D1F4F3"/>
          </w:tcPr>
          <w:p w14:paraId="78E39B7B" w14:textId="7777777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4ED0BD36" w14:textId="7777777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8F7A074" w14:textId="7777777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shd w:val="clear" w:color="auto" w:fill="D1F4F3"/>
          </w:tcPr>
          <w:p w14:paraId="0ED341D5" w14:textId="77777777" w:rsidR="000B356C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59914AFD" w14:textId="5FC0A9D8" w:rsidR="000B356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1F4F3"/>
          </w:tcPr>
          <w:p w14:paraId="35F6B81C" w14:textId="77777777" w:rsidR="000B356C" w:rsidRPr="00395EDC" w:rsidRDefault="000B356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B356C" w:rsidRPr="00245079" w14:paraId="56396D90" w14:textId="3C55299D" w:rsidTr="001B0D66">
        <w:trPr>
          <w:gridAfter w:val="1"/>
          <w:wAfter w:w="141" w:type="dxa"/>
          <w:trHeight w:val="828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F5F1741" w14:textId="3E0F74BD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ÜSDHEM340-Madde Bağımlılıkları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6E0BF0E0" w14:textId="3FFF09D3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7355A97" w14:textId="7777777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5B24C087" w14:textId="555547B7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2BFADE53" w14:textId="24CD2E3B" w:rsidR="000B356C" w:rsidRPr="00BD7C25" w:rsidRDefault="000B356C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522FE37A" w14:textId="0223672A" w:rsidR="000B356C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2A2A3ED5" w14:textId="0A6D31D4" w:rsidR="000B356C" w:rsidRPr="00395EDC" w:rsidRDefault="000B356C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611AC4" w:rsidRPr="00245079" w14:paraId="2FCCC0A7" w14:textId="1B368A03" w:rsidTr="001B0D66">
        <w:trPr>
          <w:gridAfter w:val="1"/>
          <w:wAfter w:w="141" w:type="dxa"/>
          <w:trHeight w:val="440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75AE45F3" w14:textId="3427B98F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ÜSDHEM336-Beslenme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9BE65D3" w14:textId="51AE37D1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4E1176A" w14:textId="77777777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19.03.2025 (Çarşamba)</w:t>
            </w:r>
          </w:p>
          <w:p w14:paraId="585534E1" w14:textId="12416D13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7DA84C9" w14:textId="5A343249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4378E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7525062E" w14:textId="7854792B" w:rsidR="00611AC4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1659554E" w14:textId="063EF12F" w:rsidR="00611AC4" w:rsidRPr="00395EDC" w:rsidRDefault="00611AC4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611AC4" w:rsidRPr="00245079" w14:paraId="7B783914" w14:textId="52CD30FA" w:rsidTr="001B0D66">
        <w:trPr>
          <w:gridAfter w:val="1"/>
          <w:wAfter w:w="141" w:type="dxa"/>
          <w:trHeight w:val="440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7A959CED" w14:textId="77777777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8B220DD" w14:textId="77777777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4A3A65C" w14:textId="77777777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531FCB9" w14:textId="77777777" w:rsidR="00611AC4" w:rsidRPr="00BD7C25" w:rsidRDefault="00611AC4" w:rsidP="000B356C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9B93539" w14:textId="6321A506" w:rsidR="00611AC4" w:rsidRPr="00245079" w:rsidRDefault="000B356C" w:rsidP="000B356C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24DCC8AE" w14:textId="68AFE98F" w:rsidR="00611AC4" w:rsidRPr="00395EDC" w:rsidRDefault="00611AC4" w:rsidP="000B356C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623ED58B" w14:textId="77777777" w:rsidTr="001B0D66">
        <w:trPr>
          <w:gridAfter w:val="1"/>
          <w:wAfter w:w="141" w:type="dxa"/>
          <w:trHeight w:val="440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0B7AD52" w14:textId="0B2C7B4D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Palyatif Bakım Hemşireliği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180EC38" w14:textId="4482E75A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0A41D52E" w14:textId="77777777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</w:t>
            </w:r>
          </w:p>
          <w:p w14:paraId="09F2FA7C" w14:textId="1A9BF871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49802E3A" w14:textId="11791BE9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557A5656" w14:textId="52164CE9" w:rsidR="00DE5C7F" w:rsidRPr="002649D7" w:rsidRDefault="00DE5C7F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514F1754" w14:textId="77777777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07B9E934" w14:textId="0546D5DF" w:rsidTr="001B0D66">
        <w:trPr>
          <w:gridAfter w:val="1"/>
          <w:wAfter w:w="141" w:type="dxa"/>
          <w:trHeight w:val="403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F86CDE" w14:textId="434937CF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İnfertilite ve Üremeye Yardımcı Teknikler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7B7566EC" w14:textId="6AEEEA85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414D69A2" w14:textId="77777777" w:rsidR="00DE5C7F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</w:t>
            </w:r>
          </w:p>
          <w:p w14:paraId="61FA699D" w14:textId="301F7161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B525D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B28BDE" w14:textId="1942BDDA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02ACA9B4" w14:textId="7FB0DDAD" w:rsidR="00DE5C7F" w:rsidRPr="00245079" w:rsidRDefault="00DE5C7F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09878B2E" w14:textId="7A95B624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DE5C7F" w:rsidRPr="00245079" w14:paraId="146521BF" w14:textId="53F440AC" w:rsidTr="001B0D66">
        <w:trPr>
          <w:gridAfter w:val="1"/>
          <w:wAfter w:w="141" w:type="dxa"/>
          <w:trHeight w:val="439"/>
        </w:trPr>
        <w:tc>
          <w:tcPr>
            <w:tcW w:w="2407" w:type="dxa"/>
            <w:vMerge/>
            <w:shd w:val="clear" w:color="auto" w:fill="D1F4F3"/>
          </w:tcPr>
          <w:p w14:paraId="02341F19" w14:textId="77777777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2499C632" w14:textId="77777777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shd w:val="clear" w:color="auto" w:fill="D1F4F3"/>
          </w:tcPr>
          <w:p w14:paraId="3A5523EA" w14:textId="77777777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shd w:val="clear" w:color="auto" w:fill="D1F4F3"/>
          </w:tcPr>
          <w:p w14:paraId="6F4F97E1" w14:textId="77777777" w:rsidR="00DE5C7F" w:rsidRPr="00BD7C25" w:rsidRDefault="00DE5C7F" w:rsidP="00DE5C7F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shd w:val="clear" w:color="auto" w:fill="D1F4F3"/>
          </w:tcPr>
          <w:p w14:paraId="5B8284B4" w14:textId="77C8DF67" w:rsidR="00DE5C7F" w:rsidRPr="00245079" w:rsidRDefault="00DE5C7F" w:rsidP="00DE5C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148" w:type="dxa"/>
            <w:shd w:val="clear" w:color="auto" w:fill="D1F4F3"/>
          </w:tcPr>
          <w:p w14:paraId="5C61EC4F" w14:textId="42F4D0B9" w:rsidR="00DE5C7F" w:rsidRPr="00395EDC" w:rsidRDefault="00DE5C7F" w:rsidP="00DE5C7F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bookmarkEnd w:id="4"/>
    </w:tbl>
    <w:p w14:paraId="6CE4FE93" w14:textId="35EBB9A5" w:rsidR="00F03CDF" w:rsidRDefault="00F03CDF"/>
    <w:p w14:paraId="054D90DF" w14:textId="77777777" w:rsidR="00BD7C25" w:rsidRDefault="00BD7C25"/>
    <w:p w14:paraId="7A8DE8E3" w14:textId="77777777" w:rsidR="00680B75" w:rsidRDefault="00680B75"/>
    <w:p w14:paraId="7BB4E7AD" w14:textId="77777777" w:rsidR="000B356C" w:rsidRDefault="000B356C"/>
    <w:p w14:paraId="0B918D5B" w14:textId="77777777" w:rsidR="00680B75" w:rsidRDefault="00680B75"/>
    <w:p w14:paraId="1CDA39A7" w14:textId="5AD79032" w:rsidR="001F20EA" w:rsidRPr="00245079" w:rsidRDefault="00532C55" w:rsidP="00532C55">
      <w:pPr>
        <w:jc w:val="center"/>
        <w:rPr>
          <w:b/>
          <w:bCs/>
        </w:rPr>
      </w:pPr>
      <w:r w:rsidRPr="00245079">
        <w:rPr>
          <w:b/>
          <w:bCs/>
        </w:rPr>
        <w:lastRenderedPageBreak/>
        <w:t>IV. SINIF</w:t>
      </w: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1909"/>
        <w:gridCol w:w="1569"/>
        <w:gridCol w:w="3503"/>
      </w:tblGrid>
      <w:tr w:rsidR="00CE317C" w:rsidRPr="00245079" w14:paraId="01531943" w14:textId="6415D07A" w:rsidTr="006D7587">
        <w:trPr>
          <w:trHeight w:val="183"/>
        </w:trPr>
        <w:tc>
          <w:tcPr>
            <w:tcW w:w="2491" w:type="dxa"/>
            <w:shd w:val="clear" w:color="auto" w:fill="CC3399"/>
          </w:tcPr>
          <w:p w14:paraId="74BA2271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91" w:type="dxa"/>
            <w:shd w:val="clear" w:color="auto" w:fill="CC3399"/>
          </w:tcPr>
          <w:p w14:paraId="23C8517F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91" w:type="dxa"/>
            <w:shd w:val="clear" w:color="auto" w:fill="CC3399"/>
          </w:tcPr>
          <w:p w14:paraId="56EB4622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09" w:type="dxa"/>
            <w:shd w:val="clear" w:color="auto" w:fill="CC3399"/>
          </w:tcPr>
          <w:p w14:paraId="1AEE6DC1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69" w:type="dxa"/>
            <w:shd w:val="clear" w:color="auto" w:fill="CC3399"/>
          </w:tcPr>
          <w:p w14:paraId="47F55211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245079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503" w:type="dxa"/>
            <w:shd w:val="clear" w:color="auto" w:fill="CC3399"/>
          </w:tcPr>
          <w:p w14:paraId="33EBC8A4" w14:textId="77777777" w:rsidR="00CE317C" w:rsidRPr="00245079" w:rsidRDefault="00CE317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</w:p>
        </w:tc>
      </w:tr>
      <w:tr w:rsidR="00263EC2" w:rsidRPr="00245079" w14:paraId="51898D72" w14:textId="1E30BB4F" w:rsidTr="001B0D66">
        <w:trPr>
          <w:trHeight w:val="616"/>
        </w:trPr>
        <w:tc>
          <w:tcPr>
            <w:tcW w:w="2491" w:type="dxa"/>
            <w:vMerge w:val="restart"/>
            <w:shd w:val="clear" w:color="auto" w:fill="F5D7EB"/>
          </w:tcPr>
          <w:p w14:paraId="66E3D056" w14:textId="22D4CE84" w:rsidR="00263EC2" w:rsidRPr="00BD7C25" w:rsidRDefault="00263EC2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4CBC65BB" w14:textId="5903510E" w:rsidR="00263EC2" w:rsidRPr="00BD7C25" w:rsidRDefault="00263EC2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7297A5C0" w14:textId="421F50AE" w:rsidR="00263EC2" w:rsidRPr="00BD7C25" w:rsidRDefault="00263EC2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17.03.2025 (Pazartesi)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3EBEA964" w14:textId="6C3FA0C9" w:rsidR="00263EC2" w:rsidRPr="00BD7C25" w:rsidRDefault="00263EC2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shd w:val="clear" w:color="auto" w:fill="F5D7EB"/>
          </w:tcPr>
          <w:p w14:paraId="337537DF" w14:textId="7E632836" w:rsidR="00263EC2" w:rsidRPr="009E16E4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shd w:val="clear" w:color="auto" w:fill="F5D7EB"/>
          </w:tcPr>
          <w:p w14:paraId="4E8E83BD" w14:textId="3D4190D1" w:rsidR="00263EC2" w:rsidRPr="00F80118" w:rsidRDefault="00263EC2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2779B7B6" w14:textId="7ABFEE11" w:rsidTr="001B0D66">
        <w:trPr>
          <w:trHeight w:val="526"/>
        </w:trPr>
        <w:tc>
          <w:tcPr>
            <w:tcW w:w="2491" w:type="dxa"/>
            <w:vMerge/>
            <w:shd w:val="clear" w:color="auto" w:fill="F5D7EB"/>
          </w:tcPr>
          <w:p w14:paraId="21DCC895" w14:textId="77777777" w:rsidR="001B0D66" w:rsidRPr="00BD7C25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2E07B813" w14:textId="77777777" w:rsidR="001B0D66" w:rsidRPr="00BD7C25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792D705D" w14:textId="77777777" w:rsidR="001B0D66" w:rsidRPr="00BD7C25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5F3C9A37" w14:textId="77777777" w:rsidR="001B0D66" w:rsidRPr="00BD7C25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shd w:val="clear" w:color="auto" w:fill="F5D7EB"/>
          </w:tcPr>
          <w:p w14:paraId="32F528B1" w14:textId="570356AA" w:rsidR="001B0D66" w:rsidRPr="009E16E4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  <w:tc>
          <w:tcPr>
            <w:tcW w:w="3503" w:type="dxa"/>
            <w:shd w:val="clear" w:color="auto" w:fill="F5D7EB"/>
          </w:tcPr>
          <w:p w14:paraId="301CF677" w14:textId="4E2C72FB" w:rsidR="001B0D66" w:rsidRPr="00F80118" w:rsidRDefault="001B0D66" w:rsidP="00263EC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F58E7" w:rsidRPr="00245079" w14:paraId="31BDCE0C" w14:textId="77C9BBA9" w:rsidTr="00DE5C7F">
        <w:trPr>
          <w:trHeight w:val="449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3F7B748A" w14:textId="76252C6B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Cinsel Sağlık-Üreme Sağlığı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7E32A47A" w14:textId="0B25F844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77DCCE0F" w14:textId="4AB1F1B0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6CDA0B75" w14:textId="00CEB658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3E43FE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03F68B02" w14:textId="713F2220" w:rsidR="003F58E7" w:rsidRPr="009E16E4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1131338A" w14:textId="253BB821" w:rsidR="003F58E7" w:rsidRPr="00F80118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F58E7" w:rsidRPr="00245079" w14:paraId="53D1158F" w14:textId="7DE7EB9C" w:rsidTr="001B0D66">
        <w:trPr>
          <w:trHeight w:val="118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2D096B0D" w14:textId="77777777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D5C9322" w14:textId="77777777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43856F25" w14:textId="77777777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7105B894" w14:textId="77777777" w:rsidR="003F58E7" w:rsidRPr="00BD7C25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bottom w:val="single" w:sz="6" w:space="0" w:color="auto"/>
            </w:tcBorders>
            <w:shd w:val="clear" w:color="auto" w:fill="F5D7EB"/>
          </w:tcPr>
          <w:p w14:paraId="0386F351" w14:textId="6F8E9DE5" w:rsidR="003F58E7" w:rsidRPr="009E16E4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tcBorders>
              <w:bottom w:val="single" w:sz="6" w:space="0" w:color="auto"/>
            </w:tcBorders>
            <w:shd w:val="clear" w:color="auto" w:fill="F5D7EB"/>
          </w:tcPr>
          <w:p w14:paraId="4546C3D8" w14:textId="199B372F" w:rsidR="003F58E7" w:rsidRPr="00F80118" w:rsidRDefault="003F58E7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0D90F38B" w14:textId="4AE295B9" w:rsidTr="00DE5C7F">
        <w:trPr>
          <w:trHeight w:val="323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2645CF8" w14:textId="72C0A3A4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Ameliyathane Hemşireliği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1F4F6D50" w14:textId="4D450F43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5215A06" w14:textId="35A4C9D6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18.03.2025 (Salı)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2B87685B" w14:textId="393608DE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DE5C7F"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04BB2C2D" w14:textId="5E3FA185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7196AB20" w14:textId="1F8473A6" w:rsidR="001B0D66" w:rsidRPr="00F80118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1702441A" w14:textId="77777777" w:rsidTr="001B0D66">
        <w:trPr>
          <w:trHeight w:val="280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2935A403" w14:textId="77777777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9E1D71C" w14:textId="77777777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3805F11A" w14:textId="77777777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6FF3CD0" w14:textId="77777777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18CCC8F0" w14:textId="35648D53" w:rsidR="001B0D66" w:rsidRPr="002649D7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</w:t>
            </w:r>
            <w:r w:rsidR="00DE5C7F" w:rsidRPr="002649D7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03455CB5" w14:textId="77777777" w:rsidR="001B0D66" w:rsidRPr="00F80118" w:rsidRDefault="001B0D66" w:rsidP="003F58E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4D5F17CA" w14:textId="3835B794" w:rsidTr="001B0D66">
        <w:trPr>
          <w:trHeight w:val="359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55DA69C5" w14:textId="3223B7B1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Öğretim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3718859B" w14:textId="1F4ACF01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13F41AB4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  <w:p w14:paraId="42CA5962" w14:textId="4991BBE6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67D3E8C7" w14:textId="0405DA22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479614E0" w14:textId="0DAE1C4B" w:rsidR="001B0D66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7FD06D79" w14:textId="0089A428" w:rsidR="001B0D66" w:rsidRPr="00F80118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B669D7" w:rsidRPr="00245079" w14:paraId="798C9A1F" w14:textId="29A78C79" w:rsidTr="001B0D66">
        <w:trPr>
          <w:trHeight w:val="436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20D4743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2738AEA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35A507FB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172FF1EA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bottom w:val="single" w:sz="6" w:space="0" w:color="auto"/>
            </w:tcBorders>
            <w:shd w:val="clear" w:color="auto" w:fill="F5D7EB"/>
          </w:tcPr>
          <w:p w14:paraId="25606DA9" w14:textId="149B386A" w:rsidR="00B669D7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  <w:tc>
          <w:tcPr>
            <w:tcW w:w="3503" w:type="dxa"/>
            <w:tcBorders>
              <w:bottom w:val="single" w:sz="6" w:space="0" w:color="auto"/>
            </w:tcBorders>
            <w:shd w:val="clear" w:color="auto" w:fill="F5D7EB"/>
          </w:tcPr>
          <w:p w14:paraId="1BC4CC42" w14:textId="0B317209" w:rsidR="00B669D7" w:rsidRPr="00F80118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B669D7" w:rsidRPr="00245079" w14:paraId="58414650" w14:textId="0A6E7F0F" w:rsidTr="001B0D66">
        <w:trPr>
          <w:trHeight w:val="440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7794FDAA" w14:textId="0DBE9812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Sağlık Sosyolojisi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29D4679B" w14:textId="201D4D21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Sami KALAYCI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6DE8A0AF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20.03.2025 (Perşembe)</w:t>
            </w:r>
          </w:p>
          <w:p w14:paraId="54978118" w14:textId="1DC6285F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5340631D" w14:textId="5DAF035B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682730DD" w14:textId="29FCEB06" w:rsidR="00B669D7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200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4C0D0E6F" w14:textId="6BDFED39" w:rsidR="00B669D7" w:rsidRPr="00F80118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B669D7" w:rsidRPr="00245079" w14:paraId="7ACA6817" w14:textId="70177CF3" w:rsidTr="001B0D66">
        <w:trPr>
          <w:trHeight w:val="436"/>
        </w:trPr>
        <w:tc>
          <w:tcPr>
            <w:tcW w:w="2491" w:type="dxa"/>
            <w:vMerge/>
            <w:shd w:val="clear" w:color="auto" w:fill="F5D7EB"/>
          </w:tcPr>
          <w:p w14:paraId="5B335EC0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5CC6D6F9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5331E586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3C3F2211" w14:textId="77777777" w:rsidR="00B669D7" w:rsidRPr="00BD7C25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bottom w:val="single" w:sz="6" w:space="0" w:color="auto"/>
            </w:tcBorders>
            <w:shd w:val="clear" w:color="auto" w:fill="F5D7EB"/>
          </w:tcPr>
          <w:p w14:paraId="5D0ABE97" w14:textId="41D7A22A" w:rsidR="00B669D7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201</w:t>
            </w:r>
          </w:p>
        </w:tc>
        <w:tc>
          <w:tcPr>
            <w:tcW w:w="3503" w:type="dxa"/>
            <w:tcBorders>
              <w:bottom w:val="single" w:sz="6" w:space="0" w:color="auto"/>
            </w:tcBorders>
            <w:shd w:val="clear" w:color="auto" w:fill="F5D7EB"/>
          </w:tcPr>
          <w:p w14:paraId="50216F49" w14:textId="04F429B8" w:rsidR="00B669D7" w:rsidRPr="00F80118" w:rsidRDefault="00B669D7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50A4D65F" w14:textId="77777777" w:rsidTr="001B0D66">
        <w:trPr>
          <w:trHeight w:val="240"/>
        </w:trPr>
        <w:tc>
          <w:tcPr>
            <w:tcW w:w="2491" w:type="dxa"/>
            <w:vMerge w:val="restart"/>
            <w:shd w:val="clear" w:color="auto" w:fill="F5D7EB"/>
          </w:tcPr>
          <w:p w14:paraId="59FD19E3" w14:textId="186C037B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Okul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5DD6F3FA" w14:textId="02CE5663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1A5AA7D9" w14:textId="510B39B1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22E5E422" w14:textId="3BCF046D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686DBDF2" w14:textId="5C247426" w:rsidR="001B0D66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551CE5B3" w14:textId="77777777" w:rsidR="001B0D66" w:rsidRPr="00F80118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7C9AE311" w14:textId="77777777" w:rsidTr="001B0D66">
        <w:trPr>
          <w:trHeight w:val="300"/>
        </w:trPr>
        <w:tc>
          <w:tcPr>
            <w:tcW w:w="2491" w:type="dxa"/>
            <w:vMerge/>
            <w:shd w:val="clear" w:color="auto" w:fill="F5D7EB"/>
          </w:tcPr>
          <w:p w14:paraId="79359161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17173E63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71C11116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16B970E1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632C3330" w14:textId="5ABEA077" w:rsidR="001B0D66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31B4B545" w14:textId="77777777" w:rsidR="001B0D66" w:rsidRPr="00F80118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6CBD21A0" w14:textId="77777777" w:rsidTr="001B0D66">
        <w:trPr>
          <w:trHeight w:val="307"/>
        </w:trPr>
        <w:tc>
          <w:tcPr>
            <w:tcW w:w="2491" w:type="dxa"/>
            <w:vMerge w:val="restart"/>
            <w:shd w:val="clear" w:color="auto" w:fill="F5D7EB"/>
          </w:tcPr>
          <w:p w14:paraId="2C3FC61E" w14:textId="3717C85B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Geriatri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25A02E17" w14:textId="1768AD22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0D14DCE2" w14:textId="31503F8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21.03.2025 (Cuma)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746A8A3D" w14:textId="39CF2F04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BD7C2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36463295" w14:textId="0418DC2B" w:rsidR="001B0D66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101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3E0F51AD" w14:textId="77777777" w:rsidR="001B0D66" w:rsidRPr="00F80118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1B0D66" w:rsidRPr="00245079" w14:paraId="73A8C79D" w14:textId="77777777" w:rsidTr="001B0D66">
        <w:trPr>
          <w:trHeight w:val="240"/>
        </w:trPr>
        <w:tc>
          <w:tcPr>
            <w:tcW w:w="2491" w:type="dxa"/>
            <w:vMerge/>
            <w:shd w:val="clear" w:color="auto" w:fill="F5D7EB"/>
          </w:tcPr>
          <w:p w14:paraId="0BDEFEC4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04E056A9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2D694060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39D77872" w14:textId="77777777" w:rsidR="001B0D66" w:rsidRPr="00BD7C25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5D7EB"/>
          </w:tcPr>
          <w:p w14:paraId="1A347187" w14:textId="1446B58B" w:rsidR="001B0D66" w:rsidRPr="009E16E4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tcBorders>
              <w:top w:val="single" w:sz="4" w:space="0" w:color="auto"/>
            </w:tcBorders>
            <w:shd w:val="clear" w:color="auto" w:fill="F5D7EB"/>
          </w:tcPr>
          <w:p w14:paraId="68F3FFCA" w14:textId="77777777" w:rsidR="001B0D66" w:rsidRPr="00F80118" w:rsidRDefault="001B0D66" w:rsidP="00B669D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</w:tbl>
    <w:p w14:paraId="6BBFFF8A" w14:textId="77777777" w:rsidR="001F20EA" w:rsidRPr="00245079" w:rsidRDefault="001F20EA" w:rsidP="001F20EA"/>
    <w:p w14:paraId="107CA5D8" w14:textId="77777777" w:rsidR="009E16E4" w:rsidRDefault="009E16E4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</w:p>
    <w:p w14:paraId="334161A1" w14:textId="1840FED3" w:rsidR="00972E18" w:rsidRPr="00245079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6E4B2245" w14:textId="77777777" w:rsidR="00972E18" w:rsidRPr="00245079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536EA787" w14:textId="77777777" w:rsidR="00972E18" w:rsidRPr="00972E18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245079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0551BFE" w14:textId="77777777" w:rsidR="001F20EA" w:rsidRDefault="001F20EA"/>
    <w:sectPr w:rsidR="001F20EA" w:rsidSect="004C3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B"/>
    <w:rsid w:val="000048C6"/>
    <w:rsid w:val="00014181"/>
    <w:rsid w:val="00015D15"/>
    <w:rsid w:val="0002122B"/>
    <w:rsid w:val="00026895"/>
    <w:rsid w:val="00041774"/>
    <w:rsid w:val="0004318C"/>
    <w:rsid w:val="00046C1F"/>
    <w:rsid w:val="00061F5C"/>
    <w:rsid w:val="000637AC"/>
    <w:rsid w:val="00063CC4"/>
    <w:rsid w:val="0006505B"/>
    <w:rsid w:val="00074034"/>
    <w:rsid w:val="0008667F"/>
    <w:rsid w:val="000B266E"/>
    <w:rsid w:val="000B356C"/>
    <w:rsid w:val="000B588D"/>
    <w:rsid w:val="000B6278"/>
    <w:rsid w:val="000C711F"/>
    <w:rsid w:val="000D3ED9"/>
    <w:rsid w:val="000E5391"/>
    <w:rsid w:val="001234EC"/>
    <w:rsid w:val="0013016A"/>
    <w:rsid w:val="0014164A"/>
    <w:rsid w:val="001504E7"/>
    <w:rsid w:val="00160FA0"/>
    <w:rsid w:val="001623E1"/>
    <w:rsid w:val="0018568B"/>
    <w:rsid w:val="001A0FD5"/>
    <w:rsid w:val="001B0341"/>
    <w:rsid w:val="001B0D66"/>
    <w:rsid w:val="001C42B4"/>
    <w:rsid w:val="001C6AFB"/>
    <w:rsid w:val="001E10EC"/>
    <w:rsid w:val="001E3023"/>
    <w:rsid w:val="001E4C8A"/>
    <w:rsid w:val="001F20EA"/>
    <w:rsid w:val="00207E92"/>
    <w:rsid w:val="002412BC"/>
    <w:rsid w:val="00245079"/>
    <w:rsid w:val="00262402"/>
    <w:rsid w:val="00263EC2"/>
    <w:rsid w:val="002649D7"/>
    <w:rsid w:val="002677A9"/>
    <w:rsid w:val="002903D1"/>
    <w:rsid w:val="00291407"/>
    <w:rsid w:val="00293645"/>
    <w:rsid w:val="002C005E"/>
    <w:rsid w:val="002D5362"/>
    <w:rsid w:val="002E473A"/>
    <w:rsid w:val="003113F4"/>
    <w:rsid w:val="003304B0"/>
    <w:rsid w:val="00334EFF"/>
    <w:rsid w:val="00347EF1"/>
    <w:rsid w:val="00355C9A"/>
    <w:rsid w:val="00366AC2"/>
    <w:rsid w:val="003729E8"/>
    <w:rsid w:val="003808B9"/>
    <w:rsid w:val="0038474F"/>
    <w:rsid w:val="0038649E"/>
    <w:rsid w:val="00391B6F"/>
    <w:rsid w:val="00391C2B"/>
    <w:rsid w:val="003940CF"/>
    <w:rsid w:val="00395EDC"/>
    <w:rsid w:val="003C2D1C"/>
    <w:rsid w:val="003E28E9"/>
    <w:rsid w:val="003E43FE"/>
    <w:rsid w:val="003F3FF8"/>
    <w:rsid w:val="003F58E7"/>
    <w:rsid w:val="003F6F9E"/>
    <w:rsid w:val="003F7578"/>
    <w:rsid w:val="004052ED"/>
    <w:rsid w:val="004321CA"/>
    <w:rsid w:val="00434054"/>
    <w:rsid w:val="004378E5"/>
    <w:rsid w:val="00437AAE"/>
    <w:rsid w:val="00446328"/>
    <w:rsid w:val="00447FF7"/>
    <w:rsid w:val="004570FE"/>
    <w:rsid w:val="0046242A"/>
    <w:rsid w:val="0047183F"/>
    <w:rsid w:val="00491D0B"/>
    <w:rsid w:val="00496B38"/>
    <w:rsid w:val="004A0251"/>
    <w:rsid w:val="004C35A1"/>
    <w:rsid w:val="004C3B06"/>
    <w:rsid w:val="004D069B"/>
    <w:rsid w:val="004E3360"/>
    <w:rsid w:val="00515103"/>
    <w:rsid w:val="005271BE"/>
    <w:rsid w:val="00532C55"/>
    <w:rsid w:val="00542BBC"/>
    <w:rsid w:val="00551EB2"/>
    <w:rsid w:val="0057219C"/>
    <w:rsid w:val="005757EF"/>
    <w:rsid w:val="0057725B"/>
    <w:rsid w:val="00597837"/>
    <w:rsid w:val="005A0AF7"/>
    <w:rsid w:val="005A664C"/>
    <w:rsid w:val="005B20E0"/>
    <w:rsid w:val="005C2E3D"/>
    <w:rsid w:val="005D0325"/>
    <w:rsid w:val="005D2285"/>
    <w:rsid w:val="005E0D7C"/>
    <w:rsid w:val="005E2EFA"/>
    <w:rsid w:val="005F4037"/>
    <w:rsid w:val="00602CF9"/>
    <w:rsid w:val="00610D5E"/>
    <w:rsid w:val="00611AC4"/>
    <w:rsid w:val="006149CD"/>
    <w:rsid w:val="00617D12"/>
    <w:rsid w:val="00622277"/>
    <w:rsid w:val="0062312D"/>
    <w:rsid w:val="006242A8"/>
    <w:rsid w:val="006353F0"/>
    <w:rsid w:val="00644790"/>
    <w:rsid w:val="0065027B"/>
    <w:rsid w:val="00680B75"/>
    <w:rsid w:val="0068245E"/>
    <w:rsid w:val="00684016"/>
    <w:rsid w:val="006870AB"/>
    <w:rsid w:val="006904CC"/>
    <w:rsid w:val="0069485E"/>
    <w:rsid w:val="006A6696"/>
    <w:rsid w:val="006A74C4"/>
    <w:rsid w:val="006B3322"/>
    <w:rsid w:val="006B631E"/>
    <w:rsid w:val="006B7C4B"/>
    <w:rsid w:val="006D6C4C"/>
    <w:rsid w:val="006D7587"/>
    <w:rsid w:val="006F19B5"/>
    <w:rsid w:val="007045FC"/>
    <w:rsid w:val="00711A3D"/>
    <w:rsid w:val="00715507"/>
    <w:rsid w:val="00742944"/>
    <w:rsid w:val="00743341"/>
    <w:rsid w:val="0075651A"/>
    <w:rsid w:val="00757E85"/>
    <w:rsid w:val="007929D0"/>
    <w:rsid w:val="007A45A4"/>
    <w:rsid w:val="007B7AC8"/>
    <w:rsid w:val="007C1648"/>
    <w:rsid w:val="007D557B"/>
    <w:rsid w:val="00821BDF"/>
    <w:rsid w:val="008230F8"/>
    <w:rsid w:val="00830A63"/>
    <w:rsid w:val="00835D93"/>
    <w:rsid w:val="00842008"/>
    <w:rsid w:val="00842AF6"/>
    <w:rsid w:val="00845056"/>
    <w:rsid w:val="00846323"/>
    <w:rsid w:val="008518F3"/>
    <w:rsid w:val="00861A7D"/>
    <w:rsid w:val="008712C6"/>
    <w:rsid w:val="00872DC1"/>
    <w:rsid w:val="00876403"/>
    <w:rsid w:val="008C0D12"/>
    <w:rsid w:val="008C20EF"/>
    <w:rsid w:val="008C279F"/>
    <w:rsid w:val="008D0219"/>
    <w:rsid w:val="008F4FA6"/>
    <w:rsid w:val="00963D3C"/>
    <w:rsid w:val="00972E18"/>
    <w:rsid w:val="00974EF8"/>
    <w:rsid w:val="00983AE9"/>
    <w:rsid w:val="00984038"/>
    <w:rsid w:val="00992DA6"/>
    <w:rsid w:val="00997097"/>
    <w:rsid w:val="009A1B7F"/>
    <w:rsid w:val="009B3249"/>
    <w:rsid w:val="009E16E4"/>
    <w:rsid w:val="009F08D7"/>
    <w:rsid w:val="009F6E15"/>
    <w:rsid w:val="00A019C4"/>
    <w:rsid w:val="00A1385D"/>
    <w:rsid w:val="00A32634"/>
    <w:rsid w:val="00A36A42"/>
    <w:rsid w:val="00A37299"/>
    <w:rsid w:val="00A46680"/>
    <w:rsid w:val="00A57421"/>
    <w:rsid w:val="00A757DA"/>
    <w:rsid w:val="00A908EF"/>
    <w:rsid w:val="00A90C97"/>
    <w:rsid w:val="00AA3FCE"/>
    <w:rsid w:val="00AB525D"/>
    <w:rsid w:val="00AC36AF"/>
    <w:rsid w:val="00AD4BA7"/>
    <w:rsid w:val="00AE0964"/>
    <w:rsid w:val="00AF4341"/>
    <w:rsid w:val="00AF7182"/>
    <w:rsid w:val="00B10EE2"/>
    <w:rsid w:val="00B23718"/>
    <w:rsid w:val="00B270A0"/>
    <w:rsid w:val="00B33E5F"/>
    <w:rsid w:val="00B40C74"/>
    <w:rsid w:val="00B425C9"/>
    <w:rsid w:val="00B42FFA"/>
    <w:rsid w:val="00B52748"/>
    <w:rsid w:val="00B56794"/>
    <w:rsid w:val="00B669D7"/>
    <w:rsid w:val="00B82D6F"/>
    <w:rsid w:val="00BA27A9"/>
    <w:rsid w:val="00BA6077"/>
    <w:rsid w:val="00BB320E"/>
    <w:rsid w:val="00BC4E24"/>
    <w:rsid w:val="00BD2114"/>
    <w:rsid w:val="00BD49F5"/>
    <w:rsid w:val="00BD572C"/>
    <w:rsid w:val="00BD7C25"/>
    <w:rsid w:val="00BF142D"/>
    <w:rsid w:val="00C021BF"/>
    <w:rsid w:val="00C050B5"/>
    <w:rsid w:val="00C10CAE"/>
    <w:rsid w:val="00C13D70"/>
    <w:rsid w:val="00C1491B"/>
    <w:rsid w:val="00C17229"/>
    <w:rsid w:val="00C23A2D"/>
    <w:rsid w:val="00C3444F"/>
    <w:rsid w:val="00C51A7B"/>
    <w:rsid w:val="00C52446"/>
    <w:rsid w:val="00C621EB"/>
    <w:rsid w:val="00C64AC4"/>
    <w:rsid w:val="00C66E11"/>
    <w:rsid w:val="00C92A84"/>
    <w:rsid w:val="00CB13AA"/>
    <w:rsid w:val="00CB202B"/>
    <w:rsid w:val="00CC3702"/>
    <w:rsid w:val="00CD3F75"/>
    <w:rsid w:val="00CE317C"/>
    <w:rsid w:val="00CE525A"/>
    <w:rsid w:val="00CF5FED"/>
    <w:rsid w:val="00D07863"/>
    <w:rsid w:val="00D12D30"/>
    <w:rsid w:val="00D144D5"/>
    <w:rsid w:val="00D22785"/>
    <w:rsid w:val="00D2679C"/>
    <w:rsid w:val="00D31974"/>
    <w:rsid w:val="00D324B8"/>
    <w:rsid w:val="00D37686"/>
    <w:rsid w:val="00D44939"/>
    <w:rsid w:val="00D65E56"/>
    <w:rsid w:val="00D90ECF"/>
    <w:rsid w:val="00DA35B1"/>
    <w:rsid w:val="00DC58EA"/>
    <w:rsid w:val="00DD213E"/>
    <w:rsid w:val="00DE5C7F"/>
    <w:rsid w:val="00E10C17"/>
    <w:rsid w:val="00E14CEE"/>
    <w:rsid w:val="00E23E58"/>
    <w:rsid w:val="00E50B5F"/>
    <w:rsid w:val="00E515DB"/>
    <w:rsid w:val="00E57943"/>
    <w:rsid w:val="00E60E97"/>
    <w:rsid w:val="00E63E57"/>
    <w:rsid w:val="00E74C21"/>
    <w:rsid w:val="00E765B5"/>
    <w:rsid w:val="00E90990"/>
    <w:rsid w:val="00EA7492"/>
    <w:rsid w:val="00EB3FC1"/>
    <w:rsid w:val="00EC0510"/>
    <w:rsid w:val="00ED2820"/>
    <w:rsid w:val="00EE0F05"/>
    <w:rsid w:val="00EF5149"/>
    <w:rsid w:val="00F0019E"/>
    <w:rsid w:val="00F018F1"/>
    <w:rsid w:val="00F03BB4"/>
    <w:rsid w:val="00F03CDF"/>
    <w:rsid w:val="00F364FB"/>
    <w:rsid w:val="00F667F8"/>
    <w:rsid w:val="00F80118"/>
    <w:rsid w:val="00F8365D"/>
    <w:rsid w:val="00F954E8"/>
    <w:rsid w:val="00FC49DD"/>
    <w:rsid w:val="00FD36A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4C07"/>
  <w15:chartTrackingRefBased/>
  <w15:docId w15:val="{E8CD83DE-EDDD-412C-AA3D-D6F816D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7F72-F5B6-494A-BB01-3CFA586C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Mac Book</cp:lastModifiedBy>
  <cp:revision>2</cp:revision>
  <cp:lastPrinted>2024-11-05T09:40:00Z</cp:lastPrinted>
  <dcterms:created xsi:type="dcterms:W3CDTF">2025-03-14T08:17:00Z</dcterms:created>
  <dcterms:modified xsi:type="dcterms:W3CDTF">2025-03-14T08:17:00Z</dcterms:modified>
</cp:coreProperties>
</file>