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5B0E5" w14:textId="77777777" w:rsidR="00C93205" w:rsidRDefault="00C93205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FFFC1" w14:textId="77777777" w:rsidR="0087775C" w:rsidRPr="00A60197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6B9382A6" w14:textId="77777777" w:rsidR="0087775C" w:rsidRPr="00A60197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AKSARAY ÜNİVERSİTESİ </w:t>
      </w:r>
    </w:p>
    <w:p w14:paraId="0E7E9CD0" w14:textId="77777777" w:rsidR="00561451" w:rsidRDefault="0087775C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SAĞLIK </w:t>
      </w:r>
      <w:r w:rsidR="002A6F19"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>BİLİMLERİ FAKÜLTESİ</w:t>
      </w:r>
    </w:p>
    <w:p w14:paraId="3A50FFF4" w14:textId="77777777" w:rsidR="00561451" w:rsidRDefault="00561451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ACİL YARDIM VE AFET YÖNETİMİ BÖLÜMÜ</w:t>
      </w:r>
      <w:r w:rsidR="0087775C"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71F906" w14:textId="7F967927" w:rsidR="0087775C" w:rsidRDefault="005C2C64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643A8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643A8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87775C"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EĞİTİM-ÖĞRETİM YILI GÜZ YARIYILI </w:t>
      </w:r>
      <w:r w:rsidR="006E0C96">
        <w:rPr>
          <w:rFonts w:ascii="Times New Roman" w:eastAsia="Times New Roman" w:hAnsi="Times New Roman" w:cs="Times New Roman"/>
          <w:b/>
          <w:bCs/>
          <w:sz w:val="24"/>
          <w:szCs w:val="24"/>
        </w:rPr>
        <w:t>BÜTÜNLEME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75048881" w14:textId="77777777" w:rsidR="0032388C" w:rsidRDefault="0032388C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CB04B8" w14:textId="77777777" w:rsidR="0032388C" w:rsidRDefault="0032388C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D5D63E" w14:textId="77777777" w:rsidR="0032388C" w:rsidRPr="00561451" w:rsidRDefault="0032388C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6B3DC8" w14:textId="77777777" w:rsidR="0087775C" w:rsidRPr="00A60197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>I. SINIF</w:t>
      </w:r>
    </w:p>
    <w:p w14:paraId="144A92EF" w14:textId="77777777" w:rsidR="008556FC" w:rsidRDefault="008556FC" w:rsidP="00AC3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AF65C0" w14:textId="77777777" w:rsidR="008556FC" w:rsidRDefault="008556F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161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4942"/>
        <w:gridCol w:w="1909"/>
        <w:gridCol w:w="1241"/>
        <w:gridCol w:w="2042"/>
      </w:tblGrid>
      <w:tr w:rsidR="004829BE" w:rsidRPr="00A60197" w14:paraId="06E0CC71" w14:textId="77777777" w:rsidTr="004829BE">
        <w:trPr>
          <w:cantSplit/>
          <w:trHeight w:val="438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28F1EA" w14:textId="77777777" w:rsidR="004829BE" w:rsidRPr="00A60197" w:rsidRDefault="004829BE" w:rsidP="002F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4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D5681D" w14:textId="77777777" w:rsidR="004829BE" w:rsidRPr="00A60197" w:rsidRDefault="004829BE" w:rsidP="002F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0EFE36" w14:textId="77777777" w:rsidR="004829BE" w:rsidRPr="00A60197" w:rsidRDefault="004829BE" w:rsidP="002F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3B5055" w14:textId="77777777" w:rsidR="004829BE" w:rsidRPr="00A60197" w:rsidRDefault="004829BE" w:rsidP="002F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85AA3E" w14:textId="77777777" w:rsidR="004829BE" w:rsidRPr="00A60197" w:rsidRDefault="004829BE" w:rsidP="002F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4829BE" w:rsidRPr="00A60197" w14:paraId="55BC3FFB" w14:textId="77777777" w:rsidTr="004829BE">
        <w:trPr>
          <w:cantSplit/>
          <w:trHeight w:val="399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E60C5" w14:textId="3D48693B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B2E">
              <w:rPr>
                <w:rFonts w:ascii="Times New Roman" w:eastAsia="Times New Roman" w:hAnsi="Times New Roman" w:cs="Times New Roman"/>
                <w:sz w:val="24"/>
                <w:szCs w:val="24"/>
              </w:rPr>
              <w:t>Epidemiyoloji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33196" w14:textId="1DF9D05B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Gülyeter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ERDOĞAN YÜCE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9CCB3" w14:textId="20EA04B7" w:rsidR="004829BE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EEB38" w14:textId="4CC3A843" w:rsidR="004829BE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2B310" w14:textId="091AECA2" w:rsidR="004829BE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29BE" w:rsidRPr="00A60197" w14:paraId="5C0B71B4" w14:textId="77777777" w:rsidTr="004829BE">
        <w:trPr>
          <w:cantSplit/>
          <w:trHeight w:val="399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A5B62" w14:textId="1F9F69AD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Yönetim ve Organizasyon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095F8" w14:textId="0F8CF2F5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Üyesi Edip Ali PEHLİVAN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30435" w14:textId="49C053F0" w:rsidR="004829BE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5271E" w14:textId="2E00749B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A76C6" w14:textId="77777777" w:rsidR="004829BE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29BE" w:rsidRPr="00A60197" w14:paraId="6A2B2B68" w14:textId="77777777" w:rsidTr="004829BE">
        <w:trPr>
          <w:cantSplit/>
          <w:trHeight w:val="399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5F62F" w14:textId="358E0C65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24336" w14:textId="7893480B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Gör. Aslıhan TURGUT DENİZ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1804F" w14:textId="5A5FBAF2" w:rsidR="004829BE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45AB9" w14:textId="77777777" w:rsidR="004829BE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94726" w14:textId="72607E2A" w:rsidR="004829BE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4829BE" w:rsidRPr="00A60197" w14:paraId="2D20B982" w14:textId="77777777" w:rsidTr="004829BE">
        <w:trPr>
          <w:cantSplit/>
          <w:trHeight w:val="399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D343D" w14:textId="60A5AB1E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Yabancı Dil I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9BA84" w14:textId="4CC97D73" w:rsidR="004829BE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7143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07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7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Gör. Sedef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KÖYLÜOĞLU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D027F" w14:textId="71D21476" w:rsidR="004829BE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5A1D3" w14:textId="77777777" w:rsidR="004829BE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DCD7A" w14:textId="33A3B269" w:rsidR="004829BE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4829BE" w:rsidRPr="00A60197" w14:paraId="02CB20C8" w14:textId="77777777" w:rsidTr="004829BE">
        <w:trPr>
          <w:cantSplit/>
          <w:trHeight w:val="399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97130" w14:textId="65D33164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Mikrobiyoloji ve Parazitoloji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82AC8" w14:textId="0400AE24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Abbas MOL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5329D" w14:textId="779F2904" w:rsidR="004829BE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38F11" w14:textId="76BB53C7" w:rsidR="004829BE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47DCF" w14:textId="5FACF08A" w:rsidR="004829BE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29BE" w:rsidRPr="00A60197" w14:paraId="3DA47ECD" w14:textId="77777777" w:rsidTr="004829BE">
        <w:trPr>
          <w:cantSplit/>
          <w:trHeight w:val="399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53D12" w14:textId="2EFF8A0C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Temel Bilgi Tek. Kul.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4C005" w14:textId="1C5FB52B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Abbas MOL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FC7CF" w14:textId="26CF7B4F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107B9" w14:textId="073276DB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20E8A" w14:textId="144F31E4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4829BE" w:rsidRPr="00A60197" w14:paraId="193DB991" w14:textId="77777777" w:rsidTr="004829BE">
        <w:trPr>
          <w:cantSplit/>
          <w:trHeight w:val="399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160ED" w14:textId="18297A53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057DD" w14:textId="4FD8A818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Burak SARIKAYA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A7C7A" w14:textId="206C1EE7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5772" w14:textId="2CE87202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58575" w14:textId="77777777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4829BE" w:rsidRPr="00A60197" w14:paraId="17249B7F" w14:textId="77777777" w:rsidTr="004829BE">
        <w:trPr>
          <w:cantSplit/>
          <w:trHeight w:val="399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49E0E" w14:textId="6D21CDB9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Acil Servis Araçları Eğitimi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069A1" w14:textId="19D68830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Mısra YILDIRIM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05565" w14:textId="1CBFA55F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8B119" w14:textId="20965ADD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EE8C4" w14:textId="0257DD9E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4829BE" w:rsidRPr="00A60197" w14:paraId="18914557" w14:textId="77777777" w:rsidTr="004829BE">
        <w:trPr>
          <w:cantSplit/>
          <w:trHeight w:val="399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E0703" w14:textId="54774C0F" w:rsidR="004829BE" w:rsidRPr="00412D0C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Afet ve Acil Durum Yönetimi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000EB" w14:textId="48105289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Taciser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BAKIRCI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BCEAE" w14:textId="7BB5A7DB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4ACF2" w14:textId="1E081EDE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BA18C" w14:textId="20252181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14:paraId="22FA42E8" w14:textId="77777777" w:rsidR="00A57507" w:rsidRDefault="00A57507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35DB62" w14:textId="77777777" w:rsidR="008556FC" w:rsidRDefault="008556F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16E697" w14:textId="77777777" w:rsidR="0082207C" w:rsidRDefault="0082207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661A96" w14:textId="77777777" w:rsidR="0082207C" w:rsidRDefault="0082207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42A4E7" w14:textId="77777777" w:rsidR="0082207C" w:rsidRDefault="0082207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9EC3FE" w14:textId="77777777" w:rsidR="0082207C" w:rsidRDefault="0082207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3C72F6" w14:textId="77777777" w:rsidR="0082207C" w:rsidRDefault="0082207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AE5743" w14:textId="77777777" w:rsidR="0082207C" w:rsidRDefault="0082207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2652B0" w14:textId="77777777" w:rsidR="0082207C" w:rsidRDefault="0082207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536B13" w14:textId="77777777" w:rsidR="0082207C" w:rsidRDefault="0082207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985BD2" w14:textId="77777777" w:rsidR="008556FC" w:rsidRDefault="008556F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BC93DF" w14:textId="77777777" w:rsidR="0087775C" w:rsidRPr="00A60197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>II. SINIF</w:t>
      </w:r>
    </w:p>
    <w:p w14:paraId="18B1343F" w14:textId="77777777" w:rsidR="00406AB5" w:rsidRDefault="00406AB5" w:rsidP="00547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474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5021"/>
        <w:gridCol w:w="1919"/>
        <w:gridCol w:w="1248"/>
        <w:gridCol w:w="2053"/>
      </w:tblGrid>
      <w:tr w:rsidR="004829BE" w:rsidRPr="00A60197" w14:paraId="49148C5A" w14:textId="77777777" w:rsidTr="004829BE">
        <w:trPr>
          <w:cantSplit/>
          <w:trHeight w:val="374"/>
        </w:trPr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4CF519" w14:textId="77777777" w:rsidR="004829BE" w:rsidRPr="00A60197" w:rsidRDefault="004829BE" w:rsidP="002F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5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63B173" w14:textId="77777777" w:rsidR="004829BE" w:rsidRPr="00A60197" w:rsidRDefault="004829BE" w:rsidP="002F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2064B5" w14:textId="77777777" w:rsidR="004829BE" w:rsidRPr="00A60197" w:rsidRDefault="004829BE" w:rsidP="002F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C466C5" w14:textId="77777777" w:rsidR="004829BE" w:rsidRPr="00A60197" w:rsidRDefault="004829BE" w:rsidP="002F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A76682" w14:textId="77777777" w:rsidR="004829BE" w:rsidRPr="00A60197" w:rsidRDefault="004829BE" w:rsidP="002F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4829BE" w:rsidRPr="00A60197" w14:paraId="56E3B24F" w14:textId="77777777" w:rsidTr="004829BE">
        <w:trPr>
          <w:cantSplit/>
          <w:trHeight w:val="341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462C2" w14:textId="5D67853D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Tıbbi Terminoloji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D8AA9" w14:textId="044F5408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Gülyeter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ERDOĞAN YÜCE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FCD20" w14:textId="1AB8D0E2" w:rsidR="004829BE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D4EF2" w14:textId="3F3227B9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A5960" w14:textId="022AB1D6" w:rsidR="004829BE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29BE" w:rsidRPr="00A60197" w14:paraId="4960346F" w14:textId="77777777" w:rsidTr="004829BE">
        <w:trPr>
          <w:cantSplit/>
          <w:trHeight w:val="341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E5E91" w14:textId="031F9BBE" w:rsidR="004829BE" w:rsidRPr="00957E66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E66">
              <w:rPr>
                <w:rFonts w:ascii="Times New Roman" w:eastAsia="Times New Roman" w:hAnsi="Times New Roman" w:cs="Times New Roman"/>
                <w:sz w:val="24"/>
                <w:szCs w:val="24"/>
              </w:rPr>
              <w:t>Atatürk İlkeleri ve İnkılap Tarihi I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EB186" w14:textId="046C68B6" w:rsidR="004829BE" w:rsidRPr="00957E66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E66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57E66">
              <w:rPr>
                <w:rFonts w:ascii="Times New Roman" w:eastAsia="Times New Roman" w:hAnsi="Times New Roman" w:cs="Times New Roman"/>
                <w:sz w:val="24"/>
                <w:szCs w:val="24"/>
              </w:rPr>
              <w:t>. Gör. Hatice YÜZGEÇER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2CFA3" w14:textId="0FA9E0B6" w:rsidR="004829BE" w:rsidRPr="00957E66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E66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467D9" w14:textId="418DAC62" w:rsidR="004829BE" w:rsidRPr="00957E66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E66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0BC2E" w14:textId="08E1EF9B" w:rsidR="004829BE" w:rsidRPr="00957E66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E6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4829BE" w:rsidRPr="00A60197" w14:paraId="3AF9863E" w14:textId="77777777" w:rsidTr="004829BE">
        <w:trPr>
          <w:cantSplit/>
          <w:trHeight w:val="341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C86CC1" w14:textId="2F6226B2" w:rsidR="004829BE" w:rsidRPr="00957E66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E66">
              <w:rPr>
                <w:rFonts w:ascii="Times New Roman" w:eastAsia="Times New Roman" w:hAnsi="Times New Roman" w:cs="Times New Roman"/>
                <w:sz w:val="24"/>
                <w:szCs w:val="24"/>
              </w:rPr>
              <w:t>Genel Kimya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00E734" w14:textId="5886A12A" w:rsidR="004829BE" w:rsidRPr="00957E66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57E66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57E66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Gülen Oytun AKALIN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A8E7B" w14:textId="53F62FCD" w:rsidR="004829BE" w:rsidRPr="00957E66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E66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90CFA" w14:textId="6FA56877" w:rsidR="004829BE" w:rsidRPr="00957E66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E66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3BC40" w14:textId="595CDE04" w:rsidR="004829BE" w:rsidRPr="00957E66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E66">
              <w:rPr>
                <w:rFonts w:ascii="Times New Roman" w:eastAsia="Times New Roman" w:hAnsi="Times New Roman" w:cs="Times New Roman"/>
                <w:sz w:val="24"/>
                <w:szCs w:val="24"/>
              </w:rPr>
              <w:t>Z-2</w:t>
            </w:r>
          </w:p>
        </w:tc>
      </w:tr>
      <w:tr w:rsidR="004829BE" w:rsidRPr="00A60197" w14:paraId="5B745594" w14:textId="77777777" w:rsidTr="004829BE">
        <w:trPr>
          <w:cantSplit/>
          <w:trHeight w:val="341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FCBB2" w14:textId="5B7EDD2B" w:rsidR="004829BE" w:rsidRPr="00957E66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E66">
              <w:rPr>
                <w:rFonts w:ascii="Times New Roman" w:eastAsia="Times New Roman" w:hAnsi="Times New Roman" w:cs="Times New Roman"/>
                <w:sz w:val="24"/>
                <w:szCs w:val="24"/>
              </w:rPr>
              <w:t>Tıbbi Atıklar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636F8" w14:textId="34C75958" w:rsidR="004829BE" w:rsidRPr="00957E66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57E66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57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Üyesi Suat </w:t>
            </w:r>
            <w:proofErr w:type="gramStart"/>
            <w:r w:rsidRPr="00957E66">
              <w:rPr>
                <w:rFonts w:ascii="Times New Roman" w:eastAsia="Times New Roman" w:hAnsi="Times New Roman" w:cs="Times New Roman"/>
                <w:sz w:val="24"/>
                <w:szCs w:val="24"/>
              </w:rPr>
              <w:t>KAHYA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41D5F" w14:textId="6F368A0A" w:rsidR="004829BE" w:rsidRPr="00957E66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E66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797C9" w14:textId="12726647" w:rsidR="004829BE" w:rsidRPr="00957E66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E66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6BE6D" w14:textId="7F0706A6" w:rsidR="004829BE" w:rsidRPr="00957E66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E6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4829BE" w:rsidRPr="00A60197" w14:paraId="283AE7C2" w14:textId="77777777" w:rsidTr="004829BE">
        <w:trPr>
          <w:cantSplit/>
          <w:trHeight w:val="341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403E2" w14:textId="70A1E7D6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İstatistik I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5A4E8" w14:textId="797AD059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Osman KARABULUT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CE870" w14:textId="20BE7DCC" w:rsidR="004829BE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DCC8D" w14:textId="019C1A8A" w:rsidR="004829BE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D4272" w14:textId="516A507E" w:rsidR="004829BE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29BE" w:rsidRPr="00A60197" w14:paraId="07A7B3A6" w14:textId="77777777" w:rsidTr="004829BE">
        <w:trPr>
          <w:cantSplit/>
          <w:trHeight w:val="341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D9B6DE" w14:textId="0A9538AB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Kurtarma Çalışmaları II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496819" w14:textId="6C4A0293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Ramazan DEMİRCİOĞLU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F042" w14:textId="22116564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8D1F2" w14:textId="05812D14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AECB5" w14:textId="77777777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29BE" w:rsidRPr="00A60197" w14:paraId="3506550B" w14:textId="77777777" w:rsidTr="004829BE">
        <w:trPr>
          <w:cantSplit/>
          <w:trHeight w:val="341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39D41" w14:textId="71ED3676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Afetlerde Sağlık Yönetimi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4980F" w14:textId="5FD9AE0B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Üyesi Edip Ali PEHLİVAN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9D858" w14:textId="0D557E7B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DA6F9" w14:textId="2B7D6B1D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B73CE" w14:textId="0CD768BC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829BE" w:rsidRPr="00A60197" w14:paraId="2B705685" w14:textId="77777777" w:rsidTr="004829BE">
        <w:trPr>
          <w:cantSplit/>
          <w:trHeight w:val="341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94B1C" w14:textId="01E2A9BE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Kişiler Arası İlişkiler ve İletişim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33FEC" w14:textId="7B9B4CBA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Gör. Yavuz AKPINAR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3716A" w14:textId="0839CBAE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2ACB9" w14:textId="4EE92239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91E68" w14:textId="0DF948A6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29BE" w:rsidRPr="00A60197" w14:paraId="5FCF5F86" w14:textId="77777777" w:rsidTr="004829BE">
        <w:trPr>
          <w:cantSplit/>
          <w:trHeight w:val="341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404E3" w14:textId="5983663E" w:rsidR="004829BE" w:rsidRPr="00412D0C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Biyokimya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C2068" w14:textId="20F64672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Üyesi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Gülen Oytun AKALIN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746F0" w14:textId="6143FFDE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92016" w14:textId="77777777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096A1" w14:textId="17E3A9E6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829BE" w:rsidRPr="00A60197" w14:paraId="56894B81" w14:textId="77777777" w:rsidTr="004829BE">
        <w:trPr>
          <w:cantSplit/>
          <w:trHeight w:val="341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9D0735" w14:textId="43F76F1F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Acil Hasta Bakımı I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A6E11" w14:textId="066ED2B4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Can CANSIZLAR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E3AE0" w14:textId="6C9D06E0" w:rsidR="004829BE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5AAB1" w14:textId="290F5F95" w:rsidR="004829BE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24A4C" w14:textId="7A066DC4" w:rsidR="004829BE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829BE" w:rsidRPr="00A60197" w14:paraId="4CD262E6" w14:textId="77777777" w:rsidTr="004829BE">
        <w:trPr>
          <w:cantSplit/>
          <w:trHeight w:val="341"/>
        </w:trPr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08AFF" w14:textId="03FB1250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Mesleki İngilizce I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12105" w14:textId="06909E39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Üyesi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Esra SİPAHİ DÖNGÜL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8E023" w14:textId="451ADBF0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B88BC" w14:textId="36BCD0E5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99552" w14:textId="3CEFA9EE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14:paraId="76752080" w14:textId="77777777" w:rsidR="00406AB5" w:rsidRDefault="00406AB5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4F43E8" w14:textId="77777777" w:rsidR="008556FC" w:rsidRDefault="008556F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2FBE07" w14:textId="77777777" w:rsidR="008556FC" w:rsidRDefault="008556F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10BE98" w14:textId="77777777" w:rsidR="00A57507" w:rsidRDefault="00A57507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29A970" w14:textId="77777777" w:rsidR="00A57507" w:rsidRDefault="00A57507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78F22A" w14:textId="77777777" w:rsidR="00A57507" w:rsidRDefault="00A57507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3B8A4F" w14:textId="77777777" w:rsidR="00A57507" w:rsidRDefault="00A57507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B5E956" w14:textId="77777777" w:rsidR="0082207C" w:rsidRDefault="0082207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C90C81" w14:textId="77777777" w:rsidR="0082207C" w:rsidRDefault="0082207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1F601B" w14:textId="77777777" w:rsidR="0082207C" w:rsidRDefault="0082207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1DA449" w14:textId="77777777" w:rsidR="0082207C" w:rsidRDefault="0082207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98789D" w14:textId="77777777" w:rsidR="0082207C" w:rsidRDefault="0082207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0D02DE" w14:textId="77777777" w:rsidR="0082207C" w:rsidRDefault="0082207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B2ADE4" w14:textId="77777777" w:rsidR="0082207C" w:rsidRDefault="0082207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84CA45" w14:textId="77777777" w:rsidR="0082207C" w:rsidRDefault="0082207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8B974F" w14:textId="77777777" w:rsidR="00516F3D" w:rsidRDefault="00516F3D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6CB6BB" w14:textId="77777777" w:rsidR="00406AB5" w:rsidRDefault="00406AB5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06DAD4" w14:textId="77777777" w:rsidR="008C46DE" w:rsidRDefault="008C46DE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AACA86" w14:textId="729CD791" w:rsidR="009B5E3A" w:rsidRPr="00A60197" w:rsidRDefault="0087775C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>III. SINIF</w:t>
      </w:r>
    </w:p>
    <w:p w14:paraId="58E83675" w14:textId="77777777" w:rsidR="00BF4DBF" w:rsidRDefault="00BF4DB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7DF999" w14:textId="77777777" w:rsidR="00FF3E97" w:rsidRDefault="00FF3E97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DD4D47" w14:textId="77777777" w:rsidR="00FF3E97" w:rsidRDefault="00FF3E97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3984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5029"/>
        <w:gridCol w:w="1854"/>
        <w:gridCol w:w="1206"/>
        <w:gridCol w:w="1984"/>
      </w:tblGrid>
      <w:tr w:rsidR="004829BE" w:rsidRPr="00A60197" w14:paraId="2E6DE6BE" w14:textId="77777777" w:rsidTr="004829BE">
        <w:trPr>
          <w:cantSplit/>
          <w:trHeight w:val="343"/>
        </w:trPr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257FBA" w14:textId="77777777" w:rsidR="004829BE" w:rsidRPr="00A60197" w:rsidRDefault="004829BE" w:rsidP="002F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5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A1B0A7" w14:textId="77777777" w:rsidR="004829BE" w:rsidRPr="00A60197" w:rsidRDefault="004829BE" w:rsidP="002F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59902B" w14:textId="77777777" w:rsidR="004829BE" w:rsidRPr="00A60197" w:rsidRDefault="004829BE" w:rsidP="002F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FC9B4F" w14:textId="77777777" w:rsidR="004829BE" w:rsidRPr="00A60197" w:rsidRDefault="004829BE" w:rsidP="002F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DF0FCC" w14:textId="77777777" w:rsidR="004829BE" w:rsidRPr="00A60197" w:rsidRDefault="004829BE" w:rsidP="002F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4829BE" w:rsidRPr="00A60197" w14:paraId="739EB457" w14:textId="77777777" w:rsidTr="004829BE">
        <w:trPr>
          <w:cantSplit/>
          <w:trHeight w:val="312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9D480" w14:textId="24568F0F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Farmakoloji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A054C" w14:textId="27BAFD28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Gülyeter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ERDOĞAN YÜCE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29677" w14:textId="555367E9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FE3E" w14:textId="7BBF893C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04E09" w14:textId="77777777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829BE" w:rsidRPr="00A60197" w14:paraId="42FC143D" w14:textId="77777777" w:rsidTr="004829BE">
        <w:trPr>
          <w:cantSplit/>
          <w:trHeight w:val="312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95E39" w14:textId="63540B1B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Fiziksel Uygunluk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08AD9" w14:textId="34A9B4B4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 Gör. Fikret Dursun CAN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8585B" w14:textId="04D3FDEA" w:rsidR="004829BE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29125" w14:textId="30CA1DC5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71C79" w14:textId="77777777" w:rsidR="004829BE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29BE" w:rsidRPr="00A60197" w14:paraId="33EC2F37" w14:textId="77777777" w:rsidTr="004829BE">
        <w:trPr>
          <w:cantSplit/>
          <w:trHeight w:val="312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15089" w14:textId="153172B7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Afet ve Acil Durum Psikolojisi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B7295" w14:textId="24354152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Arzu YÜKSEL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84CF1" w14:textId="2E111249" w:rsidR="004829BE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C6649" w14:textId="2B080627" w:rsidR="004829BE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CC2DB" w14:textId="77777777" w:rsidR="004829BE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29BE" w:rsidRPr="00A60197" w14:paraId="6DDF35B2" w14:textId="77777777" w:rsidTr="004829BE">
        <w:trPr>
          <w:cantSplit/>
          <w:trHeight w:val="312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C1ACA" w14:textId="523F14A0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Afetlerde Teknoloji Kullanımı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C67A3" w14:textId="59070F45" w:rsidR="004829BE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Ramazan DEMİRCİOĞLU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9164F" w14:textId="1ABD6BA1" w:rsidR="004829BE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9B92E" w14:textId="370FBFF4" w:rsidR="004829BE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1E371" w14:textId="77777777" w:rsidR="004829BE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829BE" w:rsidRPr="00A60197" w14:paraId="5D4F79AD" w14:textId="77777777" w:rsidTr="004829BE">
        <w:trPr>
          <w:cantSplit/>
          <w:trHeight w:val="312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BF117" w14:textId="360421BA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İtfaiye Araç Malzeme Bilgisi ve İtfaiyecilik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CC9E8" w14:textId="1A153F04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İsmail BÜLBÜL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69D96" w14:textId="710EC2F3" w:rsidR="004829BE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86007" w14:textId="368B77DE" w:rsidR="004829BE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8D2E5" w14:textId="699F8BB8" w:rsidR="004829BE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Z-2</w:t>
            </w:r>
          </w:p>
        </w:tc>
      </w:tr>
      <w:tr w:rsidR="004829BE" w:rsidRPr="00A60197" w14:paraId="06F6C0B4" w14:textId="77777777" w:rsidTr="004829BE">
        <w:trPr>
          <w:cantSplit/>
          <w:trHeight w:val="312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BBD8F" w14:textId="1BC88E0B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Travma ve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Resusitasyon</w:t>
            </w:r>
            <w:proofErr w:type="spellEnd"/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3FD60" w14:textId="643A823B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Gökhan ALBAN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D3B42" w14:textId="26FB1A08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7215A" w14:textId="64D04050" w:rsidR="004829BE" w:rsidRPr="00CD49D1" w:rsidRDefault="004829BE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75363" w14:textId="77777777" w:rsidR="004829BE" w:rsidRPr="00CD49D1" w:rsidRDefault="004829BE" w:rsidP="0085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29BE" w:rsidRPr="00A60197" w14:paraId="7E691A23" w14:textId="77777777" w:rsidTr="004829BE">
        <w:trPr>
          <w:cantSplit/>
          <w:trHeight w:val="312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B74A9" w14:textId="43AC9526" w:rsidR="004829BE" w:rsidRPr="00CD49D1" w:rsidRDefault="004829BE" w:rsidP="00BC4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İş Sağlığı ve Güvenliği I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744DF" w14:textId="68BE2AD8" w:rsidR="004829BE" w:rsidRPr="00CD49D1" w:rsidRDefault="004829BE" w:rsidP="00BC4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Üyesi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Esra SİPAHİ DÖNGÜL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E6107" w14:textId="07286D1A" w:rsidR="004829BE" w:rsidRPr="00CD49D1" w:rsidRDefault="004829BE" w:rsidP="00BC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D0050" w14:textId="30CA3EBC" w:rsidR="004829BE" w:rsidRPr="00CD49D1" w:rsidRDefault="004829BE" w:rsidP="00BC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1F4CC" w14:textId="1C0E5B0B" w:rsidR="004829BE" w:rsidRPr="00CD49D1" w:rsidRDefault="004829BE" w:rsidP="00BC4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29BE" w:rsidRPr="00A60197" w14:paraId="7A1ADCB1" w14:textId="77777777" w:rsidTr="004829BE">
        <w:trPr>
          <w:cantSplit/>
          <w:trHeight w:val="312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C9D5D" w14:textId="1506FBB5" w:rsidR="004829BE" w:rsidRPr="00CD49D1" w:rsidRDefault="004829BE" w:rsidP="00BC4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Deprem Jeolojisi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DBAF2" w14:textId="50646635" w:rsidR="004829BE" w:rsidRPr="00CD49D1" w:rsidRDefault="004829BE" w:rsidP="00BC4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Gör. Dr. Yusuf Gökhan DURSUN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4570D" w14:textId="716AAD02" w:rsidR="004829BE" w:rsidRPr="00CD49D1" w:rsidRDefault="004829BE" w:rsidP="00BC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C58A7" w14:textId="371B3C2A" w:rsidR="004829BE" w:rsidRPr="00CD49D1" w:rsidRDefault="004829BE" w:rsidP="00BC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1CAB8" w14:textId="12574AB1" w:rsidR="004829BE" w:rsidRPr="00CD49D1" w:rsidRDefault="004829BE" w:rsidP="00BC4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Z-2</w:t>
            </w:r>
          </w:p>
        </w:tc>
      </w:tr>
      <w:tr w:rsidR="004829BE" w:rsidRPr="00A60197" w14:paraId="25E86D88" w14:textId="77777777" w:rsidTr="004829BE">
        <w:trPr>
          <w:cantSplit/>
          <w:trHeight w:val="312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1690F" w14:textId="70DBA532" w:rsidR="004829BE" w:rsidRPr="00412D0C" w:rsidRDefault="004829BE" w:rsidP="00BC4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Lojistik Yönetimi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860E8" w14:textId="592501E5" w:rsidR="004829BE" w:rsidRPr="00CD49D1" w:rsidRDefault="004829BE" w:rsidP="00BC4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Gör. Zekiye ÖRTLEK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61054" w14:textId="6FA672DA" w:rsidR="004829BE" w:rsidRPr="00CD49D1" w:rsidRDefault="004829BE" w:rsidP="00BC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D6A9D" w14:textId="57F249A3" w:rsidR="004829BE" w:rsidRPr="00CD49D1" w:rsidRDefault="004829BE" w:rsidP="00BC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FEBDE" w14:textId="77777777" w:rsidR="004829BE" w:rsidRPr="00CD49D1" w:rsidRDefault="004829BE" w:rsidP="00BC4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29BE" w:rsidRPr="00A60197" w14:paraId="04312B0B" w14:textId="77777777" w:rsidTr="004829BE">
        <w:trPr>
          <w:cantSplit/>
          <w:trHeight w:val="312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EB1A0" w14:textId="65755625" w:rsidR="004829BE" w:rsidRPr="00CD49D1" w:rsidRDefault="004829BE" w:rsidP="00BC4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Türkiye’nin Zehirli Canlıları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1424F" w14:textId="21CCD706" w:rsidR="004829BE" w:rsidRPr="00CD49D1" w:rsidRDefault="004829BE" w:rsidP="00BC4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Abbas MOL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CDB27" w14:textId="4BF674D0" w:rsidR="004829BE" w:rsidRPr="00CD49D1" w:rsidRDefault="004829BE" w:rsidP="00BC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042A7" w14:textId="27E8DB7D" w:rsidR="004829BE" w:rsidRPr="00CD49D1" w:rsidRDefault="004829BE" w:rsidP="00BC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9F88E" w14:textId="4EF5FA25" w:rsidR="004829BE" w:rsidRPr="00CD49D1" w:rsidRDefault="004829BE" w:rsidP="00BC4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Z-2</w:t>
            </w:r>
          </w:p>
        </w:tc>
      </w:tr>
    </w:tbl>
    <w:p w14:paraId="788248C8" w14:textId="77777777" w:rsidR="00FF3E97" w:rsidRDefault="00FF3E97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337029" w14:textId="77777777" w:rsidR="008556FC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4FC816" w14:textId="77777777" w:rsidR="008556FC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6F438F" w14:textId="77777777" w:rsidR="008556FC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C37151" w14:textId="77777777" w:rsidR="008556FC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E09CA" w14:textId="77777777" w:rsidR="0082207C" w:rsidRDefault="0082207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0E89DF" w14:textId="77777777" w:rsidR="0082207C" w:rsidRDefault="0082207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7FEC66" w14:textId="77777777" w:rsidR="0082207C" w:rsidRDefault="0082207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05BE85" w14:textId="77777777" w:rsidR="0082207C" w:rsidRDefault="0082207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F88E4B" w14:textId="77777777" w:rsidR="0082207C" w:rsidRDefault="0082207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E16387" w14:textId="77777777" w:rsidR="0082207C" w:rsidRDefault="0082207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FD2B0A" w14:textId="2EB702DD" w:rsidR="0082207C" w:rsidRDefault="0082207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F5B678" w14:textId="1665FFCC" w:rsidR="005527E5" w:rsidRDefault="005527E5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1305A8" w14:textId="77777777" w:rsidR="005527E5" w:rsidRDefault="005527E5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560886" w14:textId="77777777" w:rsidR="0082207C" w:rsidRDefault="0082207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3B22D4" w14:textId="77777777" w:rsidR="0082207C" w:rsidRDefault="0082207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DE47A2" w14:textId="77777777" w:rsidR="008556FC" w:rsidRPr="00A60197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2F1EC3" w14:textId="77777777" w:rsidR="005F2DDE" w:rsidRDefault="005F2DDE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BBED4A" w14:textId="77777777" w:rsidR="0087775C" w:rsidRPr="00A60197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>IV. SINIF</w:t>
      </w:r>
    </w:p>
    <w:tbl>
      <w:tblPr>
        <w:tblW w:w="14548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9"/>
        <w:gridCol w:w="5232"/>
        <w:gridCol w:w="1929"/>
        <w:gridCol w:w="1254"/>
        <w:gridCol w:w="2064"/>
      </w:tblGrid>
      <w:tr w:rsidR="004829BE" w:rsidRPr="00A60197" w14:paraId="59CA995E" w14:textId="77777777" w:rsidTr="004829BE">
        <w:trPr>
          <w:cantSplit/>
          <w:trHeight w:val="359"/>
        </w:trPr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8B108A" w14:textId="77777777" w:rsidR="004829BE" w:rsidRPr="00A60197" w:rsidRDefault="004829BE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5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06641C" w14:textId="77777777" w:rsidR="004829BE" w:rsidRPr="00A60197" w:rsidRDefault="004829BE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876AB" w14:textId="77777777" w:rsidR="004829BE" w:rsidRPr="00A60197" w:rsidRDefault="004829BE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8D3C50" w14:textId="77777777" w:rsidR="004829BE" w:rsidRPr="00A60197" w:rsidRDefault="004829BE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4F99C4" w14:textId="77777777" w:rsidR="004829BE" w:rsidRPr="00A60197" w:rsidRDefault="004829BE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4829BE" w:rsidRPr="00A60197" w14:paraId="2A2AC9C4" w14:textId="77777777" w:rsidTr="004829BE">
        <w:trPr>
          <w:cantSplit/>
          <w:trHeight w:val="327"/>
        </w:trPr>
        <w:tc>
          <w:tcPr>
            <w:tcW w:w="4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A8895" w14:textId="7A5F4FBC" w:rsidR="004829BE" w:rsidRPr="00CD49D1" w:rsidRDefault="004829BE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Risk ve Kriz Yönetimi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6A960" w14:textId="3582DD1A" w:rsidR="004829BE" w:rsidRPr="00CD49D1" w:rsidRDefault="004829BE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Ramazan DEMİRCİOĞLU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50DF5" w14:textId="791A2771" w:rsidR="004829BE" w:rsidRPr="00CD49D1" w:rsidRDefault="004829BE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56ABD" w14:textId="77657351" w:rsidR="004829BE" w:rsidRPr="00CD49D1" w:rsidRDefault="004829BE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D5537" w14:textId="289A2CCB" w:rsidR="004829BE" w:rsidRPr="00CD49D1" w:rsidRDefault="004829BE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829BE" w:rsidRPr="00A60197" w14:paraId="73670F13" w14:textId="77777777" w:rsidTr="004829BE">
        <w:trPr>
          <w:cantSplit/>
          <w:trHeight w:val="327"/>
        </w:trPr>
        <w:tc>
          <w:tcPr>
            <w:tcW w:w="4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D13C8" w14:textId="179F70B3" w:rsidR="004829BE" w:rsidRPr="00CD49D1" w:rsidRDefault="004829BE" w:rsidP="0038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Temel Acil Durum Eğitimi ve Araç Malzeme Bilgisi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C9442" w14:textId="5AB336BA" w:rsidR="004829BE" w:rsidRPr="00CD49D1" w:rsidRDefault="004829BE" w:rsidP="0038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Abbas MOL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260EF" w14:textId="63247BC1" w:rsidR="004829BE" w:rsidRDefault="004829BE" w:rsidP="0038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D5E4E" w14:textId="3CDAEF17" w:rsidR="004829BE" w:rsidRPr="00CD49D1" w:rsidRDefault="004829BE" w:rsidP="0038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7B9FE" w14:textId="207A04BB" w:rsidR="004829BE" w:rsidRDefault="004829BE" w:rsidP="0038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829BE" w:rsidRPr="00A60197" w14:paraId="4141EEB6" w14:textId="77777777" w:rsidTr="004829BE">
        <w:trPr>
          <w:cantSplit/>
          <w:trHeight w:val="327"/>
        </w:trPr>
        <w:tc>
          <w:tcPr>
            <w:tcW w:w="4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C06FE" w14:textId="34A12E20" w:rsidR="004829BE" w:rsidRPr="00CD49D1" w:rsidRDefault="004829BE" w:rsidP="0038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KBRN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50501" w14:textId="26734344" w:rsidR="004829BE" w:rsidRPr="00CD49D1" w:rsidRDefault="004829BE" w:rsidP="0038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Üyesi Suat </w:t>
            </w:r>
            <w:proofErr w:type="gram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KAHYA</w:t>
            </w:r>
            <w:proofErr w:type="gramEnd"/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16A86" w14:textId="2C5103F2" w:rsidR="004829BE" w:rsidRDefault="004829BE" w:rsidP="0038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07877" w14:textId="312AAF05" w:rsidR="004829BE" w:rsidRPr="00CD49D1" w:rsidRDefault="004829BE" w:rsidP="0038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A2248" w14:textId="3DA6FA09" w:rsidR="004829BE" w:rsidRDefault="004829BE" w:rsidP="0038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29BE" w:rsidRPr="00A60197" w14:paraId="67A59536" w14:textId="77777777" w:rsidTr="004829BE">
        <w:trPr>
          <w:cantSplit/>
          <w:trHeight w:val="327"/>
        </w:trPr>
        <w:tc>
          <w:tcPr>
            <w:tcW w:w="4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74938" w14:textId="011BAEA9" w:rsidR="004829BE" w:rsidRPr="00CD49D1" w:rsidRDefault="004829BE" w:rsidP="0038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Acil Yardım ve Rehabilitasyon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0A416" w14:textId="1E082DAA" w:rsidR="004829BE" w:rsidRPr="00CD49D1" w:rsidRDefault="004829BE" w:rsidP="0038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Mısra YILDIRIM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2D726" w14:textId="123B38DB" w:rsidR="004829BE" w:rsidRDefault="004829BE" w:rsidP="0038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4BF5F" w14:textId="10570F7A" w:rsidR="004829BE" w:rsidRDefault="004829BE" w:rsidP="0038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E6F03" w14:textId="329532DE" w:rsidR="004829BE" w:rsidRDefault="004829BE" w:rsidP="0038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Z-2</w:t>
            </w:r>
          </w:p>
        </w:tc>
      </w:tr>
      <w:tr w:rsidR="004829BE" w:rsidRPr="00A60197" w14:paraId="086D207D" w14:textId="77777777" w:rsidTr="004829BE">
        <w:trPr>
          <w:cantSplit/>
          <w:trHeight w:val="327"/>
        </w:trPr>
        <w:tc>
          <w:tcPr>
            <w:tcW w:w="4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4CBDA" w14:textId="7FBEB9B1" w:rsidR="004829BE" w:rsidRPr="00CD49D1" w:rsidRDefault="004829BE" w:rsidP="008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Elektrik ve Tesisat Bilgisi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D1655" w14:textId="52E6C219" w:rsidR="004829BE" w:rsidRDefault="004829BE" w:rsidP="008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 Gör. Nihat ÇABUK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84BA3" w14:textId="19F43E1E" w:rsidR="004829BE" w:rsidRDefault="004829BE" w:rsidP="008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A7C16" w14:textId="727C2A9B" w:rsidR="004829BE" w:rsidRDefault="004829BE" w:rsidP="008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749F5" w14:textId="30C74714" w:rsidR="004829BE" w:rsidRDefault="004829BE" w:rsidP="008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Z-2</w:t>
            </w:r>
          </w:p>
        </w:tc>
      </w:tr>
      <w:tr w:rsidR="004829BE" w:rsidRPr="00A60197" w14:paraId="6BD9CA82" w14:textId="77777777" w:rsidTr="004829BE">
        <w:trPr>
          <w:cantSplit/>
          <w:trHeight w:val="327"/>
        </w:trPr>
        <w:tc>
          <w:tcPr>
            <w:tcW w:w="4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3D0B5" w14:textId="21F48678" w:rsidR="004829BE" w:rsidRPr="00CD49D1" w:rsidRDefault="004829BE" w:rsidP="008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Temel Fotoğrafçılık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A804E" w14:textId="3CD75C2C" w:rsidR="004829BE" w:rsidRPr="00CD49D1" w:rsidRDefault="004829BE" w:rsidP="008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 Gör. Nuri AKTOKAT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C82C7" w14:textId="339D028C" w:rsidR="004829BE" w:rsidRDefault="004829BE" w:rsidP="008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1D26D" w14:textId="39C3F352" w:rsidR="004829BE" w:rsidRDefault="004829BE" w:rsidP="008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2858A" w14:textId="2D5A5A85" w:rsidR="004829BE" w:rsidRDefault="004829BE" w:rsidP="008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29BE" w:rsidRPr="00A60197" w14:paraId="75E1247D" w14:textId="77777777" w:rsidTr="004829BE">
        <w:trPr>
          <w:cantSplit/>
          <w:trHeight w:val="327"/>
        </w:trPr>
        <w:tc>
          <w:tcPr>
            <w:tcW w:w="4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2E001" w14:textId="59D2FD87" w:rsidR="004829BE" w:rsidRPr="00CD49D1" w:rsidRDefault="004829BE" w:rsidP="008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Akıllı Polimerler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858F0" w14:textId="0E5519C2" w:rsidR="004829BE" w:rsidRPr="00CD49D1" w:rsidRDefault="004829BE" w:rsidP="008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Üyesi Suat </w:t>
            </w:r>
            <w:proofErr w:type="gram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KAHYA</w:t>
            </w:r>
            <w:proofErr w:type="gramEnd"/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C5A4E" w14:textId="7C44FCF9" w:rsidR="004829BE" w:rsidRDefault="004829BE" w:rsidP="008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16469" w14:textId="1FCAD4CE" w:rsidR="004829BE" w:rsidRDefault="004829BE" w:rsidP="008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5F692" w14:textId="5E6EBD9F" w:rsidR="004829BE" w:rsidRDefault="004829BE" w:rsidP="008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829BE" w:rsidRPr="00A60197" w14:paraId="64F7797A" w14:textId="77777777" w:rsidTr="004829BE">
        <w:trPr>
          <w:cantSplit/>
          <w:trHeight w:val="327"/>
        </w:trPr>
        <w:tc>
          <w:tcPr>
            <w:tcW w:w="4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9689B" w14:textId="259BA0E6" w:rsidR="004829BE" w:rsidRPr="00CD49D1" w:rsidRDefault="004829BE" w:rsidP="008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Afetlerde Yer Seçimi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ECE37" w14:textId="5E787151" w:rsidR="004829BE" w:rsidRDefault="004829BE" w:rsidP="008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Ramazan DEMİRCİOĞLU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8850B" w14:textId="61A9B07F" w:rsidR="004829BE" w:rsidRDefault="004829BE" w:rsidP="008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4F2B4" w14:textId="788E7C03" w:rsidR="004829BE" w:rsidRDefault="004829BE" w:rsidP="008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FB8F6" w14:textId="5D706D60" w:rsidR="004829BE" w:rsidRDefault="004829BE" w:rsidP="008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829BE" w:rsidRPr="00A60197" w14:paraId="28D26D92" w14:textId="77777777" w:rsidTr="004829BE">
        <w:trPr>
          <w:cantSplit/>
          <w:trHeight w:val="327"/>
        </w:trPr>
        <w:tc>
          <w:tcPr>
            <w:tcW w:w="4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53139" w14:textId="0C3AD082" w:rsidR="004829BE" w:rsidRPr="00CD49D1" w:rsidRDefault="004829BE" w:rsidP="008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Halkla İlişkiler ve Davranış Bilimleri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E560A" w14:textId="475DC79E" w:rsidR="004829BE" w:rsidRPr="00CD49D1" w:rsidRDefault="004829BE" w:rsidP="008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 Gör. Yavuz AKPINAR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B004A" w14:textId="619041CC" w:rsidR="004829BE" w:rsidRPr="00CD49D1" w:rsidRDefault="004829BE" w:rsidP="008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6FA03" w14:textId="2450E9F1" w:rsidR="004829BE" w:rsidRPr="00CD49D1" w:rsidRDefault="004829BE" w:rsidP="008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22AD8" w14:textId="4F6EFE91" w:rsidR="004829BE" w:rsidRPr="00CD49D1" w:rsidRDefault="004829BE" w:rsidP="008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29BE" w:rsidRPr="00A60197" w14:paraId="0BD8004A" w14:textId="77777777" w:rsidTr="004829BE">
        <w:trPr>
          <w:cantSplit/>
          <w:trHeight w:val="327"/>
        </w:trPr>
        <w:tc>
          <w:tcPr>
            <w:tcW w:w="4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8F261" w14:textId="2640DD5C" w:rsidR="004829BE" w:rsidRPr="00CD49D1" w:rsidRDefault="004829BE" w:rsidP="008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Afetlerde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Drone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Kullanımı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753AD" w14:textId="2178E465" w:rsidR="004829BE" w:rsidRPr="00CD49D1" w:rsidRDefault="004829BE" w:rsidP="008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Ramazan DEMİRCİOĞLU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83BF5" w14:textId="65140594" w:rsidR="004829BE" w:rsidRPr="00CD49D1" w:rsidRDefault="004829BE" w:rsidP="008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0EED6" w14:textId="5C208E02" w:rsidR="004829BE" w:rsidRPr="00CD49D1" w:rsidRDefault="004829BE" w:rsidP="008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7507F" w14:textId="0904CF7D" w:rsidR="004829BE" w:rsidRPr="00CD49D1" w:rsidRDefault="004829BE" w:rsidP="008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14:paraId="57C90FA5" w14:textId="77777777" w:rsidR="0087775C" w:rsidRPr="00A60197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76A092D" w14:textId="77777777" w:rsidR="0087775C" w:rsidRPr="00A60197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9EEF431" w14:textId="77777777" w:rsidR="0087775C" w:rsidRPr="00A60197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F1AC467" w14:textId="77777777" w:rsidR="0087775C" w:rsidRPr="00A60197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Öğrencilerin Dikkatine!</w:t>
      </w:r>
    </w:p>
    <w:p w14:paraId="40EDA3FF" w14:textId="77777777" w:rsidR="0087775C" w:rsidRPr="00A60197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1- Sınava cep telefonu ve ders notları ile girilmeyecek.</w:t>
      </w:r>
    </w:p>
    <w:p w14:paraId="233036DF" w14:textId="5891967D" w:rsidR="00FE6F85" w:rsidRPr="007B2937" w:rsidRDefault="0087775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2- Sınava girecek öğrenciler öğrenci kimlik kartları ile sınava girecektir.</w:t>
      </w:r>
      <w:r w:rsidR="00394D96" w:rsidRPr="001B4BD0">
        <w:t xml:space="preserve"> </w:t>
      </w:r>
    </w:p>
    <w:sectPr w:rsidR="00FE6F85" w:rsidRPr="007B2937" w:rsidSect="0087775C">
      <w:pgSz w:w="16838" w:h="11906" w:orient="landscape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5C"/>
    <w:rsid w:val="0000306A"/>
    <w:rsid w:val="00006071"/>
    <w:rsid w:val="00006BCE"/>
    <w:rsid w:val="00012F42"/>
    <w:rsid w:val="00015654"/>
    <w:rsid w:val="00020133"/>
    <w:rsid w:val="00023D1E"/>
    <w:rsid w:val="00025A04"/>
    <w:rsid w:val="00027441"/>
    <w:rsid w:val="00040064"/>
    <w:rsid w:val="0004277E"/>
    <w:rsid w:val="000471A9"/>
    <w:rsid w:val="00052D88"/>
    <w:rsid w:val="00052ECF"/>
    <w:rsid w:val="0005432F"/>
    <w:rsid w:val="00056AA2"/>
    <w:rsid w:val="000629D8"/>
    <w:rsid w:val="00071DC4"/>
    <w:rsid w:val="00075794"/>
    <w:rsid w:val="000A15B8"/>
    <w:rsid w:val="000C2B5B"/>
    <w:rsid w:val="000C5436"/>
    <w:rsid w:val="000D4829"/>
    <w:rsid w:val="000D650C"/>
    <w:rsid w:val="000D72C7"/>
    <w:rsid w:val="000F0C45"/>
    <w:rsid w:val="000F5F93"/>
    <w:rsid w:val="00101046"/>
    <w:rsid w:val="00111A35"/>
    <w:rsid w:val="001144D6"/>
    <w:rsid w:val="001177F8"/>
    <w:rsid w:val="001216F2"/>
    <w:rsid w:val="00127AC3"/>
    <w:rsid w:val="00151761"/>
    <w:rsid w:val="001542D0"/>
    <w:rsid w:val="00176CEC"/>
    <w:rsid w:val="00193C13"/>
    <w:rsid w:val="001B51B7"/>
    <w:rsid w:val="001C4EA6"/>
    <w:rsid w:val="001D67A6"/>
    <w:rsid w:val="001E32C9"/>
    <w:rsid w:val="001E340E"/>
    <w:rsid w:val="001E7339"/>
    <w:rsid w:val="001F2E17"/>
    <w:rsid w:val="0020651F"/>
    <w:rsid w:val="002323A8"/>
    <w:rsid w:val="00237A38"/>
    <w:rsid w:val="00254C8C"/>
    <w:rsid w:val="00266B53"/>
    <w:rsid w:val="00282AEE"/>
    <w:rsid w:val="00286FDA"/>
    <w:rsid w:val="002925CF"/>
    <w:rsid w:val="00294A7C"/>
    <w:rsid w:val="002A3E0F"/>
    <w:rsid w:val="002A6F19"/>
    <w:rsid w:val="002A7FE3"/>
    <w:rsid w:val="002B30E1"/>
    <w:rsid w:val="002C742B"/>
    <w:rsid w:val="002E4FB1"/>
    <w:rsid w:val="003219AF"/>
    <w:rsid w:val="0032388C"/>
    <w:rsid w:val="003503EC"/>
    <w:rsid w:val="003537C8"/>
    <w:rsid w:val="003543EA"/>
    <w:rsid w:val="00360153"/>
    <w:rsid w:val="00365E2A"/>
    <w:rsid w:val="00371BA6"/>
    <w:rsid w:val="00372796"/>
    <w:rsid w:val="003741DD"/>
    <w:rsid w:val="0038391F"/>
    <w:rsid w:val="00384315"/>
    <w:rsid w:val="00394D96"/>
    <w:rsid w:val="003A6F18"/>
    <w:rsid w:val="003B0E1C"/>
    <w:rsid w:val="003B2E4C"/>
    <w:rsid w:val="003B7464"/>
    <w:rsid w:val="003C0822"/>
    <w:rsid w:val="003C4940"/>
    <w:rsid w:val="003C5138"/>
    <w:rsid w:val="003D1045"/>
    <w:rsid w:val="003E1E05"/>
    <w:rsid w:val="003F2F41"/>
    <w:rsid w:val="003F7962"/>
    <w:rsid w:val="00406968"/>
    <w:rsid w:val="00406AB5"/>
    <w:rsid w:val="00406E4A"/>
    <w:rsid w:val="00407143"/>
    <w:rsid w:val="00412D0C"/>
    <w:rsid w:val="004132A5"/>
    <w:rsid w:val="00414959"/>
    <w:rsid w:val="00416D95"/>
    <w:rsid w:val="00437E9F"/>
    <w:rsid w:val="004423E5"/>
    <w:rsid w:val="00455909"/>
    <w:rsid w:val="004601D3"/>
    <w:rsid w:val="0046522B"/>
    <w:rsid w:val="00465A00"/>
    <w:rsid w:val="004723C1"/>
    <w:rsid w:val="004829BE"/>
    <w:rsid w:val="00484290"/>
    <w:rsid w:val="0049090B"/>
    <w:rsid w:val="00494F26"/>
    <w:rsid w:val="00496148"/>
    <w:rsid w:val="004A4BA0"/>
    <w:rsid w:val="004A576B"/>
    <w:rsid w:val="004B0DF3"/>
    <w:rsid w:val="004B1A97"/>
    <w:rsid w:val="004B42C4"/>
    <w:rsid w:val="004C6681"/>
    <w:rsid w:val="004E0306"/>
    <w:rsid w:val="004E1AA0"/>
    <w:rsid w:val="004E77C4"/>
    <w:rsid w:val="00504D83"/>
    <w:rsid w:val="00506519"/>
    <w:rsid w:val="00516F3D"/>
    <w:rsid w:val="00521F87"/>
    <w:rsid w:val="0052464E"/>
    <w:rsid w:val="00533209"/>
    <w:rsid w:val="005338CB"/>
    <w:rsid w:val="00535149"/>
    <w:rsid w:val="00543448"/>
    <w:rsid w:val="00546659"/>
    <w:rsid w:val="00547C5F"/>
    <w:rsid w:val="0055049F"/>
    <w:rsid w:val="005527E5"/>
    <w:rsid w:val="00561451"/>
    <w:rsid w:val="00562111"/>
    <w:rsid w:val="00567E1C"/>
    <w:rsid w:val="0057439B"/>
    <w:rsid w:val="00581A75"/>
    <w:rsid w:val="00584C0A"/>
    <w:rsid w:val="00592695"/>
    <w:rsid w:val="00593CD6"/>
    <w:rsid w:val="005A13EC"/>
    <w:rsid w:val="005B5F93"/>
    <w:rsid w:val="005C2C64"/>
    <w:rsid w:val="005C6ACD"/>
    <w:rsid w:val="005D0DE5"/>
    <w:rsid w:val="005D13D2"/>
    <w:rsid w:val="005F2DDE"/>
    <w:rsid w:val="00601EED"/>
    <w:rsid w:val="0060439F"/>
    <w:rsid w:val="006165B3"/>
    <w:rsid w:val="00625DA5"/>
    <w:rsid w:val="006402C5"/>
    <w:rsid w:val="006403DF"/>
    <w:rsid w:val="0064182B"/>
    <w:rsid w:val="00643A8B"/>
    <w:rsid w:val="006445A7"/>
    <w:rsid w:val="006609A4"/>
    <w:rsid w:val="00660B8A"/>
    <w:rsid w:val="00662FD9"/>
    <w:rsid w:val="00663131"/>
    <w:rsid w:val="00665913"/>
    <w:rsid w:val="00665FE3"/>
    <w:rsid w:val="00675473"/>
    <w:rsid w:val="00694DFA"/>
    <w:rsid w:val="00695F8F"/>
    <w:rsid w:val="006B5554"/>
    <w:rsid w:val="006C7C8A"/>
    <w:rsid w:val="006D1D28"/>
    <w:rsid w:val="006E0C96"/>
    <w:rsid w:val="006E4A15"/>
    <w:rsid w:val="006E4D4C"/>
    <w:rsid w:val="006E52F4"/>
    <w:rsid w:val="006F128F"/>
    <w:rsid w:val="006F2C33"/>
    <w:rsid w:val="0070100B"/>
    <w:rsid w:val="007040B8"/>
    <w:rsid w:val="007100DA"/>
    <w:rsid w:val="00710C7B"/>
    <w:rsid w:val="00720D14"/>
    <w:rsid w:val="00730244"/>
    <w:rsid w:val="00737695"/>
    <w:rsid w:val="007430EB"/>
    <w:rsid w:val="00752BEF"/>
    <w:rsid w:val="007535FF"/>
    <w:rsid w:val="0075376E"/>
    <w:rsid w:val="00761767"/>
    <w:rsid w:val="00761C40"/>
    <w:rsid w:val="00771BB8"/>
    <w:rsid w:val="007B2937"/>
    <w:rsid w:val="007C3099"/>
    <w:rsid w:val="007C7728"/>
    <w:rsid w:val="007D06A9"/>
    <w:rsid w:val="007D08B1"/>
    <w:rsid w:val="007D1EFA"/>
    <w:rsid w:val="007F7045"/>
    <w:rsid w:val="0082207C"/>
    <w:rsid w:val="00824A2D"/>
    <w:rsid w:val="00831882"/>
    <w:rsid w:val="00835BD8"/>
    <w:rsid w:val="00844D8A"/>
    <w:rsid w:val="00845935"/>
    <w:rsid w:val="00850622"/>
    <w:rsid w:val="00851BA7"/>
    <w:rsid w:val="008556EB"/>
    <w:rsid w:val="008556FC"/>
    <w:rsid w:val="00857113"/>
    <w:rsid w:val="008571D1"/>
    <w:rsid w:val="00866485"/>
    <w:rsid w:val="0086703E"/>
    <w:rsid w:val="008728B4"/>
    <w:rsid w:val="00876466"/>
    <w:rsid w:val="0087775C"/>
    <w:rsid w:val="00881BEE"/>
    <w:rsid w:val="00890967"/>
    <w:rsid w:val="00895A82"/>
    <w:rsid w:val="0089740A"/>
    <w:rsid w:val="008A200F"/>
    <w:rsid w:val="008A22E2"/>
    <w:rsid w:val="008A5179"/>
    <w:rsid w:val="008B3ABB"/>
    <w:rsid w:val="008C0C8D"/>
    <w:rsid w:val="008C21E3"/>
    <w:rsid w:val="008C46DE"/>
    <w:rsid w:val="008C5387"/>
    <w:rsid w:val="008D0EA9"/>
    <w:rsid w:val="008D5897"/>
    <w:rsid w:val="008E0489"/>
    <w:rsid w:val="008E1156"/>
    <w:rsid w:val="008F54C7"/>
    <w:rsid w:val="009029FA"/>
    <w:rsid w:val="00910339"/>
    <w:rsid w:val="00935504"/>
    <w:rsid w:val="00945E00"/>
    <w:rsid w:val="009474D7"/>
    <w:rsid w:val="00950CF7"/>
    <w:rsid w:val="0095159F"/>
    <w:rsid w:val="00952655"/>
    <w:rsid w:val="00952B03"/>
    <w:rsid w:val="00957E66"/>
    <w:rsid w:val="009606DB"/>
    <w:rsid w:val="0096102A"/>
    <w:rsid w:val="00970089"/>
    <w:rsid w:val="00973430"/>
    <w:rsid w:val="00977E2E"/>
    <w:rsid w:val="009803D6"/>
    <w:rsid w:val="00984FB9"/>
    <w:rsid w:val="00985F55"/>
    <w:rsid w:val="00986B36"/>
    <w:rsid w:val="00987FE8"/>
    <w:rsid w:val="00990BB2"/>
    <w:rsid w:val="00994D7A"/>
    <w:rsid w:val="009B288F"/>
    <w:rsid w:val="009B5E3A"/>
    <w:rsid w:val="009C0FAC"/>
    <w:rsid w:val="009C61CA"/>
    <w:rsid w:val="009D40D0"/>
    <w:rsid w:val="009D53A1"/>
    <w:rsid w:val="009D5D68"/>
    <w:rsid w:val="009D77F7"/>
    <w:rsid w:val="009E35F9"/>
    <w:rsid w:val="009F29FB"/>
    <w:rsid w:val="00A00640"/>
    <w:rsid w:val="00A02A83"/>
    <w:rsid w:val="00A03C31"/>
    <w:rsid w:val="00A0575C"/>
    <w:rsid w:val="00A06079"/>
    <w:rsid w:val="00A10513"/>
    <w:rsid w:val="00A149C0"/>
    <w:rsid w:val="00A165D3"/>
    <w:rsid w:val="00A345B7"/>
    <w:rsid w:val="00A35E50"/>
    <w:rsid w:val="00A35F34"/>
    <w:rsid w:val="00A424B9"/>
    <w:rsid w:val="00A44C06"/>
    <w:rsid w:val="00A56A56"/>
    <w:rsid w:val="00A57507"/>
    <w:rsid w:val="00A60197"/>
    <w:rsid w:val="00A63A57"/>
    <w:rsid w:val="00A6731A"/>
    <w:rsid w:val="00A7415B"/>
    <w:rsid w:val="00A74C5C"/>
    <w:rsid w:val="00A91558"/>
    <w:rsid w:val="00AC313B"/>
    <w:rsid w:val="00AD4AB3"/>
    <w:rsid w:val="00AD59CE"/>
    <w:rsid w:val="00AE22B4"/>
    <w:rsid w:val="00B06E95"/>
    <w:rsid w:val="00B0783F"/>
    <w:rsid w:val="00B11422"/>
    <w:rsid w:val="00B12418"/>
    <w:rsid w:val="00B32058"/>
    <w:rsid w:val="00B547B8"/>
    <w:rsid w:val="00B5519F"/>
    <w:rsid w:val="00B55CF5"/>
    <w:rsid w:val="00B71E24"/>
    <w:rsid w:val="00B737CB"/>
    <w:rsid w:val="00B80FAA"/>
    <w:rsid w:val="00BA4C2A"/>
    <w:rsid w:val="00BB2214"/>
    <w:rsid w:val="00BB78A8"/>
    <w:rsid w:val="00BC0B73"/>
    <w:rsid w:val="00BC4635"/>
    <w:rsid w:val="00BC63E8"/>
    <w:rsid w:val="00BC7DC0"/>
    <w:rsid w:val="00BD00EE"/>
    <w:rsid w:val="00BD5BF9"/>
    <w:rsid w:val="00BD7DCF"/>
    <w:rsid w:val="00BF0326"/>
    <w:rsid w:val="00BF171F"/>
    <w:rsid w:val="00BF4678"/>
    <w:rsid w:val="00BF4DBF"/>
    <w:rsid w:val="00C02711"/>
    <w:rsid w:val="00C051AE"/>
    <w:rsid w:val="00C07844"/>
    <w:rsid w:val="00C1078B"/>
    <w:rsid w:val="00C20B5C"/>
    <w:rsid w:val="00C354A9"/>
    <w:rsid w:val="00C427D3"/>
    <w:rsid w:val="00C42837"/>
    <w:rsid w:val="00C50FAB"/>
    <w:rsid w:val="00C66D67"/>
    <w:rsid w:val="00C72890"/>
    <w:rsid w:val="00C76672"/>
    <w:rsid w:val="00C819E8"/>
    <w:rsid w:val="00C82816"/>
    <w:rsid w:val="00C83D2D"/>
    <w:rsid w:val="00C87507"/>
    <w:rsid w:val="00C918B6"/>
    <w:rsid w:val="00C91D5C"/>
    <w:rsid w:val="00C93205"/>
    <w:rsid w:val="00CB7414"/>
    <w:rsid w:val="00CD3B95"/>
    <w:rsid w:val="00CD49D1"/>
    <w:rsid w:val="00CD5956"/>
    <w:rsid w:val="00CF7A6F"/>
    <w:rsid w:val="00D02011"/>
    <w:rsid w:val="00D0455B"/>
    <w:rsid w:val="00D071B9"/>
    <w:rsid w:val="00D11B79"/>
    <w:rsid w:val="00D16D60"/>
    <w:rsid w:val="00D2036A"/>
    <w:rsid w:val="00D24988"/>
    <w:rsid w:val="00D46EC9"/>
    <w:rsid w:val="00D54F90"/>
    <w:rsid w:val="00D74741"/>
    <w:rsid w:val="00D760AC"/>
    <w:rsid w:val="00D77459"/>
    <w:rsid w:val="00D92A6E"/>
    <w:rsid w:val="00D95A46"/>
    <w:rsid w:val="00DA7038"/>
    <w:rsid w:val="00DC09DC"/>
    <w:rsid w:val="00DC386D"/>
    <w:rsid w:val="00DC5EED"/>
    <w:rsid w:val="00DD46CA"/>
    <w:rsid w:val="00DD7769"/>
    <w:rsid w:val="00DE0604"/>
    <w:rsid w:val="00DE07E9"/>
    <w:rsid w:val="00DF0EA9"/>
    <w:rsid w:val="00DF78B6"/>
    <w:rsid w:val="00E00E7B"/>
    <w:rsid w:val="00E2543F"/>
    <w:rsid w:val="00E30639"/>
    <w:rsid w:val="00E35D53"/>
    <w:rsid w:val="00E4249F"/>
    <w:rsid w:val="00E45DF3"/>
    <w:rsid w:val="00E50440"/>
    <w:rsid w:val="00E62864"/>
    <w:rsid w:val="00E71B6B"/>
    <w:rsid w:val="00E75DED"/>
    <w:rsid w:val="00E76E80"/>
    <w:rsid w:val="00E83871"/>
    <w:rsid w:val="00E947A2"/>
    <w:rsid w:val="00E97109"/>
    <w:rsid w:val="00EB43E2"/>
    <w:rsid w:val="00EB7B40"/>
    <w:rsid w:val="00EC3BC0"/>
    <w:rsid w:val="00EC65CC"/>
    <w:rsid w:val="00ED5FB4"/>
    <w:rsid w:val="00ED7F1B"/>
    <w:rsid w:val="00EE114B"/>
    <w:rsid w:val="00EE312A"/>
    <w:rsid w:val="00F000D1"/>
    <w:rsid w:val="00F01606"/>
    <w:rsid w:val="00F03001"/>
    <w:rsid w:val="00F15F4B"/>
    <w:rsid w:val="00F170F9"/>
    <w:rsid w:val="00F30DC2"/>
    <w:rsid w:val="00F30FD1"/>
    <w:rsid w:val="00F364CD"/>
    <w:rsid w:val="00F5091B"/>
    <w:rsid w:val="00F519FB"/>
    <w:rsid w:val="00F5468E"/>
    <w:rsid w:val="00F55685"/>
    <w:rsid w:val="00F66C5E"/>
    <w:rsid w:val="00F74A49"/>
    <w:rsid w:val="00F836C4"/>
    <w:rsid w:val="00F85A0D"/>
    <w:rsid w:val="00F86B68"/>
    <w:rsid w:val="00F93641"/>
    <w:rsid w:val="00F97ED7"/>
    <w:rsid w:val="00FB49B5"/>
    <w:rsid w:val="00FB7176"/>
    <w:rsid w:val="00FC4F38"/>
    <w:rsid w:val="00FC5AC7"/>
    <w:rsid w:val="00FD2F84"/>
    <w:rsid w:val="00FD4CE6"/>
    <w:rsid w:val="00FD7718"/>
    <w:rsid w:val="00FE3B2C"/>
    <w:rsid w:val="00FE6F85"/>
    <w:rsid w:val="00FF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93F4"/>
  <w15:docId w15:val="{5C232B9D-8689-E64A-A8D9-5F934DB3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CE85-D63C-4C0D-941B-AEF32BB2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EY</cp:lastModifiedBy>
  <cp:revision>4</cp:revision>
  <cp:lastPrinted>2017-10-19T07:43:00Z</cp:lastPrinted>
  <dcterms:created xsi:type="dcterms:W3CDTF">2024-12-25T09:22:00Z</dcterms:created>
  <dcterms:modified xsi:type="dcterms:W3CDTF">2024-12-25T09:24:00Z</dcterms:modified>
</cp:coreProperties>
</file>