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9D88" w14:textId="5F596119" w:rsidR="0087775C" w:rsidRPr="00CE26AA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26AA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  <w:r w:rsidR="00272C63" w:rsidRPr="00CE26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26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AKSARAY ÜNİVERSİTESİ </w:t>
      </w:r>
    </w:p>
    <w:p w14:paraId="6EFA2479" w14:textId="77777777" w:rsidR="0087775C" w:rsidRPr="00CE26AA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26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SAĞLIK </w:t>
      </w:r>
      <w:r w:rsidR="002A6F19" w:rsidRPr="00CE26AA">
        <w:rPr>
          <w:rFonts w:ascii="Times New Roman" w:eastAsia="Times New Roman" w:hAnsi="Times New Roman" w:cs="Times New Roman"/>
          <w:b/>
          <w:bCs/>
          <w:sz w:val="24"/>
          <w:szCs w:val="24"/>
        </w:rPr>
        <w:t>BİLİMLERİ FAKÜLTESİ</w:t>
      </w:r>
    </w:p>
    <w:p w14:paraId="0D562D65" w14:textId="3E8FC317" w:rsidR="0087775C" w:rsidRPr="00CE26AA" w:rsidRDefault="00016ECD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26AA">
        <w:rPr>
          <w:rFonts w:ascii="Times New Roman" w:eastAsia="Times New Roman" w:hAnsi="Times New Roman" w:cs="Times New Roman"/>
          <w:b/>
          <w:bCs/>
          <w:sz w:val="24"/>
          <w:szCs w:val="24"/>
        </w:rPr>
        <w:t>SAĞLIK YÖNETİMİ</w:t>
      </w:r>
      <w:r w:rsidR="0087775C" w:rsidRPr="00CE26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BÖLÜMÜ </w:t>
      </w:r>
      <w:r w:rsidR="00BF1D40" w:rsidRPr="00CE26AA">
        <w:rPr>
          <w:rFonts w:ascii="Times New Roman" w:eastAsia="Times New Roman" w:hAnsi="Times New Roman" w:cs="Times New Roman"/>
          <w:b/>
          <w:bCs/>
          <w:sz w:val="24"/>
          <w:szCs w:val="24"/>
        </w:rPr>
        <w:t>2024-2025</w:t>
      </w:r>
      <w:r w:rsidR="0087775C" w:rsidRPr="00CE26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EĞİTİM-ÖĞRETİM YILI </w:t>
      </w:r>
      <w:r w:rsidR="00A8193E" w:rsidRPr="00CE26AA">
        <w:rPr>
          <w:rFonts w:ascii="Times New Roman" w:eastAsia="Times New Roman" w:hAnsi="Times New Roman" w:cs="Times New Roman"/>
          <w:b/>
          <w:bCs/>
          <w:sz w:val="24"/>
          <w:szCs w:val="24"/>
        </w:rPr>
        <w:t>BAHAR</w:t>
      </w:r>
      <w:r w:rsidR="0087775C" w:rsidRPr="00CE26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YARIYILI </w:t>
      </w:r>
      <w:r w:rsidR="006E3D56" w:rsidRPr="00CE26AA">
        <w:rPr>
          <w:rFonts w:ascii="Times New Roman" w:eastAsia="Times New Roman" w:hAnsi="Times New Roman" w:cs="Times New Roman"/>
          <w:b/>
          <w:bCs/>
          <w:sz w:val="24"/>
          <w:szCs w:val="24"/>
        </w:rPr>
        <w:t>FİNAL</w:t>
      </w:r>
      <w:r w:rsidR="005C2C64" w:rsidRPr="00CE26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43EFB299" w14:textId="77777777" w:rsidR="00DB15D3" w:rsidRPr="00CE26AA" w:rsidRDefault="0087775C" w:rsidP="00DB15D3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26AA">
        <w:rPr>
          <w:rFonts w:ascii="Times New Roman" w:eastAsia="Times New Roman" w:hAnsi="Times New Roman" w:cs="Times New Roman"/>
          <w:b/>
          <w:bCs/>
          <w:sz w:val="24"/>
          <w:szCs w:val="24"/>
        </w:rPr>
        <w:t>SINIF</w:t>
      </w:r>
    </w:p>
    <w:tbl>
      <w:tblPr>
        <w:tblW w:w="14877" w:type="dxa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3686"/>
        <w:gridCol w:w="3827"/>
        <w:gridCol w:w="1276"/>
        <w:gridCol w:w="850"/>
        <w:gridCol w:w="1490"/>
      </w:tblGrid>
      <w:tr w:rsidR="00792E62" w:rsidRPr="00CE26AA" w14:paraId="422776AB" w14:textId="77777777" w:rsidTr="003008D8">
        <w:trPr>
          <w:cantSplit/>
          <w:trHeight w:val="93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37E75" w14:textId="77777777" w:rsidR="00792E62" w:rsidRPr="00CE26AA" w:rsidRDefault="00792E62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26AA"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73767" w14:textId="77777777" w:rsidR="00792E62" w:rsidRPr="00CE26AA" w:rsidRDefault="00792E62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26AA">
              <w:rPr>
                <w:rFonts w:ascii="Times New Roman" w:eastAsia="Times New Roman" w:hAnsi="Times New Roman" w:cs="Times New Roman"/>
                <w:b/>
              </w:rPr>
              <w:t>ÖĞRETİM ELEMANI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54FA6" w14:textId="77777777" w:rsidR="00792E62" w:rsidRPr="00CE26AA" w:rsidRDefault="00792E62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D55FE" w14:textId="77777777" w:rsidR="00792E62" w:rsidRPr="00CE26AA" w:rsidRDefault="00792E62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8BE13" w14:textId="77777777" w:rsidR="00792E62" w:rsidRPr="00CE26AA" w:rsidRDefault="00792E62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0BFB6" w14:textId="77777777" w:rsidR="00792E62" w:rsidRPr="00CE26AA" w:rsidRDefault="00792E62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F12D77" w:rsidRPr="00CE26AA" w14:paraId="6B425533" w14:textId="77777777" w:rsidTr="003008D8">
        <w:trPr>
          <w:cantSplit/>
          <w:trHeight w:val="93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B4DE5" w14:textId="2DDEE9C3" w:rsidR="00F12D77" w:rsidRPr="00CE26AA" w:rsidRDefault="00F12D77" w:rsidP="00F1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Türk Sağlık Sistemleri 89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84107" w14:textId="5BBA9FED" w:rsidR="00F12D77" w:rsidRPr="00CE26AA" w:rsidRDefault="00F12D77" w:rsidP="00F12D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Arş. Gör. Dr. Yasin Aras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38688" w14:textId="77777777" w:rsidR="00F12D77" w:rsidRPr="00CE26AA" w:rsidRDefault="00F12D77" w:rsidP="00F1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CD2D8" w14:textId="70F9D48A" w:rsidR="00F12D77" w:rsidRPr="00CE26AA" w:rsidRDefault="00F12D77" w:rsidP="00F1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20.0</w:t>
            </w:r>
            <w:r w:rsidR="00D5258B" w:rsidRPr="00CE26AA">
              <w:rPr>
                <w:rFonts w:ascii="Times New Roman" w:eastAsia="Times New Roman" w:hAnsi="Times New Roman" w:cs="Times New Roman"/>
              </w:rPr>
              <w:t>5</w:t>
            </w:r>
            <w:r w:rsidRPr="00CE26AA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16E3B" w14:textId="6BACED9C" w:rsidR="00F12D77" w:rsidRPr="00CE26AA" w:rsidRDefault="00F12D77" w:rsidP="00F1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</w:t>
            </w:r>
            <w:r w:rsidR="00D5258B" w:rsidRPr="00CE26AA">
              <w:rPr>
                <w:rFonts w:ascii="Times New Roman" w:eastAsia="Times New Roman" w:hAnsi="Times New Roman" w:cs="Times New Roman"/>
              </w:rPr>
              <w:t>1</w:t>
            </w:r>
            <w:r w:rsidRPr="00CE26AA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E8508" w14:textId="24FCEEE2" w:rsidR="00F12D77" w:rsidRPr="00CE26AA" w:rsidRDefault="00882225" w:rsidP="00F1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</w:tr>
      <w:tr w:rsidR="00F12D77" w:rsidRPr="00CE26AA" w14:paraId="540DEB20" w14:textId="77777777" w:rsidTr="003008D8">
        <w:trPr>
          <w:cantSplit/>
          <w:trHeight w:val="93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7895F" w14:textId="0AF65874" w:rsidR="00F12D77" w:rsidRPr="00CE26AA" w:rsidRDefault="00F12D77" w:rsidP="00F1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Türk Dili II 124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DD6B4" w14:textId="47584D75" w:rsidR="00F12D77" w:rsidRPr="00CE26AA" w:rsidRDefault="00F12D77" w:rsidP="00F1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Öğr. Gör. Aslıhan Turgut Deniz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2A563" w14:textId="0615FCB4" w:rsidR="00F12D77" w:rsidRPr="00CE26AA" w:rsidRDefault="00F12D77" w:rsidP="00F1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F9351" w14:textId="475404E2" w:rsidR="00F12D77" w:rsidRPr="00CE26AA" w:rsidRDefault="00F12D77" w:rsidP="00F1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20.0</w:t>
            </w:r>
            <w:r w:rsidR="00D5258B" w:rsidRPr="00CE26AA">
              <w:rPr>
                <w:rFonts w:ascii="Times New Roman" w:eastAsia="Times New Roman" w:hAnsi="Times New Roman" w:cs="Times New Roman"/>
              </w:rPr>
              <w:t>5</w:t>
            </w:r>
            <w:r w:rsidRPr="00CE26AA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367C9" w14:textId="2194DCDB" w:rsidR="00F12D77" w:rsidRPr="00CE26AA" w:rsidRDefault="00F12D77" w:rsidP="00F1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6B5F4" w14:textId="4193A791" w:rsidR="00F12D77" w:rsidRDefault="00882225" w:rsidP="00F1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3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-200-204</w:t>
            </w:r>
          </w:p>
          <w:p w14:paraId="4C11704C" w14:textId="58904608" w:rsidR="00882225" w:rsidRPr="00CE26AA" w:rsidRDefault="00882225" w:rsidP="00F1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5D22" w:rsidRPr="00CE26AA" w14:paraId="1129FFDD" w14:textId="77777777" w:rsidTr="003008D8">
        <w:trPr>
          <w:cantSplit/>
          <w:trHeight w:val="93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5A7DA" w14:textId="3B252639" w:rsidR="00375D22" w:rsidRPr="00CE26AA" w:rsidRDefault="00375D22" w:rsidP="00375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 xml:space="preserve">Güzel Sanatlar </w:t>
            </w:r>
            <w:r w:rsidR="0088222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5453E" w14:textId="4CDC05DA" w:rsidR="00375D22" w:rsidRPr="00CE26AA" w:rsidRDefault="00375D22" w:rsidP="00375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Dr. Öğr. Üyesi Semra Kılıç Karatay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E1658" w14:textId="79DCC5D4" w:rsidR="00375D22" w:rsidRPr="00CE26AA" w:rsidRDefault="00375D22" w:rsidP="0037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BF7FF" w14:textId="260981A1" w:rsidR="00375D22" w:rsidRPr="00CE26AA" w:rsidRDefault="00375D22" w:rsidP="0037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5DD29" w14:textId="1CF3795D" w:rsidR="00375D22" w:rsidRPr="00CE26AA" w:rsidRDefault="00971044" w:rsidP="0037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375D22" w:rsidRPr="00CE26AA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23A78" w14:textId="10330918" w:rsidR="00375D22" w:rsidRPr="00CE26AA" w:rsidRDefault="00882225" w:rsidP="0037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Z-2</w:t>
            </w:r>
          </w:p>
        </w:tc>
      </w:tr>
      <w:tr w:rsidR="00BB588C" w:rsidRPr="00CE26AA" w14:paraId="5B3D12EA" w14:textId="77777777" w:rsidTr="003008D8">
        <w:trPr>
          <w:cantSplit/>
          <w:trHeight w:val="93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BA4D9" w14:textId="7BFA1768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İşletme Matematiği 96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0185D" w14:textId="4460DB08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hAnsi="Times New Roman" w:cs="Times New Roman"/>
                <w:color w:val="000000" w:themeColor="text1"/>
              </w:rPr>
              <w:t>Öğr. Gör. Tuba Uslu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36142" w14:textId="77777777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6E0AA" w14:textId="52BF8B43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21.05.2025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5C2BC" w14:textId="194E5C83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C6C20" w14:textId="0D8F2D11" w:rsidR="00BB588C" w:rsidRPr="00CE26AA" w:rsidRDefault="00882225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100-201</w:t>
            </w:r>
          </w:p>
        </w:tc>
      </w:tr>
      <w:tr w:rsidR="00BB588C" w:rsidRPr="00CE26AA" w14:paraId="5F66E542" w14:textId="77777777" w:rsidTr="003008D8">
        <w:trPr>
          <w:cantSplit/>
          <w:trHeight w:val="93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724E9" w14:textId="7D299DFF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Genel Muhasebe II 89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FB244" w14:textId="409F350D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Doç. Dr. Muhammed Azem İbrahim Sarıay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6E0AC" w14:textId="77777777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61DFE" w14:textId="36C2FF7A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22.05.2025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98E9D" w14:textId="5F9C9966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0E1E6" w14:textId="1B9C487C" w:rsidR="00BB588C" w:rsidRPr="00CE26AA" w:rsidRDefault="00882225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101-102</w:t>
            </w:r>
          </w:p>
        </w:tc>
      </w:tr>
      <w:tr w:rsidR="00BB588C" w:rsidRPr="00CE26AA" w14:paraId="56EA38D1" w14:textId="77777777" w:rsidTr="003008D8">
        <w:trPr>
          <w:cantSplit/>
          <w:trHeight w:val="93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4501E" w14:textId="0A540E08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Hukukun Genel Kavramları 86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26DE9" w14:textId="55AB0C57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Öğr. Gör. Erdem Baysal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F436A" w14:textId="77777777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9DCB9" w14:textId="3B18C49E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23.05.2025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58D4A" w14:textId="403BBF95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9FF76" w14:textId="72666E2F" w:rsidR="00BB588C" w:rsidRPr="00CE26AA" w:rsidRDefault="00122D32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Z-2, Z-5</w:t>
            </w:r>
          </w:p>
        </w:tc>
      </w:tr>
      <w:tr w:rsidR="00BB588C" w:rsidRPr="00CE26AA" w14:paraId="28F1747A" w14:textId="77777777" w:rsidTr="003008D8">
        <w:trPr>
          <w:cantSplit/>
          <w:trHeight w:val="93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A3752" w14:textId="4628933A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Yabancı Dil II 82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916EA" w14:textId="1DA4F2A9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Öğr. Gör. Evrim Tuğluoğlu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0C57A" w14:textId="77777777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4DB8B" w14:textId="7D3AF69B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23.05.2025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75803" w14:textId="3E58798B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82FE0" w14:textId="32347BE3" w:rsidR="00BB588C" w:rsidRPr="00CE26AA" w:rsidRDefault="00122D32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202-204</w:t>
            </w:r>
          </w:p>
        </w:tc>
      </w:tr>
      <w:tr w:rsidR="00BB588C" w:rsidRPr="00CE26AA" w14:paraId="71EFB8CB" w14:textId="77777777" w:rsidTr="003008D8">
        <w:trPr>
          <w:cantSplit/>
          <w:trHeight w:val="221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779C0" w14:textId="68FFF97D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Sağlık Kurumlarında İnsan Kaynakları Yönetimi 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68AD9" w14:textId="3F1326DF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Arş. Gör. Dr. Yasin Aras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98756" w14:textId="102FBD80" w:rsidR="008375E8" w:rsidRPr="00CE26AA" w:rsidRDefault="008375E8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9ECA5" w14:textId="14C223E6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26.05.2025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86043" w14:textId="5D2ADB5B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1E0F4" w14:textId="52D9FAC7" w:rsidR="00BB588C" w:rsidRPr="00CE26AA" w:rsidRDefault="00674624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Z2- Z5</w:t>
            </w:r>
          </w:p>
        </w:tc>
      </w:tr>
      <w:tr w:rsidR="00BB588C" w:rsidRPr="00CE26AA" w14:paraId="5C5FD6F4" w14:textId="77777777" w:rsidTr="003008D8">
        <w:trPr>
          <w:cantSplit/>
          <w:trHeight w:val="221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86208" w14:textId="20AE468A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Sağlık ve Toplum 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5BF79" w14:textId="58D4D97F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Doç.Dr. Sami Kalaycı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F5461" w14:textId="77777777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4FBC2" w14:textId="78A8D445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26.05.2025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B183E" w14:textId="7FE453EC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DE966" w14:textId="43349162" w:rsidR="00BB588C" w:rsidRPr="00CE26AA" w:rsidRDefault="00674624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100-201</w:t>
            </w:r>
          </w:p>
        </w:tc>
      </w:tr>
      <w:tr w:rsidR="00BB588C" w:rsidRPr="00CE26AA" w14:paraId="37D4ED6E" w14:textId="77777777" w:rsidTr="003008D8">
        <w:trPr>
          <w:cantSplit/>
          <w:trHeight w:val="221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07074" w14:textId="307BD814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Teknoloji Okuryazarlığı 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6C3E4" w14:textId="1A1D4F3C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Doç. Dr. Asude Yasemin Zengin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5F30B" w14:textId="604C46E4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9D872" w14:textId="0AD9A636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27.05.2025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15307" w14:textId="46CD3AFF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ADD34" w14:textId="54BCD1CE" w:rsidR="00BB588C" w:rsidRPr="00CE26AA" w:rsidRDefault="00674624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</w:t>
            </w:r>
          </w:p>
        </w:tc>
      </w:tr>
      <w:tr w:rsidR="00BB588C" w:rsidRPr="00CE26AA" w14:paraId="5BC53B49" w14:textId="77777777" w:rsidTr="003008D8">
        <w:trPr>
          <w:cantSplit/>
          <w:trHeight w:val="221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552DA" w14:textId="47161B2E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Avrupa Birliğinde Sağlık Politikaları 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86CB6" w14:textId="361D86CF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Doç. Dr. Şahin Çetinkaya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F2ABB" w14:textId="77777777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70CA4" w14:textId="0DFCE29B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27.05.2025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CDF13" w14:textId="1E6BF84C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69A2B" w14:textId="7EA58E0B" w:rsidR="00BB588C" w:rsidRPr="00CE26AA" w:rsidRDefault="00674624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</w:t>
            </w:r>
          </w:p>
        </w:tc>
      </w:tr>
      <w:tr w:rsidR="00BB588C" w:rsidRPr="00CE26AA" w14:paraId="3C388C19" w14:textId="77777777" w:rsidTr="003008D8">
        <w:trPr>
          <w:cantSplit/>
          <w:trHeight w:val="22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1DA79" w14:textId="00E2A8C0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İktisada Giriş II 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713F2" w14:textId="12708520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Doç. Dr. Şahin Çetinkaya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50967" w14:textId="128599BD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669C4" w14:textId="77DFE3DA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28.05.2025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46AA1" w14:textId="1A07DF1D" w:rsidR="00BB588C" w:rsidRPr="00CE26AA" w:rsidRDefault="00BB588C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B938F" w14:textId="2EE08FFE" w:rsidR="00BB588C" w:rsidRPr="00CE26AA" w:rsidRDefault="00967939" w:rsidP="00BB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201-202</w:t>
            </w:r>
          </w:p>
        </w:tc>
      </w:tr>
    </w:tbl>
    <w:p w14:paraId="53B84F75" w14:textId="77777777" w:rsidR="006607C6" w:rsidRPr="00CE26AA" w:rsidRDefault="006607C6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73EFF5" w14:textId="39F3A972" w:rsidR="0087775C" w:rsidRPr="00CE26AA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6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SINIF</w:t>
      </w:r>
    </w:p>
    <w:tbl>
      <w:tblPr>
        <w:tblW w:w="148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  <w:gridCol w:w="3254"/>
        <w:gridCol w:w="3145"/>
        <w:gridCol w:w="1559"/>
        <w:gridCol w:w="1276"/>
        <w:gridCol w:w="1503"/>
      </w:tblGrid>
      <w:tr w:rsidR="00A634EE" w:rsidRPr="00CE26AA" w14:paraId="3E1D0816" w14:textId="77777777" w:rsidTr="00A16D63">
        <w:trPr>
          <w:cantSplit/>
          <w:trHeight w:val="275"/>
          <w:jc w:val="center"/>
        </w:trPr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944AC" w14:textId="77777777" w:rsidR="00A372FC" w:rsidRPr="00CE26AA" w:rsidRDefault="00A372FC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DERSİN ADI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C5CF1" w14:textId="77777777" w:rsidR="00A372FC" w:rsidRPr="00CE26AA" w:rsidRDefault="00A372FC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ÖĞRETİM ELEMANI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656F5" w14:textId="77777777" w:rsidR="00A372FC" w:rsidRPr="00CE26AA" w:rsidRDefault="00A372FC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GÖZETMEN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29A78" w14:textId="77777777" w:rsidR="00A372FC" w:rsidRPr="00CE26AA" w:rsidRDefault="00A372FC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CC08B" w14:textId="77777777" w:rsidR="00A372FC" w:rsidRPr="00CE26AA" w:rsidRDefault="00A372FC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SAAT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C34AE4" w14:textId="77777777" w:rsidR="00A372FC" w:rsidRPr="00CE26AA" w:rsidRDefault="00A372FC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</w:t>
            </w:r>
          </w:p>
        </w:tc>
      </w:tr>
      <w:tr w:rsidR="00A634EE" w:rsidRPr="00CE26AA" w14:paraId="08466815" w14:textId="77777777" w:rsidTr="00A16D63">
        <w:trPr>
          <w:cantSplit/>
          <w:trHeight w:val="275"/>
          <w:jc w:val="center"/>
        </w:trPr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BE0A3" w14:textId="2D43EB42" w:rsidR="0080712C" w:rsidRPr="00CE26AA" w:rsidRDefault="0080712C" w:rsidP="0080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Sağlık Kurumları Yönetimi II </w:t>
            </w:r>
            <w:r w:rsidR="00660D57" w:rsidRPr="00CE26A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59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5A57B" w14:textId="2CD1E930" w:rsidR="0080712C" w:rsidRPr="00CE26AA" w:rsidRDefault="0080712C" w:rsidP="0080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Arş. Gör. Dr. Yasin A</w:t>
            </w:r>
            <w:r w:rsidR="00360890" w:rsidRPr="00CE26A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ras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A3879" w14:textId="614226BF" w:rsidR="00A16D63" w:rsidRPr="00CE26AA" w:rsidRDefault="00A16D63" w:rsidP="0080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55D2A" w14:textId="46049F99" w:rsidR="0080712C" w:rsidRPr="00CE26AA" w:rsidRDefault="00F12D77" w:rsidP="008071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E26AA">
              <w:rPr>
                <w:rFonts w:ascii="Times New Roman" w:eastAsia="Times New Roman" w:hAnsi="Times New Roman" w:cs="Times New Roman"/>
                <w:bCs/>
              </w:rPr>
              <w:t>20</w:t>
            </w:r>
            <w:r w:rsidR="003A3343" w:rsidRPr="00CE26AA">
              <w:rPr>
                <w:rFonts w:ascii="Times New Roman" w:eastAsia="Times New Roman" w:hAnsi="Times New Roman" w:cs="Times New Roman"/>
                <w:bCs/>
              </w:rPr>
              <w:t>.0</w:t>
            </w:r>
            <w:r w:rsidR="00D5258B" w:rsidRPr="00CE26AA">
              <w:rPr>
                <w:rFonts w:ascii="Times New Roman" w:eastAsia="Times New Roman" w:hAnsi="Times New Roman" w:cs="Times New Roman"/>
                <w:bCs/>
              </w:rPr>
              <w:t>5</w:t>
            </w:r>
            <w:r w:rsidR="003A3343" w:rsidRPr="00CE26AA">
              <w:rPr>
                <w:rFonts w:ascii="Times New Roman" w:eastAsia="Times New Roman" w:hAnsi="Times New Roman" w:cs="Times New Roman"/>
                <w:bCs/>
              </w:rPr>
              <w:t>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3DA9D" w14:textId="086155A3" w:rsidR="0080712C" w:rsidRPr="00CE26AA" w:rsidRDefault="003A3343" w:rsidP="008071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E26AA">
              <w:rPr>
                <w:rFonts w:ascii="Times New Roman" w:eastAsia="Times New Roman" w:hAnsi="Times New Roman" w:cs="Times New Roman"/>
                <w:bCs/>
              </w:rPr>
              <w:t>1</w:t>
            </w:r>
            <w:r w:rsidR="00375D22" w:rsidRPr="00CE26AA"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CE26AA">
              <w:rPr>
                <w:rFonts w:ascii="Times New Roman" w:eastAsia="Times New Roman" w:hAnsi="Times New Roman" w:cs="Times New Roman"/>
                <w:bCs/>
              </w:rPr>
              <w:t>:00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A861" w14:textId="1F86CD57" w:rsidR="0080712C" w:rsidRPr="00CE26AA" w:rsidRDefault="00882225" w:rsidP="008071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201-202</w:t>
            </w:r>
          </w:p>
        </w:tc>
      </w:tr>
      <w:tr w:rsidR="00A634EE" w:rsidRPr="00CE26AA" w14:paraId="751B892F" w14:textId="77777777" w:rsidTr="00A16D63">
        <w:trPr>
          <w:cantSplit/>
          <w:trHeight w:val="275"/>
          <w:jc w:val="center"/>
        </w:trPr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FC5F5" w14:textId="59E86E6D" w:rsidR="003A3343" w:rsidRPr="00CE26AA" w:rsidRDefault="003A3343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Atatürk İlk. ve İnk. Tarihi II</w:t>
            </w:r>
            <w:r w:rsidR="00660D57" w:rsidRPr="00CE26A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46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A3819" w14:textId="12E30363" w:rsidR="003A3343" w:rsidRPr="00CE26AA" w:rsidRDefault="003A3343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Öğr. Gör. Hatice Yüzgeçer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6E6BC" w14:textId="41D548B9" w:rsidR="00A16D63" w:rsidRPr="00CE26AA" w:rsidRDefault="00A16D63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E70FF" w14:textId="2C372F98" w:rsidR="003A3343" w:rsidRPr="00CE26AA" w:rsidRDefault="00D5258B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20</w:t>
            </w:r>
            <w:r w:rsidR="003A3343" w:rsidRPr="00CE26AA">
              <w:rPr>
                <w:rFonts w:ascii="Times New Roman" w:eastAsia="Times New Roman" w:hAnsi="Times New Roman" w:cs="Times New Roman"/>
              </w:rPr>
              <w:t>.0</w:t>
            </w:r>
            <w:r w:rsidRPr="00CE26AA">
              <w:rPr>
                <w:rFonts w:ascii="Times New Roman" w:eastAsia="Times New Roman" w:hAnsi="Times New Roman" w:cs="Times New Roman"/>
              </w:rPr>
              <w:t>5</w:t>
            </w:r>
            <w:r w:rsidR="003A3343" w:rsidRPr="00CE26AA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1B10A" w14:textId="41FF7F64" w:rsidR="003A3343" w:rsidRPr="00CE26AA" w:rsidRDefault="003A3343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1B4A2" w14:textId="0881308E" w:rsidR="003A3343" w:rsidRPr="00CE26AA" w:rsidRDefault="00882225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201- 204</w:t>
            </w:r>
          </w:p>
        </w:tc>
      </w:tr>
      <w:tr w:rsidR="00A64182" w:rsidRPr="00CE26AA" w14:paraId="231C0784" w14:textId="77777777" w:rsidTr="00A16D63">
        <w:trPr>
          <w:cantSplit/>
          <w:trHeight w:val="275"/>
          <w:jc w:val="center"/>
        </w:trPr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8E97D" w14:textId="1F737314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İşletme Hukuku 60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24A10" w14:textId="2B12994A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Öğr. Gör. Erdem Baysal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FFFA3" w14:textId="77777777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ED00D" w14:textId="48807ED4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</w:t>
            </w:r>
            <w:r w:rsidR="0021323D" w:rsidRPr="00CE26AA">
              <w:rPr>
                <w:rFonts w:ascii="Times New Roman" w:eastAsia="Times New Roman" w:hAnsi="Times New Roman" w:cs="Times New Roman"/>
              </w:rPr>
              <w:t>2</w:t>
            </w:r>
            <w:r w:rsidRPr="00CE26AA">
              <w:rPr>
                <w:rFonts w:ascii="Times New Roman" w:eastAsia="Times New Roman" w:hAnsi="Times New Roman" w:cs="Times New Roman"/>
              </w:rPr>
              <w:t>.05.2025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079A3" w14:textId="04254239" w:rsidR="00A64182" w:rsidRPr="00CE26AA" w:rsidRDefault="0021323D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09</w:t>
            </w:r>
            <w:r w:rsidR="00A64182" w:rsidRPr="00CE26AA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71FCE" w14:textId="79F5D526" w:rsidR="00A64182" w:rsidRPr="00CE26AA" w:rsidRDefault="00882225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101-102</w:t>
            </w:r>
          </w:p>
        </w:tc>
      </w:tr>
      <w:tr w:rsidR="00A64182" w:rsidRPr="00CE26AA" w14:paraId="379FDDC7" w14:textId="77777777" w:rsidTr="00A16D63">
        <w:trPr>
          <w:cantSplit/>
          <w:trHeight w:val="275"/>
          <w:jc w:val="center"/>
        </w:trPr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82973" w14:textId="47A26B1C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Gönüllülük Çalışmaları ve Sağlık 20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B0D7F" w14:textId="2920BE8A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Doç. Dr. Asude Yasemin Zengin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1B07A" w14:textId="2E53CB28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C3560" w14:textId="7B9433FF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22.05.2025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883C8" w14:textId="14FF9095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47CAD" w14:textId="7FDBFCF0" w:rsidR="00A64182" w:rsidRPr="00CE26AA" w:rsidRDefault="00882225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</w:p>
        </w:tc>
      </w:tr>
      <w:tr w:rsidR="00A64182" w:rsidRPr="00CE26AA" w14:paraId="2FE92373" w14:textId="77777777" w:rsidTr="00A16D63">
        <w:trPr>
          <w:cantSplit/>
          <w:trHeight w:val="290"/>
          <w:jc w:val="center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B66C9" w14:textId="20DDC89F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Tıbbi Dokümantasyon 55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2D230" w14:textId="08363FD0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Dr. Öğr. Üyesi Ayşe Nihan Arıbaş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3282" w14:textId="3B86B7E7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C9279" w14:textId="6E37EE0F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23.05.2025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BFF5A" w14:textId="1F76FAB6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FFFE7" w14:textId="0F3F1736" w:rsidR="00A64182" w:rsidRPr="00CE26AA" w:rsidRDefault="00122D3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101-102</w:t>
            </w:r>
          </w:p>
        </w:tc>
      </w:tr>
      <w:tr w:rsidR="00A64182" w:rsidRPr="00CE26AA" w14:paraId="7955AAFA" w14:textId="77777777" w:rsidTr="00A16D63">
        <w:trPr>
          <w:cantSplit/>
          <w:trHeight w:val="290"/>
          <w:jc w:val="center"/>
        </w:trPr>
        <w:tc>
          <w:tcPr>
            <w:tcW w:w="4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8DFFD" w14:textId="2A898F3E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Liderlik ve Motivasyon 18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5DAD5" w14:textId="63376238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Dr. Öğr. Üyesi Ayşe Nihan Arıbaş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8E2D6" w14:textId="43E9D784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31432" w14:textId="17DACE50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26.05.2025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A7DBB" w14:textId="51E43B13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65849" w14:textId="3AFCE4D1" w:rsidR="00A64182" w:rsidRPr="00CE26AA" w:rsidRDefault="00674624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A64182" w:rsidRPr="00CE26AA" w14:paraId="55B9CC19" w14:textId="77777777" w:rsidTr="00E85081">
        <w:trPr>
          <w:cantSplit/>
          <w:trHeight w:val="37"/>
          <w:jc w:val="center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548D5" w14:textId="6D71A33E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İdare Hukuku 50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7EF8B" w14:textId="3B908253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Doç. Dr. Oktay Alkuş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D6B02" w14:textId="7CFDC40F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EF875" w14:textId="221318B5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27.05.2025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E53FA" w14:textId="2505178E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895DC" w14:textId="22452906" w:rsidR="00A64182" w:rsidRPr="00CE26AA" w:rsidRDefault="002C42D4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</w:tr>
      <w:tr w:rsidR="0086469D" w:rsidRPr="00CE26AA" w14:paraId="402FA8C5" w14:textId="77777777" w:rsidTr="00E85081">
        <w:trPr>
          <w:cantSplit/>
          <w:trHeight w:val="37"/>
          <w:jc w:val="center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E092A" w14:textId="26804FBD" w:rsidR="0086469D" w:rsidRPr="007758EE" w:rsidRDefault="0086469D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58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Mesleki Yabancı Dil II 50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26DC4" w14:textId="237FD024" w:rsidR="0086469D" w:rsidRPr="007758EE" w:rsidRDefault="0086469D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58EE">
              <w:rPr>
                <w:rFonts w:ascii="Times New Roman" w:eastAsia="Times New Roman" w:hAnsi="Times New Roman" w:cs="Times New Roman"/>
                <w:color w:val="000000" w:themeColor="text1"/>
              </w:rPr>
              <w:t>Dr. Öğr. Üyesi Esra Sipahi Döngül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9EC6B" w14:textId="77777777" w:rsidR="0086469D" w:rsidRPr="007758EE" w:rsidRDefault="0086469D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F9439" w14:textId="6FD9CF8D" w:rsidR="0086469D" w:rsidRPr="007758EE" w:rsidRDefault="0086469D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8EE">
              <w:rPr>
                <w:rFonts w:ascii="Times New Roman" w:eastAsia="Times New Roman" w:hAnsi="Times New Roman" w:cs="Times New Roman"/>
              </w:rPr>
              <w:t>27.05.2025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60FE5" w14:textId="16CA07B3" w:rsidR="0086469D" w:rsidRPr="007758EE" w:rsidRDefault="0086469D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8EE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C9F14" w14:textId="6A52F537" w:rsidR="0086469D" w:rsidRPr="00CE26AA" w:rsidRDefault="002C42D4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</w:tr>
      <w:tr w:rsidR="0086469D" w:rsidRPr="00CE26AA" w14:paraId="1A515D26" w14:textId="77777777" w:rsidTr="00E85081">
        <w:trPr>
          <w:cantSplit/>
          <w:trHeight w:val="37"/>
          <w:jc w:val="center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D106F" w14:textId="58E9D7CE" w:rsidR="0086469D" w:rsidRPr="00CE26AA" w:rsidRDefault="0086469D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Bankacılık ve Mali Kuruluşlar 13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C1E4F" w14:textId="1E08D21B" w:rsidR="0086469D" w:rsidRPr="00CE26AA" w:rsidRDefault="0086469D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Doç. Dr. Şahin Çetinkaya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38814" w14:textId="2A67B104" w:rsidR="0086469D" w:rsidRPr="00CE26AA" w:rsidRDefault="0086469D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836C3" w14:textId="5371083C" w:rsidR="0086469D" w:rsidRPr="00CE26AA" w:rsidRDefault="0086469D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28.05.2025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9CC54" w14:textId="4EB81978" w:rsidR="0086469D" w:rsidRPr="00CE26AA" w:rsidRDefault="0086469D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08529" w14:textId="6F675D00" w:rsidR="0086469D" w:rsidRPr="00CE26AA" w:rsidRDefault="002C42D4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</w:tr>
      <w:tr w:rsidR="0086469D" w:rsidRPr="00CE26AA" w14:paraId="1CC3FA97" w14:textId="77777777" w:rsidTr="00E85081">
        <w:trPr>
          <w:cantSplit/>
          <w:trHeight w:val="290"/>
          <w:jc w:val="center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22115" w14:textId="531E3652" w:rsidR="0086469D" w:rsidRPr="00CE26AA" w:rsidRDefault="0086469D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İş Sağlığı ve Güvenliği 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C1CEA" w14:textId="7E108001" w:rsidR="0086469D" w:rsidRPr="00CE26AA" w:rsidRDefault="0086469D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Öğr. Gör. Musa Acar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E0145" w14:textId="66FEB99F" w:rsidR="0086469D" w:rsidRPr="008375E8" w:rsidRDefault="0086469D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379C1" w14:textId="2ACEAF9E" w:rsidR="0086469D" w:rsidRPr="00CE26AA" w:rsidRDefault="0086469D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28.05.2025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291BF" w14:textId="693FF25F" w:rsidR="0086469D" w:rsidRPr="00CE26AA" w:rsidRDefault="0086469D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szCs w:val="24"/>
              </w:rPr>
              <w:t>16:00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DFB71" w14:textId="7034416A" w:rsidR="0086469D" w:rsidRPr="00CE26AA" w:rsidRDefault="002C42D4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</w:tr>
      <w:tr w:rsidR="0086469D" w:rsidRPr="00CE26AA" w14:paraId="06ED08B9" w14:textId="77777777" w:rsidTr="00E85081">
        <w:trPr>
          <w:cantSplit/>
          <w:trHeight w:val="290"/>
          <w:jc w:val="center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5F3F0" w14:textId="18D44987" w:rsidR="0086469D" w:rsidRPr="00CE26AA" w:rsidRDefault="0086469D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Tüketici Davranışları 17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C1E3F" w14:textId="231581AF" w:rsidR="0086469D" w:rsidRPr="00CE26AA" w:rsidRDefault="0086469D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Prof. Dr. Sevilay Uslu Divanoğlu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12B7B" w14:textId="77777777" w:rsidR="0086469D" w:rsidRPr="00CE26AA" w:rsidRDefault="0086469D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DEA4C" w14:textId="23059FB4" w:rsidR="0086469D" w:rsidRPr="00CE26AA" w:rsidRDefault="0086469D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29.05.2025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22C92" w14:textId="18DBECD1" w:rsidR="0086469D" w:rsidRPr="00CE26AA" w:rsidRDefault="0086469D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4910B" w14:textId="511BA46C" w:rsidR="0086469D" w:rsidRPr="00CE26AA" w:rsidRDefault="005F4720" w:rsidP="0086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</w:tbl>
    <w:p w14:paraId="55281138" w14:textId="77777777" w:rsidR="00FF3E97" w:rsidRPr="00CE26AA" w:rsidRDefault="00FF3E97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2D812D" w14:textId="77777777" w:rsidR="009B5E3A" w:rsidRPr="00CE26AA" w:rsidRDefault="0087775C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26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III. SINIF</w:t>
      </w:r>
    </w:p>
    <w:p w14:paraId="08C174AA" w14:textId="77777777" w:rsidR="00DB15D3" w:rsidRPr="00CE26AA" w:rsidRDefault="00DB15D3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4918" w:type="dxa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3464"/>
        <w:gridCol w:w="2835"/>
        <w:gridCol w:w="1417"/>
        <w:gridCol w:w="1639"/>
        <w:gridCol w:w="884"/>
      </w:tblGrid>
      <w:tr w:rsidR="00A634EE" w:rsidRPr="00CE26AA" w14:paraId="7826CEE7" w14:textId="77777777" w:rsidTr="00143419">
        <w:trPr>
          <w:cantSplit/>
          <w:trHeight w:val="268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A56505" w14:textId="77777777" w:rsidR="00AA7A8B" w:rsidRPr="00CE26AA" w:rsidRDefault="00AA7A8B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DERSİN ADI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211A53" w14:textId="77777777" w:rsidR="00AA7A8B" w:rsidRPr="00CE26AA" w:rsidRDefault="00AA7A8B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ÖĞRETİM ELEMANI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BD41E" w14:textId="77777777" w:rsidR="00AA7A8B" w:rsidRPr="00CE26AA" w:rsidRDefault="00AA7A8B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GÖZETMEN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572C5" w14:textId="77777777" w:rsidR="00AA7A8B" w:rsidRPr="00CE26AA" w:rsidRDefault="00AA7A8B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TARİHİ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10AA4F" w14:textId="77777777" w:rsidR="00AA7A8B" w:rsidRPr="00CE26AA" w:rsidRDefault="00AA7A8B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SAAT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2821F" w14:textId="77777777" w:rsidR="00AA7A8B" w:rsidRPr="00CE26AA" w:rsidRDefault="00AA7A8B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</w:t>
            </w:r>
          </w:p>
        </w:tc>
      </w:tr>
      <w:tr w:rsidR="00A64182" w:rsidRPr="00CE26AA" w14:paraId="672E167C" w14:textId="77777777" w:rsidTr="00143419">
        <w:trPr>
          <w:cantSplit/>
          <w:trHeight w:val="46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A2B27" w14:textId="441EABE3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Dijital Pazarlama 25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61D4F" w14:textId="67B50266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Doç. Dr. Asude Yasemin Zengin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F24A2" w14:textId="6892C6BA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D38E3" w14:textId="7916A17D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20.05.2025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C34BA" w14:textId="318FF1E5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FC2B9" w14:textId="7A1B1092" w:rsidR="00A64182" w:rsidRPr="00CE26AA" w:rsidRDefault="00882225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102</w:t>
            </w:r>
          </w:p>
        </w:tc>
      </w:tr>
      <w:tr w:rsidR="00A64182" w:rsidRPr="00CE26AA" w14:paraId="425184A8" w14:textId="77777777" w:rsidTr="00143419">
        <w:trPr>
          <w:cantSplit/>
          <w:trHeight w:val="46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0BE76" w14:textId="1AEB1240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Sağlık Kurumlarında Finansal Yönetim II 48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7B60A" w14:textId="4727DDCB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Doç. Dr. Haşim Bağcı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FA388" w14:textId="77777777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162AA" w14:textId="665C77F5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21.05.2025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2C776" w14:textId="6F7774B3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ABA14" w14:textId="46D39DD6" w:rsidR="00A64182" w:rsidRPr="00CE26AA" w:rsidRDefault="00882225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101-202</w:t>
            </w:r>
          </w:p>
        </w:tc>
      </w:tr>
      <w:tr w:rsidR="00A64182" w:rsidRPr="00CE26AA" w14:paraId="3606AC5B" w14:textId="77777777" w:rsidTr="00143419">
        <w:trPr>
          <w:cantSplit/>
          <w:trHeight w:val="46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FC41F" w14:textId="47B7FE71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Sağlık Yönetiminde Kantitatif Teknikler II 46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38207" w14:textId="78A8FE8D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Doç. Dr. Gülnur İlgün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FF2D3" w14:textId="77777777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36FE7" w14:textId="30DFCC66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22.05.2025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8D64D" w14:textId="0AB565BA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1F23B" w14:textId="7DFF1E68" w:rsidR="00A64182" w:rsidRPr="00CE26AA" w:rsidRDefault="00122D3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101-202</w:t>
            </w:r>
          </w:p>
        </w:tc>
      </w:tr>
      <w:tr w:rsidR="00A64182" w:rsidRPr="00CE26AA" w14:paraId="1C3B718E" w14:textId="77777777" w:rsidTr="00143419">
        <w:trPr>
          <w:cantSplit/>
          <w:trHeight w:val="46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FB7A2" w14:textId="32ED61F8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Sağlık Kurumlarında Pazarlama 49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4A2DA" w14:textId="36FA2CC4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Doç. Dr. Asude Yasemin Zengin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82AA8" w14:textId="61DEC71A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96858" w14:textId="6D39FAB5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23.05.2025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4C55E" w14:textId="5D5CF248" w:rsidR="00A64182" w:rsidRPr="00CE26AA" w:rsidRDefault="00A6418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49958" w14:textId="23A3EDEA" w:rsidR="00A64182" w:rsidRPr="00CE26AA" w:rsidRDefault="00122D32" w:rsidP="00A6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200-201</w:t>
            </w:r>
          </w:p>
        </w:tc>
      </w:tr>
      <w:tr w:rsidR="003900C3" w:rsidRPr="00CE26AA" w14:paraId="5C857B29" w14:textId="77777777" w:rsidTr="00143419">
        <w:trPr>
          <w:cantSplit/>
          <w:trHeight w:val="46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21C44" w14:textId="4280110E" w:rsidR="003900C3" w:rsidRPr="00CE26AA" w:rsidRDefault="003900C3" w:rsidP="0039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Sağlık Yönetiminde İstatistik 41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34860" w14:textId="461B0EEB" w:rsidR="003900C3" w:rsidRPr="00CE26AA" w:rsidRDefault="003900C3" w:rsidP="0039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Doç. Dr. Gülnur İlgün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C6563" w14:textId="77777777" w:rsidR="003900C3" w:rsidRPr="00CE26AA" w:rsidRDefault="003900C3" w:rsidP="0039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A70FC" w14:textId="11D2C16D" w:rsidR="003900C3" w:rsidRPr="00CE26AA" w:rsidRDefault="003900C3" w:rsidP="003900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E26AA">
              <w:rPr>
                <w:rFonts w:ascii="Times New Roman" w:eastAsia="Times New Roman" w:hAnsi="Times New Roman" w:cs="Times New Roman"/>
              </w:rPr>
              <w:t>.05.2025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D7493" w14:textId="5D245354" w:rsidR="003900C3" w:rsidRPr="00CE26AA" w:rsidRDefault="003900C3" w:rsidP="003900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CE26AA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DFD27" w14:textId="4ADE4322" w:rsidR="003900C3" w:rsidRPr="00CE26AA" w:rsidRDefault="00674624" w:rsidP="0039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</w:t>
            </w:r>
          </w:p>
        </w:tc>
      </w:tr>
      <w:tr w:rsidR="00102520" w:rsidRPr="00CE26AA" w14:paraId="4C0C02D6" w14:textId="77777777" w:rsidTr="00143419">
        <w:trPr>
          <w:cantSplit/>
          <w:trHeight w:val="46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3FAA5" w14:textId="1C1CC210" w:rsidR="00102520" w:rsidRPr="00CE26AA" w:rsidRDefault="00102520" w:rsidP="00102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Türkiye Ekonomisi 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37943" w14:textId="164DA02E" w:rsidR="00102520" w:rsidRPr="00CE26AA" w:rsidRDefault="00102520" w:rsidP="00102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Doç. Dr. Şahin Çetinkaya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FD9B4" w14:textId="77777777" w:rsidR="00102520" w:rsidRPr="00CE26AA" w:rsidRDefault="00102520" w:rsidP="00102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FAA7B" w14:textId="06589C80" w:rsidR="00102520" w:rsidRPr="00CE26AA" w:rsidRDefault="00102520" w:rsidP="00102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CE26AA">
              <w:rPr>
                <w:rFonts w:ascii="Times New Roman" w:eastAsia="Times New Roman" w:hAnsi="Times New Roman" w:cs="Times New Roman"/>
              </w:rPr>
              <w:t>.05.2025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BED3B" w14:textId="08BBB93B" w:rsidR="00102520" w:rsidRPr="00CE26AA" w:rsidRDefault="00102520" w:rsidP="00102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CE26AA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89AEB" w14:textId="7606CEEB" w:rsidR="00102520" w:rsidRDefault="00102520" w:rsidP="00102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</w:p>
        </w:tc>
      </w:tr>
      <w:tr w:rsidR="00102520" w:rsidRPr="00CE26AA" w14:paraId="346D3CBC" w14:textId="77777777" w:rsidTr="00143419">
        <w:trPr>
          <w:cantSplit/>
          <w:trHeight w:val="46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7654D" w14:textId="79AE0658" w:rsidR="00102520" w:rsidRPr="00CE26AA" w:rsidRDefault="00102520" w:rsidP="00102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Davranışsal Finans 17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61901" w14:textId="24366092" w:rsidR="00102520" w:rsidRPr="00CE26AA" w:rsidRDefault="00102520" w:rsidP="00102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Doç. Dr. Haşim Bağcı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A39FE" w14:textId="39EE7B11" w:rsidR="00102520" w:rsidRPr="00CE26AA" w:rsidRDefault="00102520" w:rsidP="00102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F9E37" w14:textId="6C7514AA" w:rsidR="00102520" w:rsidRPr="00CE26AA" w:rsidRDefault="00102520" w:rsidP="00102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27.05.2025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56EC3" w14:textId="4FAF15CB" w:rsidR="00102520" w:rsidRPr="00CE26AA" w:rsidRDefault="00102520" w:rsidP="00102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6ECF4" w14:textId="5ACF46D6" w:rsidR="00102520" w:rsidRPr="00CE26AA" w:rsidRDefault="00102520" w:rsidP="00102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101</w:t>
            </w:r>
          </w:p>
        </w:tc>
      </w:tr>
    </w:tbl>
    <w:p w14:paraId="060C1611" w14:textId="77777777" w:rsidR="00BF4DBF" w:rsidRPr="00CE26AA" w:rsidRDefault="00BF4DB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B733FD" w14:textId="2CB4C4E5" w:rsidR="0087775C" w:rsidRPr="00CE26AA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26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SINIF</w:t>
      </w:r>
    </w:p>
    <w:tbl>
      <w:tblPr>
        <w:tblW w:w="14952" w:type="dxa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3402"/>
        <w:gridCol w:w="2835"/>
        <w:gridCol w:w="1417"/>
        <w:gridCol w:w="1559"/>
        <w:gridCol w:w="998"/>
      </w:tblGrid>
      <w:tr w:rsidR="00A634EE" w:rsidRPr="00CE26AA" w14:paraId="092575CF" w14:textId="77777777" w:rsidTr="00A16D63">
        <w:trPr>
          <w:cantSplit/>
          <w:trHeight w:val="441"/>
        </w:trPr>
        <w:tc>
          <w:tcPr>
            <w:tcW w:w="4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523206" w14:textId="77777777" w:rsidR="00792E62" w:rsidRPr="00CE26AA" w:rsidRDefault="00792E62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DERSİN ADI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5E41A" w14:textId="77777777" w:rsidR="00792E62" w:rsidRPr="00CE26AA" w:rsidRDefault="00792E62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ÖĞRETİM ELEMANI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C7DB4" w14:textId="77777777" w:rsidR="00792E62" w:rsidRPr="00CE26AA" w:rsidRDefault="00792E62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GÖZETMEN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F4E6F" w14:textId="77777777" w:rsidR="00792E62" w:rsidRPr="00CE26AA" w:rsidRDefault="00792E62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TARİHİ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40F5D5" w14:textId="77777777" w:rsidR="00792E62" w:rsidRPr="00CE26AA" w:rsidRDefault="00792E62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SAAT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3A960" w14:textId="77777777" w:rsidR="00792E62" w:rsidRPr="00CE26AA" w:rsidRDefault="00792E62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6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</w:t>
            </w:r>
          </w:p>
        </w:tc>
      </w:tr>
      <w:tr w:rsidR="00867814" w:rsidRPr="00CE26AA" w14:paraId="2245B3B9" w14:textId="77777777" w:rsidTr="00A16D63">
        <w:trPr>
          <w:cantSplit/>
          <w:trHeight w:val="441"/>
        </w:trPr>
        <w:tc>
          <w:tcPr>
            <w:tcW w:w="4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C904C" w14:textId="799D2A01" w:rsidR="00867814" w:rsidRPr="00CE26AA" w:rsidRDefault="003F73A6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Sağlık Kurumları Yönetimi </w:t>
            </w:r>
            <w:r w:rsidR="00867814" w:rsidRPr="00CE26A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Alan Çalışması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890BF" w14:textId="1DF07298" w:rsidR="00867814" w:rsidRPr="00CE26AA" w:rsidRDefault="00867814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Doç. Dr. Gülnur İlgün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5C0D5" w14:textId="0EC49AA4" w:rsidR="00867814" w:rsidRPr="00CE26AA" w:rsidRDefault="00867814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3963B" w14:textId="5EF3A448" w:rsidR="00867814" w:rsidRPr="00CE26AA" w:rsidRDefault="006558A4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E26AA">
              <w:rPr>
                <w:rFonts w:ascii="Times New Roman" w:eastAsia="Times New Roman" w:hAnsi="Times New Roman" w:cs="Times New Roman"/>
                <w:bCs/>
              </w:rPr>
              <w:t>20</w:t>
            </w:r>
            <w:r w:rsidR="00867814" w:rsidRPr="00CE26AA">
              <w:rPr>
                <w:rFonts w:ascii="Times New Roman" w:eastAsia="Times New Roman" w:hAnsi="Times New Roman" w:cs="Times New Roman"/>
                <w:bCs/>
              </w:rPr>
              <w:t>.0</w:t>
            </w:r>
            <w:r w:rsidRPr="00CE26AA">
              <w:rPr>
                <w:rFonts w:ascii="Times New Roman" w:eastAsia="Times New Roman" w:hAnsi="Times New Roman" w:cs="Times New Roman"/>
                <w:bCs/>
              </w:rPr>
              <w:t>5</w:t>
            </w:r>
            <w:r w:rsidR="00867814" w:rsidRPr="00CE26AA">
              <w:rPr>
                <w:rFonts w:ascii="Times New Roman" w:eastAsia="Times New Roman" w:hAnsi="Times New Roman" w:cs="Times New Roman"/>
                <w:bCs/>
              </w:rPr>
              <w:t>.2025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709A8" w14:textId="6408FFEF" w:rsidR="00867814" w:rsidRPr="00CE26AA" w:rsidRDefault="00867814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E26AA">
              <w:rPr>
                <w:rFonts w:ascii="Times New Roman" w:eastAsia="Times New Roman" w:hAnsi="Times New Roman" w:cs="Times New Roman"/>
                <w:bCs/>
              </w:rPr>
              <w:t>1</w:t>
            </w:r>
            <w:r w:rsidR="007A0F36" w:rsidRPr="00CE26AA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CE26AA">
              <w:rPr>
                <w:rFonts w:ascii="Times New Roman" w:eastAsia="Times New Roman" w:hAnsi="Times New Roman" w:cs="Times New Roman"/>
                <w:bCs/>
              </w:rPr>
              <w:t>:00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A6306" w14:textId="10D18EAC" w:rsidR="00867814" w:rsidRPr="00CE26AA" w:rsidRDefault="00882225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A634EE" w:rsidRPr="00CE26AA" w14:paraId="162CECDA" w14:textId="77777777" w:rsidTr="00332479">
        <w:trPr>
          <w:cantSplit/>
          <w:trHeight w:val="404"/>
        </w:trPr>
        <w:tc>
          <w:tcPr>
            <w:tcW w:w="4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546EF" w14:textId="759C20D6" w:rsidR="00B86BC6" w:rsidRPr="00CE26AA" w:rsidRDefault="00B86BC6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Sağlık Kurumlarında Stratejik Yönetim </w:t>
            </w:r>
            <w:r w:rsidR="00660D57"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23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F3CA2" w14:textId="35626744" w:rsidR="00B86BC6" w:rsidRPr="00CE26AA" w:rsidRDefault="00B86BC6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Doç. Dr. Asude Yasemin Zengin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5C56E" w14:textId="276D32D6" w:rsidR="00B86BC6" w:rsidRPr="00CE26AA" w:rsidRDefault="00B86BC6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3D7BD" w14:textId="44D11C1E" w:rsidR="00B86BC6" w:rsidRPr="00CE26AA" w:rsidRDefault="006558A4" w:rsidP="00B86BC6">
            <w:pPr>
              <w:spacing w:after="0"/>
            </w:pPr>
            <w:r w:rsidRPr="00CE26AA">
              <w:rPr>
                <w:rFonts w:ascii="Times New Roman" w:eastAsia="Times New Roman" w:hAnsi="Times New Roman" w:cs="Times New Roman"/>
              </w:rPr>
              <w:t>2</w:t>
            </w:r>
            <w:r w:rsidR="00991405" w:rsidRPr="00CE26AA">
              <w:rPr>
                <w:rFonts w:ascii="Times New Roman" w:eastAsia="Times New Roman" w:hAnsi="Times New Roman" w:cs="Times New Roman"/>
              </w:rPr>
              <w:t>2</w:t>
            </w:r>
            <w:r w:rsidR="00B86BC6" w:rsidRPr="00CE26AA">
              <w:rPr>
                <w:rFonts w:ascii="Times New Roman" w:eastAsia="Times New Roman" w:hAnsi="Times New Roman" w:cs="Times New Roman"/>
              </w:rPr>
              <w:t>.0</w:t>
            </w:r>
            <w:r w:rsidRPr="00CE26AA">
              <w:rPr>
                <w:rFonts w:ascii="Times New Roman" w:eastAsia="Times New Roman" w:hAnsi="Times New Roman" w:cs="Times New Roman"/>
              </w:rPr>
              <w:t>5</w:t>
            </w:r>
            <w:r w:rsidR="00B86BC6" w:rsidRPr="00CE26AA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85224" w14:textId="512D5AA9" w:rsidR="00B86BC6" w:rsidRPr="00CE26AA" w:rsidRDefault="00E8508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</w:t>
            </w:r>
            <w:r w:rsidR="00991405" w:rsidRPr="00CE26AA">
              <w:rPr>
                <w:rFonts w:ascii="Times New Roman" w:eastAsia="Times New Roman" w:hAnsi="Times New Roman" w:cs="Times New Roman"/>
              </w:rPr>
              <w:t>0</w:t>
            </w:r>
            <w:r w:rsidR="00B86BC6" w:rsidRPr="00CE26AA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3F8CF" w14:textId="12C6EF34" w:rsidR="00B86BC6" w:rsidRPr="00CE26AA" w:rsidRDefault="00122D32" w:rsidP="00B86BC6">
            <w:pPr>
              <w:tabs>
                <w:tab w:val="left" w:pos="469"/>
                <w:tab w:val="center" w:pos="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</w:p>
        </w:tc>
      </w:tr>
      <w:tr w:rsidR="00360890" w:rsidRPr="00CE26AA" w14:paraId="68CD26DE" w14:textId="77777777" w:rsidTr="00332479">
        <w:trPr>
          <w:cantSplit/>
          <w:trHeight w:val="393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28ADB" w14:textId="64F5C143" w:rsidR="00360890" w:rsidRPr="00CE26AA" w:rsidRDefault="00360890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Sağlık Kurumlarında Finansal Okuryazarlık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5DB08" w14:textId="43041FB6" w:rsidR="00360890" w:rsidRPr="00CE26AA" w:rsidRDefault="00360890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Doç. Dr. Haşim Bağcı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BC43" w14:textId="77777777" w:rsidR="00360890" w:rsidRPr="00CE26AA" w:rsidRDefault="00360890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34802" w14:textId="126AA572" w:rsidR="00360890" w:rsidRPr="00CE26AA" w:rsidRDefault="006558A4" w:rsidP="00B86B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</w:t>
            </w:r>
            <w:r w:rsidR="00D07BAA" w:rsidRPr="00CE26AA">
              <w:rPr>
                <w:rFonts w:ascii="Times New Roman" w:eastAsia="Times New Roman" w:hAnsi="Times New Roman" w:cs="Times New Roman"/>
              </w:rPr>
              <w:t>7</w:t>
            </w:r>
            <w:r w:rsidRPr="00CE26AA">
              <w:rPr>
                <w:rFonts w:ascii="Times New Roman" w:eastAsia="Times New Roman" w:hAnsi="Times New Roman" w:cs="Times New Roman"/>
              </w:rPr>
              <w:t>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E3D56" w14:textId="6CE4D6B5" w:rsidR="00360890" w:rsidRPr="00CE26AA" w:rsidRDefault="00E8508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</w:t>
            </w:r>
            <w:r w:rsidR="007B6EBE" w:rsidRPr="00CE26AA">
              <w:rPr>
                <w:rFonts w:ascii="Times New Roman" w:eastAsia="Times New Roman" w:hAnsi="Times New Roman" w:cs="Times New Roman"/>
              </w:rPr>
              <w:t>1</w:t>
            </w:r>
            <w:r w:rsidRPr="00CE26AA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3C018" w14:textId="639DA622" w:rsidR="00360890" w:rsidRPr="00CE26AA" w:rsidRDefault="002C42D4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</w:p>
        </w:tc>
      </w:tr>
      <w:tr w:rsidR="007A0F36" w:rsidRPr="00CE26AA" w14:paraId="425E0A80" w14:textId="77777777" w:rsidTr="00A16D63">
        <w:trPr>
          <w:cantSplit/>
          <w:trHeight w:val="322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484FF" w14:textId="0FA743EA" w:rsidR="00B86BC6" w:rsidRPr="00CE26AA" w:rsidRDefault="00B86BC6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 xml:space="preserve">Sağlık Kurumlarında Uluslararasılaşma </w:t>
            </w:r>
            <w:r w:rsidR="00660D57" w:rsidRPr="00CE26A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EE276" w14:textId="27D653F7" w:rsidR="00B86BC6" w:rsidRPr="00CE26AA" w:rsidRDefault="00B86BC6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Doç. Dr. Asude Yasemin Zengin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288B5" w14:textId="0CAE480C" w:rsidR="00B86BC6" w:rsidRPr="00CE26AA" w:rsidRDefault="00B86BC6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3584D" w14:textId="419F9450" w:rsidR="00B86BC6" w:rsidRPr="00CE26AA" w:rsidRDefault="006558A4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</w:t>
            </w:r>
            <w:r w:rsidR="00E85081" w:rsidRPr="00CE26AA">
              <w:rPr>
                <w:rFonts w:ascii="Times New Roman" w:eastAsia="Times New Roman" w:hAnsi="Times New Roman" w:cs="Times New Roman"/>
              </w:rPr>
              <w:t>8</w:t>
            </w:r>
            <w:r w:rsidR="00B86BC6" w:rsidRPr="00CE26AA">
              <w:rPr>
                <w:rFonts w:ascii="Times New Roman" w:eastAsia="Times New Roman" w:hAnsi="Times New Roman" w:cs="Times New Roman"/>
              </w:rPr>
              <w:t>.0</w:t>
            </w:r>
            <w:r w:rsidRPr="00CE26AA">
              <w:rPr>
                <w:rFonts w:ascii="Times New Roman" w:eastAsia="Times New Roman" w:hAnsi="Times New Roman" w:cs="Times New Roman"/>
              </w:rPr>
              <w:t>5</w:t>
            </w:r>
            <w:r w:rsidR="00B86BC6" w:rsidRPr="00CE26AA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F65ED" w14:textId="2EC6FFC9" w:rsidR="00B86BC6" w:rsidRPr="00CE26AA" w:rsidRDefault="00B86BC6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E26AA">
              <w:rPr>
                <w:rFonts w:ascii="Times New Roman" w:eastAsia="Times New Roman" w:hAnsi="Times New Roman" w:cs="Times New Roman"/>
                <w:bCs/>
              </w:rPr>
              <w:t>1</w:t>
            </w:r>
            <w:r w:rsidR="00D07BAA" w:rsidRPr="00CE26AA"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CE26AA">
              <w:rPr>
                <w:rFonts w:ascii="Times New Roman" w:eastAsia="Times New Roman" w:hAnsi="Times New Roman" w:cs="Times New Roman"/>
                <w:bCs/>
              </w:rPr>
              <w:t>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61AC7" w14:textId="1B814F7D" w:rsidR="00B86BC6" w:rsidRPr="00CE26AA" w:rsidRDefault="002C42D4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7B6EBE" w:rsidRPr="00CE26AA" w14:paraId="0B651DF3" w14:textId="77777777" w:rsidTr="00A16D63">
        <w:trPr>
          <w:cantSplit/>
          <w:trHeight w:val="322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1077B" w14:textId="66A42E07" w:rsidR="007B6EBE" w:rsidRPr="00CE26AA" w:rsidRDefault="007B6EBE" w:rsidP="007B6E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</w:rPr>
              <w:t>Sağlık Kurumlarında Müşteri İlişkileri Yönetimi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8CC8E" w14:textId="4386B2A3" w:rsidR="007B6EBE" w:rsidRPr="00CE26AA" w:rsidRDefault="007B6EBE" w:rsidP="007B6E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Prof. Dr. Sevilay Uslu Divanoğlu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C3962" w14:textId="77777777" w:rsidR="007B6EBE" w:rsidRPr="00CE26AA" w:rsidRDefault="007B6EBE" w:rsidP="007B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21742" w14:textId="07FF454D" w:rsidR="007B6EBE" w:rsidRPr="00CE26AA" w:rsidRDefault="007B6EBE" w:rsidP="007B6E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29.05.2025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2EA5C" w14:textId="4504DBB1" w:rsidR="007B6EBE" w:rsidRPr="00CE26AA" w:rsidRDefault="007B6EBE" w:rsidP="007B6E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E26AA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5B747" w14:textId="55F8244B" w:rsidR="007B6EBE" w:rsidRPr="00CE26AA" w:rsidRDefault="005F4720" w:rsidP="007B6E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</w:tbl>
    <w:p w14:paraId="64D7E2AB" w14:textId="77777777" w:rsidR="009D39F7" w:rsidRPr="00CE26AA" w:rsidRDefault="009D39F7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shd w:val="clear" w:color="auto" w:fill="FFFFFF"/>
        </w:rPr>
      </w:pPr>
    </w:p>
    <w:p w14:paraId="491F9F59" w14:textId="77777777" w:rsidR="0087775C" w:rsidRPr="009D39F7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</w:pPr>
      <w:r w:rsidRPr="00CE26AA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Öğrencilerin Dikkatine!</w:t>
      </w:r>
    </w:p>
    <w:p w14:paraId="5D310261" w14:textId="77777777" w:rsidR="0087775C" w:rsidRPr="009D39F7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</w:pPr>
      <w:r w:rsidRPr="009D39F7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1- Sınava cep telefonu ve ders notları ile girilmeyecek.</w:t>
      </w:r>
    </w:p>
    <w:p w14:paraId="3C353667" w14:textId="77777777" w:rsidR="00FE6F85" w:rsidRPr="009D39F7" w:rsidRDefault="0087775C" w:rsidP="006C7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</w:pPr>
      <w:r w:rsidRPr="009D39F7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2- Sınava girecek öğrenciler öğrenci kimlik kartları ile sınava girecektir.</w:t>
      </w:r>
    </w:p>
    <w:sectPr w:rsidR="00FE6F85" w:rsidRPr="009D39F7" w:rsidSect="0087775C">
      <w:pgSz w:w="16838" w:h="11906" w:orient="landscape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B78C7"/>
    <w:multiLevelType w:val="hybridMultilevel"/>
    <w:tmpl w:val="9112F16E"/>
    <w:lvl w:ilvl="0" w:tplc="5B5A2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04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5C"/>
    <w:rsid w:val="0000306A"/>
    <w:rsid w:val="00006071"/>
    <w:rsid w:val="00006BCE"/>
    <w:rsid w:val="00015654"/>
    <w:rsid w:val="00016B1B"/>
    <w:rsid w:val="00016ECD"/>
    <w:rsid w:val="00023D1E"/>
    <w:rsid w:val="00027441"/>
    <w:rsid w:val="00031FD7"/>
    <w:rsid w:val="00040B88"/>
    <w:rsid w:val="0004277E"/>
    <w:rsid w:val="00044F1F"/>
    <w:rsid w:val="00052D88"/>
    <w:rsid w:val="0005432F"/>
    <w:rsid w:val="00056AA2"/>
    <w:rsid w:val="00066FAC"/>
    <w:rsid w:val="00071DC4"/>
    <w:rsid w:val="000728F0"/>
    <w:rsid w:val="00075794"/>
    <w:rsid w:val="00077169"/>
    <w:rsid w:val="000A38C1"/>
    <w:rsid w:val="000C3DD1"/>
    <w:rsid w:val="000C5436"/>
    <w:rsid w:val="000D4829"/>
    <w:rsid w:val="000E3B08"/>
    <w:rsid w:val="000F0C45"/>
    <w:rsid w:val="000F5F93"/>
    <w:rsid w:val="000F731E"/>
    <w:rsid w:val="00101046"/>
    <w:rsid w:val="00102520"/>
    <w:rsid w:val="00111A35"/>
    <w:rsid w:val="001144D6"/>
    <w:rsid w:val="00122D32"/>
    <w:rsid w:val="00127AC3"/>
    <w:rsid w:val="00143419"/>
    <w:rsid w:val="00144EED"/>
    <w:rsid w:val="00151761"/>
    <w:rsid w:val="001542D0"/>
    <w:rsid w:val="0016402B"/>
    <w:rsid w:val="00170A07"/>
    <w:rsid w:val="001719F9"/>
    <w:rsid w:val="00176CEC"/>
    <w:rsid w:val="00193C13"/>
    <w:rsid w:val="001B1AA5"/>
    <w:rsid w:val="001B51B7"/>
    <w:rsid w:val="001C2357"/>
    <w:rsid w:val="001C26D0"/>
    <w:rsid w:val="001C4EA6"/>
    <w:rsid w:val="001E340E"/>
    <w:rsid w:val="001E7339"/>
    <w:rsid w:val="001F708D"/>
    <w:rsid w:val="0021323D"/>
    <w:rsid w:val="002149B4"/>
    <w:rsid w:val="00237A38"/>
    <w:rsid w:val="0024503D"/>
    <w:rsid w:val="00246813"/>
    <w:rsid w:val="00246CA7"/>
    <w:rsid w:val="00254C8C"/>
    <w:rsid w:val="00254E13"/>
    <w:rsid w:val="00260D8D"/>
    <w:rsid w:val="00266B53"/>
    <w:rsid w:val="00270C48"/>
    <w:rsid w:val="00272C63"/>
    <w:rsid w:val="00282131"/>
    <w:rsid w:val="00282AEE"/>
    <w:rsid w:val="002925CF"/>
    <w:rsid w:val="00296F96"/>
    <w:rsid w:val="002A6F19"/>
    <w:rsid w:val="002B30E1"/>
    <w:rsid w:val="002B4893"/>
    <w:rsid w:val="002C42D4"/>
    <w:rsid w:val="002C53C2"/>
    <w:rsid w:val="002D4605"/>
    <w:rsid w:val="002E4FB1"/>
    <w:rsid w:val="003008D8"/>
    <w:rsid w:val="00302649"/>
    <w:rsid w:val="00306C2E"/>
    <w:rsid w:val="003107EB"/>
    <w:rsid w:val="003219AF"/>
    <w:rsid w:val="00332479"/>
    <w:rsid w:val="00342A74"/>
    <w:rsid w:val="003503EC"/>
    <w:rsid w:val="00351486"/>
    <w:rsid w:val="003537C8"/>
    <w:rsid w:val="00360890"/>
    <w:rsid w:val="00365E2A"/>
    <w:rsid w:val="00371BA6"/>
    <w:rsid w:val="00372796"/>
    <w:rsid w:val="003741DD"/>
    <w:rsid w:val="0037540C"/>
    <w:rsid w:val="00375D22"/>
    <w:rsid w:val="00380EAF"/>
    <w:rsid w:val="0038391F"/>
    <w:rsid w:val="00384FEA"/>
    <w:rsid w:val="003900C3"/>
    <w:rsid w:val="003910ED"/>
    <w:rsid w:val="00394D96"/>
    <w:rsid w:val="003A3343"/>
    <w:rsid w:val="003A6F18"/>
    <w:rsid w:val="003B7464"/>
    <w:rsid w:val="003C1851"/>
    <w:rsid w:val="003C4940"/>
    <w:rsid w:val="003D1045"/>
    <w:rsid w:val="003E1E05"/>
    <w:rsid w:val="003F2F41"/>
    <w:rsid w:val="003F47D5"/>
    <w:rsid w:val="003F73A6"/>
    <w:rsid w:val="00406AB5"/>
    <w:rsid w:val="00414959"/>
    <w:rsid w:val="00416D95"/>
    <w:rsid w:val="00437E9F"/>
    <w:rsid w:val="004423E5"/>
    <w:rsid w:val="00446AAB"/>
    <w:rsid w:val="00447061"/>
    <w:rsid w:val="004578D6"/>
    <w:rsid w:val="00457EB4"/>
    <w:rsid w:val="00462213"/>
    <w:rsid w:val="00465A00"/>
    <w:rsid w:val="00472C3C"/>
    <w:rsid w:val="00484290"/>
    <w:rsid w:val="004847F5"/>
    <w:rsid w:val="00494F26"/>
    <w:rsid w:val="00496148"/>
    <w:rsid w:val="004A3093"/>
    <w:rsid w:val="004A576B"/>
    <w:rsid w:val="004B42C4"/>
    <w:rsid w:val="004B6261"/>
    <w:rsid w:val="004B7285"/>
    <w:rsid w:val="004C51D9"/>
    <w:rsid w:val="004C6681"/>
    <w:rsid w:val="004E0306"/>
    <w:rsid w:val="004E6849"/>
    <w:rsid w:val="004F6864"/>
    <w:rsid w:val="005025C7"/>
    <w:rsid w:val="00504D83"/>
    <w:rsid w:val="00521F87"/>
    <w:rsid w:val="00526A8B"/>
    <w:rsid w:val="00531B8E"/>
    <w:rsid w:val="00532D23"/>
    <w:rsid w:val="00533209"/>
    <w:rsid w:val="005338CB"/>
    <w:rsid w:val="00534D4D"/>
    <w:rsid w:val="00543448"/>
    <w:rsid w:val="0055049F"/>
    <w:rsid w:val="00562111"/>
    <w:rsid w:val="00567E1C"/>
    <w:rsid w:val="00575C40"/>
    <w:rsid w:val="00584C0A"/>
    <w:rsid w:val="00592695"/>
    <w:rsid w:val="005A4AD3"/>
    <w:rsid w:val="005C1620"/>
    <w:rsid w:val="005C2C64"/>
    <w:rsid w:val="005C6ACD"/>
    <w:rsid w:val="005D0DE5"/>
    <w:rsid w:val="005D418D"/>
    <w:rsid w:val="005F2DDE"/>
    <w:rsid w:val="005F4720"/>
    <w:rsid w:val="00600C0A"/>
    <w:rsid w:val="00602086"/>
    <w:rsid w:val="0060439F"/>
    <w:rsid w:val="006165B3"/>
    <w:rsid w:val="00625DA5"/>
    <w:rsid w:val="00627530"/>
    <w:rsid w:val="006334C9"/>
    <w:rsid w:val="006403DF"/>
    <w:rsid w:val="0064182B"/>
    <w:rsid w:val="006445A7"/>
    <w:rsid w:val="006558A4"/>
    <w:rsid w:val="006607C6"/>
    <w:rsid w:val="006609A4"/>
    <w:rsid w:val="00660D57"/>
    <w:rsid w:val="0066270F"/>
    <w:rsid w:val="00662FD9"/>
    <w:rsid w:val="00663131"/>
    <w:rsid w:val="00665FE3"/>
    <w:rsid w:val="00673E36"/>
    <w:rsid w:val="00674624"/>
    <w:rsid w:val="00675473"/>
    <w:rsid w:val="006813F4"/>
    <w:rsid w:val="006859BE"/>
    <w:rsid w:val="00692D6D"/>
    <w:rsid w:val="0069480F"/>
    <w:rsid w:val="00695F8F"/>
    <w:rsid w:val="006B5554"/>
    <w:rsid w:val="006C3D89"/>
    <w:rsid w:val="006C74EF"/>
    <w:rsid w:val="006C7C8A"/>
    <w:rsid w:val="006D5074"/>
    <w:rsid w:val="006E3D56"/>
    <w:rsid w:val="006E4D4C"/>
    <w:rsid w:val="006E52F4"/>
    <w:rsid w:val="006F128F"/>
    <w:rsid w:val="00702590"/>
    <w:rsid w:val="00710C7B"/>
    <w:rsid w:val="00720D14"/>
    <w:rsid w:val="00726A19"/>
    <w:rsid w:val="00733029"/>
    <w:rsid w:val="007366C8"/>
    <w:rsid w:val="007412FD"/>
    <w:rsid w:val="007430EB"/>
    <w:rsid w:val="007535FF"/>
    <w:rsid w:val="007563CB"/>
    <w:rsid w:val="0075724B"/>
    <w:rsid w:val="00761C40"/>
    <w:rsid w:val="00770932"/>
    <w:rsid w:val="00771BB8"/>
    <w:rsid w:val="007758EE"/>
    <w:rsid w:val="007772CB"/>
    <w:rsid w:val="007869A3"/>
    <w:rsid w:val="00792E62"/>
    <w:rsid w:val="007A00FF"/>
    <w:rsid w:val="007A0F36"/>
    <w:rsid w:val="007B6EBE"/>
    <w:rsid w:val="007D06A9"/>
    <w:rsid w:val="007D08B1"/>
    <w:rsid w:val="007D1EFA"/>
    <w:rsid w:val="007D2129"/>
    <w:rsid w:val="007D5FB6"/>
    <w:rsid w:val="007F6CDC"/>
    <w:rsid w:val="007F7045"/>
    <w:rsid w:val="008055BF"/>
    <w:rsid w:val="0080590C"/>
    <w:rsid w:val="0080712C"/>
    <w:rsid w:val="008275CC"/>
    <w:rsid w:val="00831882"/>
    <w:rsid w:val="00835AD3"/>
    <w:rsid w:val="00835BD8"/>
    <w:rsid w:val="008375E8"/>
    <w:rsid w:val="00837715"/>
    <w:rsid w:val="00844B80"/>
    <w:rsid w:val="00844D8A"/>
    <w:rsid w:val="00845935"/>
    <w:rsid w:val="00851F22"/>
    <w:rsid w:val="00857113"/>
    <w:rsid w:val="00860FCB"/>
    <w:rsid w:val="0086469D"/>
    <w:rsid w:val="0086703E"/>
    <w:rsid w:val="00867814"/>
    <w:rsid w:val="00876466"/>
    <w:rsid w:val="0087775C"/>
    <w:rsid w:val="00881BEE"/>
    <w:rsid w:val="00882225"/>
    <w:rsid w:val="008873B7"/>
    <w:rsid w:val="00895A82"/>
    <w:rsid w:val="0089740A"/>
    <w:rsid w:val="008A22E2"/>
    <w:rsid w:val="008A5179"/>
    <w:rsid w:val="008B3ABB"/>
    <w:rsid w:val="008C0C8D"/>
    <w:rsid w:val="008C21E3"/>
    <w:rsid w:val="008C3214"/>
    <w:rsid w:val="008C5387"/>
    <w:rsid w:val="008D0EA9"/>
    <w:rsid w:val="008D3803"/>
    <w:rsid w:val="008D5897"/>
    <w:rsid w:val="008D6243"/>
    <w:rsid w:val="008E0489"/>
    <w:rsid w:val="008E058C"/>
    <w:rsid w:val="008E1156"/>
    <w:rsid w:val="008E5310"/>
    <w:rsid w:val="008F54C7"/>
    <w:rsid w:val="009029FA"/>
    <w:rsid w:val="009037E3"/>
    <w:rsid w:val="00907EAD"/>
    <w:rsid w:val="00910339"/>
    <w:rsid w:val="00926401"/>
    <w:rsid w:val="0093129E"/>
    <w:rsid w:val="0093281F"/>
    <w:rsid w:val="00935504"/>
    <w:rsid w:val="009369A4"/>
    <w:rsid w:val="009408DB"/>
    <w:rsid w:val="00945E00"/>
    <w:rsid w:val="009474D7"/>
    <w:rsid w:val="0095159F"/>
    <w:rsid w:val="00952655"/>
    <w:rsid w:val="0095550C"/>
    <w:rsid w:val="009645AB"/>
    <w:rsid w:val="00967939"/>
    <w:rsid w:val="00970089"/>
    <w:rsid w:val="00971044"/>
    <w:rsid w:val="00973430"/>
    <w:rsid w:val="00975868"/>
    <w:rsid w:val="00977E2E"/>
    <w:rsid w:val="00984FB9"/>
    <w:rsid w:val="00987FE8"/>
    <w:rsid w:val="00990BB2"/>
    <w:rsid w:val="00991405"/>
    <w:rsid w:val="00994D7A"/>
    <w:rsid w:val="009B288F"/>
    <w:rsid w:val="009B5E3A"/>
    <w:rsid w:val="009B5E6E"/>
    <w:rsid w:val="009C0FAC"/>
    <w:rsid w:val="009C403F"/>
    <w:rsid w:val="009C5592"/>
    <w:rsid w:val="009C66A4"/>
    <w:rsid w:val="009C7A83"/>
    <w:rsid w:val="009D39F7"/>
    <w:rsid w:val="009D77F7"/>
    <w:rsid w:val="009E35F9"/>
    <w:rsid w:val="009E782E"/>
    <w:rsid w:val="00A02A83"/>
    <w:rsid w:val="00A0575C"/>
    <w:rsid w:val="00A06079"/>
    <w:rsid w:val="00A10513"/>
    <w:rsid w:val="00A165D3"/>
    <w:rsid w:val="00A16D63"/>
    <w:rsid w:val="00A231F9"/>
    <w:rsid w:val="00A345B7"/>
    <w:rsid w:val="00A372FC"/>
    <w:rsid w:val="00A424B9"/>
    <w:rsid w:val="00A442F9"/>
    <w:rsid w:val="00A44C06"/>
    <w:rsid w:val="00A527A1"/>
    <w:rsid w:val="00A56A56"/>
    <w:rsid w:val="00A60197"/>
    <w:rsid w:val="00A61B2C"/>
    <w:rsid w:val="00A634EE"/>
    <w:rsid w:val="00A64182"/>
    <w:rsid w:val="00A664B4"/>
    <w:rsid w:val="00A66714"/>
    <w:rsid w:val="00A6731A"/>
    <w:rsid w:val="00A74C5C"/>
    <w:rsid w:val="00A8193E"/>
    <w:rsid w:val="00A82AE0"/>
    <w:rsid w:val="00A91558"/>
    <w:rsid w:val="00AA7A8B"/>
    <w:rsid w:val="00AB680E"/>
    <w:rsid w:val="00AD05C8"/>
    <w:rsid w:val="00AD4AB3"/>
    <w:rsid w:val="00AE22B4"/>
    <w:rsid w:val="00AF1FDD"/>
    <w:rsid w:val="00AF5DFE"/>
    <w:rsid w:val="00B03EC0"/>
    <w:rsid w:val="00B06E95"/>
    <w:rsid w:val="00B11422"/>
    <w:rsid w:val="00B12418"/>
    <w:rsid w:val="00B2211F"/>
    <w:rsid w:val="00B247CE"/>
    <w:rsid w:val="00B265C8"/>
    <w:rsid w:val="00B32058"/>
    <w:rsid w:val="00B35A7A"/>
    <w:rsid w:val="00B473B1"/>
    <w:rsid w:val="00B54F66"/>
    <w:rsid w:val="00B5519F"/>
    <w:rsid w:val="00B63E39"/>
    <w:rsid w:val="00B80FAA"/>
    <w:rsid w:val="00B86BC6"/>
    <w:rsid w:val="00BB2214"/>
    <w:rsid w:val="00BB588C"/>
    <w:rsid w:val="00BB70A9"/>
    <w:rsid w:val="00BC63E8"/>
    <w:rsid w:val="00BC7DC0"/>
    <w:rsid w:val="00BD00EE"/>
    <w:rsid w:val="00BD7DCF"/>
    <w:rsid w:val="00BE42E4"/>
    <w:rsid w:val="00BF01F6"/>
    <w:rsid w:val="00BF171F"/>
    <w:rsid w:val="00BF1D40"/>
    <w:rsid w:val="00BF4678"/>
    <w:rsid w:val="00BF4DBF"/>
    <w:rsid w:val="00C00EF3"/>
    <w:rsid w:val="00C02711"/>
    <w:rsid w:val="00C07844"/>
    <w:rsid w:val="00C07D42"/>
    <w:rsid w:val="00C1078B"/>
    <w:rsid w:val="00C15B2D"/>
    <w:rsid w:val="00C20B5C"/>
    <w:rsid w:val="00C32E11"/>
    <w:rsid w:val="00C72890"/>
    <w:rsid w:val="00C76672"/>
    <w:rsid w:val="00C819E8"/>
    <w:rsid w:val="00C87507"/>
    <w:rsid w:val="00C91D5C"/>
    <w:rsid w:val="00C93205"/>
    <w:rsid w:val="00C9498A"/>
    <w:rsid w:val="00CA0646"/>
    <w:rsid w:val="00CB20D9"/>
    <w:rsid w:val="00CB7414"/>
    <w:rsid w:val="00CC3C7B"/>
    <w:rsid w:val="00CC4070"/>
    <w:rsid w:val="00CC6AAC"/>
    <w:rsid w:val="00CD3B95"/>
    <w:rsid w:val="00CD56E5"/>
    <w:rsid w:val="00CD5956"/>
    <w:rsid w:val="00CD64FC"/>
    <w:rsid w:val="00CE26AA"/>
    <w:rsid w:val="00D02011"/>
    <w:rsid w:val="00D071B9"/>
    <w:rsid w:val="00D07BAA"/>
    <w:rsid w:val="00D116D5"/>
    <w:rsid w:val="00D11B79"/>
    <w:rsid w:val="00D120B0"/>
    <w:rsid w:val="00D14230"/>
    <w:rsid w:val="00D1486F"/>
    <w:rsid w:val="00D16D60"/>
    <w:rsid w:val="00D2036A"/>
    <w:rsid w:val="00D213C0"/>
    <w:rsid w:val="00D214A4"/>
    <w:rsid w:val="00D24988"/>
    <w:rsid w:val="00D46EC9"/>
    <w:rsid w:val="00D50EB2"/>
    <w:rsid w:val="00D5258B"/>
    <w:rsid w:val="00D5796A"/>
    <w:rsid w:val="00D62018"/>
    <w:rsid w:val="00D74741"/>
    <w:rsid w:val="00D760AC"/>
    <w:rsid w:val="00D945A0"/>
    <w:rsid w:val="00DB15D3"/>
    <w:rsid w:val="00DC0359"/>
    <w:rsid w:val="00DC5EED"/>
    <w:rsid w:val="00DD0A29"/>
    <w:rsid w:val="00DD7769"/>
    <w:rsid w:val="00DE31D3"/>
    <w:rsid w:val="00DE3667"/>
    <w:rsid w:val="00DF6F7F"/>
    <w:rsid w:val="00E00E7B"/>
    <w:rsid w:val="00E16DEE"/>
    <w:rsid w:val="00E2098F"/>
    <w:rsid w:val="00E25500"/>
    <w:rsid w:val="00E25654"/>
    <w:rsid w:val="00E33EB5"/>
    <w:rsid w:val="00E4662A"/>
    <w:rsid w:val="00E50440"/>
    <w:rsid w:val="00E75DED"/>
    <w:rsid w:val="00E83871"/>
    <w:rsid w:val="00E85081"/>
    <w:rsid w:val="00E947A2"/>
    <w:rsid w:val="00EB43E2"/>
    <w:rsid w:val="00EC3BC0"/>
    <w:rsid w:val="00EC4BED"/>
    <w:rsid w:val="00EC5451"/>
    <w:rsid w:val="00EC65CC"/>
    <w:rsid w:val="00ED5FB4"/>
    <w:rsid w:val="00EE19BA"/>
    <w:rsid w:val="00EE312A"/>
    <w:rsid w:val="00EF5644"/>
    <w:rsid w:val="00F03001"/>
    <w:rsid w:val="00F12D77"/>
    <w:rsid w:val="00F170F9"/>
    <w:rsid w:val="00F257B6"/>
    <w:rsid w:val="00F27A45"/>
    <w:rsid w:val="00F307AA"/>
    <w:rsid w:val="00F30DC2"/>
    <w:rsid w:val="00F364CD"/>
    <w:rsid w:val="00F5091B"/>
    <w:rsid w:val="00F519FB"/>
    <w:rsid w:val="00F545D0"/>
    <w:rsid w:val="00F5468E"/>
    <w:rsid w:val="00F66C5E"/>
    <w:rsid w:val="00F74A49"/>
    <w:rsid w:val="00F74E74"/>
    <w:rsid w:val="00F76DFA"/>
    <w:rsid w:val="00F81247"/>
    <w:rsid w:val="00F93641"/>
    <w:rsid w:val="00F97ED7"/>
    <w:rsid w:val="00FB3B0B"/>
    <w:rsid w:val="00FB44F0"/>
    <w:rsid w:val="00FB7176"/>
    <w:rsid w:val="00FC4F38"/>
    <w:rsid w:val="00FD7718"/>
    <w:rsid w:val="00FE6F85"/>
    <w:rsid w:val="00FF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5187"/>
  <w15:docId w15:val="{D367919E-D839-484C-968E-C99B8399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9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B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960F2-EFFD-4107-BB4E-2F9B22EA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yazi</dc:creator>
  <cp:lastModifiedBy>Emine GÖKMEN</cp:lastModifiedBy>
  <cp:revision>16</cp:revision>
  <cp:lastPrinted>2017-10-19T07:43:00Z</cp:lastPrinted>
  <dcterms:created xsi:type="dcterms:W3CDTF">2025-04-16T12:58:00Z</dcterms:created>
  <dcterms:modified xsi:type="dcterms:W3CDTF">2025-04-22T19:02:00Z</dcterms:modified>
</cp:coreProperties>
</file>