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DF62E" w14:textId="77777777" w:rsidR="002B3B35" w:rsidRPr="00D3508D" w:rsidRDefault="003F606F" w:rsidP="007B5182">
      <w:pPr>
        <w:jc w:val="center"/>
        <w:outlineLvl w:val="0"/>
        <w:rPr>
          <w:b/>
          <w:sz w:val="18"/>
          <w:szCs w:val="18"/>
        </w:rPr>
      </w:pPr>
      <w:r w:rsidRPr="00D3508D">
        <w:rPr>
          <w:b/>
          <w:sz w:val="18"/>
          <w:szCs w:val="18"/>
        </w:rPr>
        <w:t>AKSARAY Ü</w:t>
      </w:r>
      <w:r w:rsidR="002B3B35" w:rsidRPr="00D3508D">
        <w:rPr>
          <w:b/>
          <w:sz w:val="18"/>
          <w:szCs w:val="18"/>
        </w:rPr>
        <w:t>NİVERSİTESİ</w:t>
      </w:r>
      <w:r w:rsidR="003B5F8F" w:rsidRPr="00D3508D">
        <w:rPr>
          <w:b/>
          <w:sz w:val="18"/>
          <w:szCs w:val="18"/>
        </w:rPr>
        <w:t xml:space="preserve"> </w:t>
      </w:r>
      <w:r w:rsidR="002B3B35" w:rsidRPr="00D3508D">
        <w:rPr>
          <w:b/>
          <w:bCs/>
          <w:iCs/>
          <w:sz w:val="18"/>
          <w:szCs w:val="18"/>
        </w:rPr>
        <w:t xml:space="preserve">SAĞLIK </w:t>
      </w:r>
      <w:r w:rsidRPr="00D3508D">
        <w:rPr>
          <w:b/>
          <w:bCs/>
          <w:iCs/>
          <w:sz w:val="18"/>
          <w:szCs w:val="18"/>
        </w:rPr>
        <w:t>BİLİMLERİ FAKÜLTESİ</w:t>
      </w:r>
    </w:p>
    <w:p w14:paraId="6AA9F762" w14:textId="77777777" w:rsidR="002B3B35" w:rsidRPr="00D3508D" w:rsidRDefault="003F606F" w:rsidP="002B3B35">
      <w:pPr>
        <w:pStyle w:val="Balk1"/>
        <w:rPr>
          <w:sz w:val="18"/>
          <w:szCs w:val="18"/>
        </w:rPr>
      </w:pPr>
      <w:r w:rsidRPr="00D3508D">
        <w:rPr>
          <w:sz w:val="18"/>
          <w:szCs w:val="18"/>
        </w:rPr>
        <w:t>ACİL YARDIM VE AFET YÖNETİMİ</w:t>
      </w:r>
      <w:r w:rsidR="00C742AD" w:rsidRPr="00D3508D">
        <w:rPr>
          <w:sz w:val="18"/>
          <w:szCs w:val="18"/>
        </w:rPr>
        <w:t xml:space="preserve"> BÖLÜMÜ</w:t>
      </w:r>
    </w:p>
    <w:p w14:paraId="15845F0B" w14:textId="0B720521" w:rsidR="002B3B35" w:rsidRPr="00D3508D" w:rsidRDefault="00104ABF" w:rsidP="002B3B3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2024</w:t>
      </w:r>
      <w:r w:rsidR="00B320A6" w:rsidRPr="00D3508D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>2025</w:t>
      </w:r>
      <w:r w:rsidR="003B5F8F" w:rsidRPr="00D3508D">
        <w:rPr>
          <w:b/>
          <w:bCs/>
          <w:sz w:val="18"/>
          <w:szCs w:val="18"/>
        </w:rPr>
        <w:t xml:space="preserve"> EĞİTİM</w:t>
      </w:r>
      <w:r w:rsidR="00A052C4" w:rsidRPr="00D3508D">
        <w:rPr>
          <w:b/>
          <w:bCs/>
          <w:sz w:val="18"/>
          <w:szCs w:val="18"/>
        </w:rPr>
        <w:t xml:space="preserve">-ÖĞRETİM YILI </w:t>
      </w:r>
      <w:r w:rsidR="00A25D88" w:rsidRPr="00D3508D">
        <w:rPr>
          <w:b/>
          <w:bCs/>
          <w:sz w:val="18"/>
          <w:szCs w:val="18"/>
        </w:rPr>
        <w:t>BAHAR</w:t>
      </w:r>
      <w:r w:rsidR="00B320A6" w:rsidRPr="00D3508D">
        <w:rPr>
          <w:b/>
          <w:bCs/>
          <w:sz w:val="18"/>
          <w:szCs w:val="18"/>
        </w:rPr>
        <w:t xml:space="preserve"> </w:t>
      </w:r>
      <w:r w:rsidR="002B3B35" w:rsidRPr="00D3508D">
        <w:rPr>
          <w:b/>
          <w:bCs/>
          <w:sz w:val="18"/>
          <w:szCs w:val="18"/>
        </w:rPr>
        <w:t>YARIYILI HAFTALIK DERS PROGRAMI</w:t>
      </w:r>
    </w:p>
    <w:p w14:paraId="3E4C8553" w14:textId="649EF1CF" w:rsidR="004B4D2D" w:rsidRPr="00D3508D" w:rsidRDefault="004B4D2D" w:rsidP="002B3B35">
      <w:pPr>
        <w:jc w:val="center"/>
        <w:rPr>
          <w:b/>
          <w:bCs/>
          <w:sz w:val="18"/>
          <w:szCs w:val="18"/>
        </w:rPr>
      </w:pPr>
    </w:p>
    <w:tbl>
      <w:tblPr>
        <w:tblW w:w="1148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1985"/>
        <w:gridCol w:w="567"/>
        <w:gridCol w:w="2127"/>
        <w:gridCol w:w="425"/>
        <w:gridCol w:w="2552"/>
        <w:gridCol w:w="491"/>
        <w:gridCol w:w="1985"/>
        <w:gridCol w:w="501"/>
      </w:tblGrid>
      <w:tr w:rsidR="00D3508D" w:rsidRPr="00D3508D" w14:paraId="08BAD36F" w14:textId="77777777" w:rsidTr="005542A9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23EE6D1" w14:textId="77777777" w:rsidR="002B3B35" w:rsidRPr="00D3508D" w:rsidRDefault="002B3B35" w:rsidP="002B3B35">
            <w:pPr>
              <w:rPr>
                <w:sz w:val="16"/>
                <w:szCs w:val="16"/>
              </w:rPr>
            </w:pPr>
          </w:p>
          <w:p w14:paraId="12298DC9" w14:textId="77777777" w:rsidR="002B3B35" w:rsidRPr="00D3508D" w:rsidRDefault="002B3B35" w:rsidP="002B3B35">
            <w:pPr>
              <w:rPr>
                <w:sz w:val="16"/>
                <w:szCs w:val="16"/>
              </w:rPr>
            </w:pPr>
          </w:p>
          <w:p w14:paraId="5F3111CA" w14:textId="77777777" w:rsidR="002B3B35" w:rsidRPr="00D3508D" w:rsidRDefault="002B3B35" w:rsidP="002B3B35">
            <w:pPr>
              <w:rPr>
                <w:sz w:val="16"/>
                <w:szCs w:val="16"/>
              </w:rPr>
            </w:pPr>
          </w:p>
          <w:p w14:paraId="78844DF1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P</w:t>
            </w:r>
          </w:p>
          <w:p w14:paraId="06AF1569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05D4FE31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Z</w:t>
            </w:r>
          </w:p>
          <w:p w14:paraId="5728553F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415B3B9C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R</w:t>
            </w:r>
          </w:p>
          <w:p w14:paraId="640AB4D3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T</w:t>
            </w:r>
          </w:p>
          <w:p w14:paraId="09C7E4BD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</w:t>
            </w:r>
          </w:p>
          <w:p w14:paraId="549ED138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</w:t>
            </w:r>
          </w:p>
          <w:p w14:paraId="6BCD31C6" w14:textId="77777777" w:rsidR="002B3B35" w:rsidRPr="00D3508D" w:rsidRDefault="002B3B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İ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705E" w14:textId="77777777" w:rsidR="002B3B35" w:rsidRPr="00D3508D" w:rsidRDefault="002B3B35" w:rsidP="002B3B35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1.SINIF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8E4D" w14:textId="77777777" w:rsidR="002B3B35" w:rsidRPr="00D3508D" w:rsidRDefault="00AB1B79" w:rsidP="002B3B35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 xml:space="preserve">2. </w:t>
            </w:r>
            <w:r w:rsidR="002B3B35" w:rsidRPr="00D3508D">
              <w:rPr>
                <w:rFonts w:eastAsiaTheme="minorEastAsia"/>
                <w:sz w:val="16"/>
                <w:szCs w:val="16"/>
              </w:rPr>
              <w:t>SINIF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1D1B" w14:textId="77777777" w:rsidR="002B3B35" w:rsidRPr="00D3508D" w:rsidRDefault="002B3B35" w:rsidP="002B3B35">
            <w:pPr>
              <w:pStyle w:val="Balk3"/>
              <w:rPr>
                <w:rFonts w:eastAsiaTheme="minorEastAsia"/>
                <w:szCs w:val="16"/>
              </w:rPr>
            </w:pPr>
            <w:r w:rsidRPr="00D3508D">
              <w:rPr>
                <w:rFonts w:eastAsiaTheme="minorEastAsia"/>
                <w:szCs w:val="16"/>
              </w:rPr>
              <w:t>3.  SINIF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5579" w14:textId="77777777" w:rsidR="002B3B35" w:rsidRPr="00D3508D" w:rsidRDefault="002B3B35" w:rsidP="002B3B35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Cs w:val="16"/>
              </w:rPr>
            </w:pPr>
            <w:r w:rsidRPr="00D3508D">
              <w:rPr>
                <w:rFonts w:eastAsiaTheme="minorEastAsia"/>
                <w:szCs w:val="16"/>
              </w:rPr>
              <w:t>4.  SINIF</w:t>
            </w:r>
          </w:p>
        </w:tc>
      </w:tr>
      <w:tr w:rsidR="00D3508D" w:rsidRPr="00D3508D" w14:paraId="00128E0E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24DFFF3" w14:textId="77777777" w:rsidR="002B3B35" w:rsidRPr="00D3508D" w:rsidRDefault="002B3B35" w:rsidP="002B3B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D0B7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C23D" w14:textId="77777777" w:rsidR="002B3B35" w:rsidRPr="00D3508D" w:rsidRDefault="002B3B35" w:rsidP="00FB0483">
            <w:pPr>
              <w:pStyle w:val="Balk6"/>
              <w:rPr>
                <w:rFonts w:eastAsiaTheme="minorEastAsia"/>
                <w:szCs w:val="16"/>
              </w:rPr>
            </w:pPr>
            <w:r w:rsidRPr="00D3508D">
              <w:rPr>
                <w:rFonts w:eastAsiaTheme="minorEastAsia"/>
                <w:szCs w:val="16"/>
              </w:rPr>
              <w:t>Dersin Adı 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31D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proofErr w:type="spellStart"/>
            <w:r w:rsidRPr="00D3508D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9EEB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 xml:space="preserve">Dersin </w:t>
            </w:r>
            <w:proofErr w:type="gramStart"/>
            <w:r w:rsidRPr="00D3508D">
              <w:rPr>
                <w:b/>
                <w:sz w:val="16"/>
                <w:szCs w:val="16"/>
              </w:rPr>
              <w:t>Adı         Ö</w:t>
            </w:r>
            <w:proofErr w:type="gramEnd"/>
            <w:r w:rsidRPr="00D3508D">
              <w:rPr>
                <w:b/>
                <w:sz w:val="16"/>
                <w:szCs w:val="16"/>
              </w:rPr>
              <w:t>.E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FFA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proofErr w:type="spellStart"/>
            <w:r w:rsidRPr="00D3508D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529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>Dersin Adı                  Ö.E.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697B" w14:textId="77777777" w:rsidR="002B3B35" w:rsidRPr="00D3508D" w:rsidRDefault="002B3B35" w:rsidP="002B3B35">
            <w:pPr>
              <w:rPr>
                <w:b/>
                <w:sz w:val="16"/>
                <w:szCs w:val="16"/>
              </w:rPr>
            </w:pPr>
            <w:proofErr w:type="spellStart"/>
            <w:r w:rsidRPr="00D3508D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6760" w14:textId="77777777" w:rsidR="002B3B35" w:rsidRPr="00D3508D" w:rsidRDefault="002B3B35" w:rsidP="002B3B35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  <w:r w:rsidRPr="00D3508D">
              <w:rPr>
                <w:b/>
                <w:sz w:val="16"/>
                <w:szCs w:val="16"/>
              </w:rPr>
              <w:t>Dersin Adı                 Ö.E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C9F5" w14:textId="77777777" w:rsidR="002B3B35" w:rsidRPr="00D3508D" w:rsidRDefault="002B3B35" w:rsidP="002B3B35">
            <w:pPr>
              <w:pStyle w:val="Balk6"/>
              <w:rPr>
                <w:rFonts w:eastAsiaTheme="minorEastAsia"/>
                <w:szCs w:val="16"/>
              </w:rPr>
            </w:pPr>
            <w:proofErr w:type="spellStart"/>
            <w:r w:rsidRPr="00D3508D">
              <w:rPr>
                <w:rFonts w:eastAsiaTheme="minorEastAsia"/>
                <w:szCs w:val="16"/>
              </w:rPr>
              <w:t>Snf</w:t>
            </w:r>
            <w:proofErr w:type="spellEnd"/>
          </w:p>
        </w:tc>
      </w:tr>
      <w:tr w:rsidR="00D3508D" w:rsidRPr="00D3508D" w14:paraId="122459C8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2E05E97" w14:textId="77777777" w:rsidR="00900835" w:rsidRPr="00D3508D" w:rsidRDefault="00900835" w:rsidP="002B3B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A6D7" w14:textId="77777777" w:rsidR="00900835" w:rsidRPr="00D3508D" w:rsidRDefault="00900835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15F" w14:textId="77777777" w:rsidR="00900835" w:rsidRPr="00D3508D" w:rsidRDefault="00900835" w:rsidP="007B518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621" w14:textId="77777777" w:rsidR="00900835" w:rsidRPr="00D3508D" w:rsidRDefault="00900835" w:rsidP="002B3B3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7CE" w14:textId="1415FD8E" w:rsidR="00900835" w:rsidRPr="00D3508D" w:rsidRDefault="00566123" w:rsidP="00243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II (Teori)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F2F" w14:textId="448939EC" w:rsidR="00900835" w:rsidRPr="00D3508D" w:rsidRDefault="00C528A1" w:rsidP="00243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D47" w14:textId="1DABCCF4" w:rsidR="00900835" w:rsidRPr="00D3508D" w:rsidRDefault="00A34283" w:rsidP="00BE410D">
            <w:pPr>
              <w:tabs>
                <w:tab w:val="right" w:pos="25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Fiziksel Uygunluk II</w:t>
            </w:r>
            <w:r w:rsidR="00DF2CE8">
              <w:rPr>
                <w:sz w:val="16"/>
                <w:szCs w:val="16"/>
              </w:rPr>
              <w:t xml:space="preserve"> (19)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743" w14:textId="00057B53" w:rsidR="00900835" w:rsidRPr="00D3508D" w:rsidRDefault="00116AFA" w:rsidP="00BE4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9D1" w14:textId="77777777" w:rsidR="00900835" w:rsidRPr="00D3508D" w:rsidRDefault="00900835" w:rsidP="002B3B35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FCC" w14:textId="77777777" w:rsidR="00900835" w:rsidRPr="00D3508D" w:rsidRDefault="00900835" w:rsidP="002B3B35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3508D" w:rsidRPr="00D3508D" w14:paraId="5B173A94" w14:textId="77777777" w:rsidTr="005542A9">
        <w:trPr>
          <w:cantSplit/>
          <w:trHeight w:val="7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7950AE0" w14:textId="77777777" w:rsidR="003B6B4B" w:rsidRPr="00D3508D" w:rsidRDefault="003B6B4B" w:rsidP="002B3B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F636" w14:textId="77777777" w:rsidR="003B6B4B" w:rsidRPr="00D3508D" w:rsidRDefault="003B6B4B" w:rsidP="002B3B35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05B" w14:textId="77777777" w:rsidR="003B6B4B" w:rsidRPr="00D3508D" w:rsidRDefault="003B6B4B" w:rsidP="008060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B9F" w14:textId="77777777" w:rsidR="003B6B4B" w:rsidRPr="00D3508D" w:rsidRDefault="003B6B4B" w:rsidP="0080602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76E" w14:textId="7EDABE75" w:rsidR="003B6B4B" w:rsidRPr="00D3508D" w:rsidRDefault="00566123" w:rsidP="00243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II (Uygulama)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351" w14:textId="5F7FDC2A" w:rsidR="003B6B4B" w:rsidRPr="00D3508D" w:rsidRDefault="00C528A1" w:rsidP="00243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8A5" w14:textId="2ACBCCFA" w:rsidR="003B6B4B" w:rsidRPr="00D3508D" w:rsidRDefault="00A34283" w:rsidP="001A4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Fiziksel Uygunluk II</w:t>
            </w:r>
            <w:r w:rsidR="00DF2CE8">
              <w:rPr>
                <w:sz w:val="16"/>
                <w:szCs w:val="16"/>
              </w:rPr>
              <w:t xml:space="preserve"> (19)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9332" w14:textId="6D58CDE8" w:rsidR="003B6B4B" w:rsidRPr="00D3508D" w:rsidRDefault="00116AFA" w:rsidP="003B6B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C86" w14:textId="77777777" w:rsidR="003B6B4B" w:rsidRPr="00D3508D" w:rsidRDefault="003B6B4B" w:rsidP="008F230A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814" w14:textId="77777777" w:rsidR="003B6B4B" w:rsidRPr="00D3508D" w:rsidRDefault="003B6B4B" w:rsidP="002B3B35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3508D" w:rsidRPr="00D3508D" w14:paraId="0C40ED21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52F2E83" w14:textId="77777777" w:rsidR="00A64803" w:rsidRPr="00D3508D" w:rsidRDefault="00A64803" w:rsidP="00A6480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1CE7" w14:textId="77777777" w:rsidR="00A64803" w:rsidRPr="00D3508D" w:rsidRDefault="00A64803" w:rsidP="00A64803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E12" w14:textId="51C0D98E" w:rsidR="00A64803" w:rsidRPr="00D3508D" w:rsidRDefault="0016119C" w:rsidP="00A64803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Fizyoloji</w:t>
            </w:r>
            <w:r w:rsidR="0075463F"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C33" w14:textId="79112AFA" w:rsidR="00A64803" w:rsidRPr="00D3508D" w:rsidRDefault="0016119C" w:rsidP="00A6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B31" w14:textId="341AAA1D" w:rsidR="00A64803" w:rsidRPr="00D3508D" w:rsidRDefault="00566123" w:rsidP="00A6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II (Uygulama)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867" w14:textId="472E1165" w:rsidR="00A64803" w:rsidRPr="00D3508D" w:rsidRDefault="00C528A1" w:rsidP="00A6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E37B" w14:textId="19C32482" w:rsidR="00A64803" w:rsidRPr="00D3508D" w:rsidRDefault="00A34283" w:rsidP="00A64803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Fiziksel Uygunluk II</w:t>
            </w:r>
            <w:r w:rsidR="00DF2CE8">
              <w:rPr>
                <w:sz w:val="16"/>
                <w:szCs w:val="16"/>
              </w:rPr>
              <w:t xml:space="preserve"> (19)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1AA" w14:textId="02E02450" w:rsidR="00A64803" w:rsidRPr="00D3508D" w:rsidRDefault="00116AFA" w:rsidP="00A6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880" w14:textId="709E2FD2" w:rsidR="00A64803" w:rsidRPr="00D3508D" w:rsidRDefault="00B14195" w:rsidP="00A6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İletişim Yönetim ve Denetim (26)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600" w14:textId="7AEED9B4" w:rsidR="00A64803" w:rsidRPr="00D3508D" w:rsidRDefault="00B14195" w:rsidP="00A64803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101</w:t>
            </w:r>
          </w:p>
        </w:tc>
      </w:tr>
      <w:tr w:rsidR="00873846" w:rsidRPr="00D3508D" w14:paraId="75F821E2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E0D5A0" w14:textId="77777777" w:rsidR="00873846" w:rsidRPr="00D3508D" w:rsidRDefault="00873846" w:rsidP="0087384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5209" w14:textId="77777777" w:rsidR="00873846" w:rsidRPr="00D3508D" w:rsidRDefault="00873846" w:rsidP="00873846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73A" w14:textId="7EDFF7DE" w:rsidR="00873846" w:rsidRPr="00D3508D" w:rsidRDefault="00873846" w:rsidP="0087384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B63" w14:textId="53E6665A" w:rsidR="00873846" w:rsidRPr="00D3508D" w:rsidRDefault="00873846" w:rsidP="0087384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B19" w14:textId="7DFCF439" w:rsidR="00873846" w:rsidRPr="00D3508D" w:rsidRDefault="00873846" w:rsidP="00873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II (Uygulama)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885" w14:textId="67F4B095" w:rsidR="00873846" w:rsidRPr="00D3508D" w:rsidRDefault="00C528A1" w:rsidP="00873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95F" w14:textId="6DFECE94" w:rsidR="00873846" w:rsidRPr="00D3508D" w:rsidRDefault="00873846" w:rsidP="00873846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Fiziksel Uygunluk II (19)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071" w14:textId="6BDDC908" w:rsidR="00873846" w:rsidRPr="00D3508D" w:rsidRDefault="00116AFA" w:rsidP="00873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493" w14:textId="112F4B04" w:rsidR="00873846" w:rsidRPr="00D3508D" w:rsidRDefault="00B14195" w:rsidP="00873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İletişim Yönetim ve Denetim (26)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941" w14:textId="3822C29B" w:rsidR="00873846" w:rsidRPr="00D3508D" w:rsidRDefault="00B14195" w:rsidP="00873846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101</w:t>
            </w:r>
          </w:p>
        </w:tc>
      </w:tr>
      <w:tr w:rsidR="00401BE2" w:rsidRPr="00D3508D" w14:paraId="13595EDC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B38E20C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C571" w14:textId="77777777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6D25" w14:textId="08BB4FC3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044" w14:textId="7438EC5A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2CB" w14:textId="6C3218CE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II (Uygulama)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A12B" w14:textId="33601611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3AB" w14:textId="4EC30E04" w:rsidR="00401BE2" w:rsidRPr="005134A5" w:rsidRDefault="00401BE2" w:rsidP="00401BE2">
            <w:pPr>
              <w:tabs>
                <w:tab w:val="left" w:pos="708"/>
                <w:tab w:val="right" w:pos="2554"/>
              </w:tabs>
              <w:rPr>
                <w:bCs/>
                <w:sz w:val="16"/>
                <w:szCs w:val="16"/>
              </w:rPr>
            </w:pPr>
            <w:r w:rsidRPr="005134A5">
              <w:rPr>
                <w:bCs/>
                <w:sz w:val="16"/>
                <w:szCs w:val="16"/>
              </w:rPr>
              <w:t>SEÇMELİ-</w:t>
            </w:r>
            <w:proofErr w:type="spellStart"/>
            <w:r w:rsidRPr="005134A5">
              <w:rPr>
                <w:bCs/>
                <w:sz w:val="16"/>
                <w:szCs w:val="16"/>
              </w:rPr>
              <w:t>Biyoterör</w:t>
            </w:r>
            <w:proofErr w:type="spellEnd"/>
            <w:r>
              <w:rPr>
                <w:bCs/>
                <w:sz w:val="16"/>
                <w:szCs w:val="16"/>
              </w:rPr>
              <w:t xml:space="preserve"> (1)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80A" w14:textId="36762C0C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735" w14:textId="57D4432B" w:rsidR="00401BE2" w:rsidRPr="00D3508D" w:rsidRDefault="00401BE2" w:rsidP="00401BE2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proofErr w:type="spellStart"/>
            <w:r w:rsidRPr="000A6C49">
              <w:rPr>
                <w:sz w:val="16"/>
                <w:szCs w:val="16"/>
              </w:rPr>
              <w:t>Afad</w:t>
            </w:r>
            <w:proofErr w:type="spellEnd"/>
            <w:r w:rsidRPr="000A6C49">
              <w:rPr>
                <w:sz w:val="16"/>
                <w:szCs w:val="16"/>
              </w:rPr>
              <w:t>-Mesleki Uygulamalar</w:t>
            </w:r>
            <w:r>
              <w:rPr>
                <w:sz w:val="16"/>
                <w:szCs w:val="16"/>
              </w:rPr>
              <w:t xml:space="preserve"> (7)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259" w14:textId="0521BC8A" w:rsidR="00401BE2" w:rsidRPr="00D3508D" w:rsidRDefault="00401BE2" w:rsidP="00401BE2">
            <w:r>
              <w:rPr>
                <w:sz w:val="16"/>
                <w:szCs w:val="16"/>
              </w:rPr>
              <w:t>101</w:t>
            </w:r>
          </w:p>
        </w:tc>
      </w:tr>
      <w:tr w:rsidR="00401BE2" w:rsidRPr="00D3508D" w14:paraId="33F33BB6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98DF2F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FEF" w14:textId="77777777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FD8" w14:textId="652A3DD2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7E6" w14:textId="2F7CE35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8DF" w14:textId="58EE7877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II (Uygulama)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F4B" w14:textId="312730C7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77F" w14:textId="403A593F" w:rsidR="00401BE2" w:rsidRPr="00D3508D" w:rsidRDefault="00401BE2" w:rsidP="00401BE2">
            <w:pPr>
              <w:rPr>
                <w:sz w:val="16"/>
                <w:szCs w:val="16"/>
              </w:rPr>
            </w:pPr>
            <w:r w:rsidRPr="005134A5">
              <w:rPr>
                <w:bCs/>
                <w:sz w:val="16"/>
                <w:szCs w:val="16"/>
              </w:rPr>
              <w:t>SEÇMELİ-</w:t>
            </w:r>
            <w:proofErr w:type="spellStart"/>
            <w:r w:rsidRPr="005134A5">
              <w:rPr>
                <w:bCs/>
                <w:sz w:val="16"/>
                <w:szCs w:val="16"/>
              </w:rPr>
              <w:t>Biyoterör</w:t>
            </w:r>
            <w:proofErr w:type="spellEnd"/>
            <w:r>
              <w:rPr>
                <w:bCs/>
                <w:sz w:val="16"/>
                <w:szCs w:val="16"/>
              </w:rPr>
              <w:t xml:space="preserve"> (1)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883" w14:textId="6E84A7BE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094" w14:textId="7A4AAD88" w:rsidR="00401BE2" w:rsidRPr="00D3508D" w:rsidRDefault="00401BE2" w:rsidP="00401BE2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proofErr w:type="spellStart"/>
            <w:r w:rsidRPr="000A6C49">
              <w:rPr>
                <w:sz w:val="16"/>
                <w:szCs w:val="16"/>
              </w:rPr>
              <w:t>Afad</w:t>
            </w:r>
            <w:proofErr w:type="spellEnd"/>
            <w:r w:rsidRPr="000A6C49">
              <w:rPr>
                <w:sz w:val="16"/>
                <w:szCs w:val="16"/>
              </w:rPr>
              <w:t>-Mesleki Uygulamalar</w:t>
            </w:r>
            <w:r>
              <w:rPr>
                <w:sz w:val="16"/>
                <w:szCs w:val="16"/>
              </w:rPr>
              <w:t xml:space="preserve"> (7)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254" w14:textId="1DF02B7A" w:rsidR="00401BE2" w:rsidRPr="00D3508D" w:rsidRDefault="00401BE2" w:rsidP="00401BE2">
            <w:r>
              <w:rPr>
                <w:rFonts w:eastAsiaTheme="minorEastAsia"/>
                <w:sz w:val="16"/>
                <w:szCs w:val="16"/>
              </w:rPr>
              <w:t>101</w:t>
            </w:r>
          </w:p>
        </w:tc>
      </w:tr>
      <w:tr w:rsidR="00401BE2" w:rsidRPr="00D3508D" w14:paraId="092B28EC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5467BA1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800B" w14:textId="77777777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472" w14:textId="6281709B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A12" w14:textId="78E41EE0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AAC" w14:textId="1ABA95F6" w:rsidR="00401BE2" w:rsidRPr="00D3508D" w:rsidRDefault="00401BE2" w:rsidP="00401BE2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Acil Hasta Bakımı II (Uygulama)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BB3" w14:textId="4787044E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A1A" w14:textId="18F1D656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Strüktür ve Yapı Bilgisi (12)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CBF" w14:textId="722406A0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B68" w14:textId="21C09E8B" w:rsidR="00401BE2" w:rsidRPr="00D3508D" w:rsidRDefault="00401BE2" w:rsidP="00401BE2">
            <w:pPr>
              <w:rPr>
                <w:sz w:val="16"/>
                <w:szCs w:val="16"/>
              </w:rPr>
            </w:pPr>
            <w:proofErr w:type="spellStart"/>
            <w:r w:rsidRPr="000A6C49">
              <w:rPr>
                <w:sz w:val="16"/>
                <w:szCs w:val="16"/>
              </w:rPr>
              <w:t>Afad</w:t>
            </w:r>
            <w:proofErr w:type="spellEnd"/>
            <w:r w:rsidRPr="000A6C49">
              <w:rPr>
                <w:sz w:val="16"/>
                <w:szCs w:val="16"/>
              </w:rPr>
              <w:t>-Mesleki Uygulamalar</w:t>
            </w:r>
            <w:r>
              <w:rPr>
                <w:sz w:val="16"/>
                <w:szCs w:val="16"/>
              </w:rPr>
              <w:t xml:space="preserve"> (7)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D89" w14:textId="758F0F50" w:rsidR="00401BE2" w:rsidRPr="00D3508D" w:rsidRDefault="00401BE2" w:rsidP="00401BE2">
            <w:r>
              <w:rPr>
                <w:rFonts w:eastAsiaTheme="minorEastAsia"/>
                <w:sz w:val="16"/>
                <w:szCs w:val="16"/>
              </w:rPr>
              <w:t>101</w:t>
            </w:r>
          </w:p>
        </w:tc>
      </w:tr>
      <w:tr w:rsidR="00401BE2" w:rsidRPr="00D3508D" w14:paraId="45CCEB7F" w14:textId="77777777" w:rsidTr="005542A9">
        <w:trPr>
          <w:cantSplit/>
          <w:trHeight w:val="7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7CDABA4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9E7B" w14:textId="77777777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760" w14:textId="4EA0FBFC" w:rsidR="00401BE2" w:rsidRPr="00D3508D" w:rsidRDefault="00401BE2" w:rsidP="00401BE2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B8A" w14:textId="1AC9E69E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28F" w14:textId="70EBA234" w:rsidR="00401BE2" w:rsidRPr="00D3508D" w:rsidRDefault="00401BE2" w:rsidP="00401BE2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 II (Uygulama)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EFC" w14:textId="21BCFF27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484" w14:textId="10B86774" w:rsidR="00401BE2" w:rsidRPr="00D3508D" w:rsidRDefault="00401BE2" w:rsidP="00401BE2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Temel Strüktür ve Yapı Bilgisi (12)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3EB" w14:textId="6B1F29D3" w:rsidR="00401BE2" w:rsidRPr="00D3508D" w:rsidRDefault="00401BE2" w:rsidP="00401BE2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1A6" w14:textId="0C4B6195" w:rsidR="00401BE2" w:rsidRPr="00D3508D" w:rsidRDefault="00401BE2" w:rsidP="00401BE2">
            <w:pPr>
              <w:rPr>
                <w:sz w:val="16"/>
                <w:szCs w:val="16"/>
              </w:rPr>
            </w:pPr>
            <w:proofErr w:type="spellStart"/>
            <w:r w:rsidRPr="000A6C49">
              <w:rPr>
                <w:sz w:val="16"/>
                <w:szCs w:val="16"/>
              </w:rPr>
              <w:t>Afad</w:t>
            </w:r>
            <w:proofErr w:type="spellEnd"/>
            <w:r w:rsidRPr="000A6C49">
              <w:rPr>
                <w:sz w:val="16"/>
                <w:szCs w:val="16"/>
              </w:rPr>
              <w:t>-Mesleki Uygulamalar</w:t>
            </w:r>
            <w:r>
              <w:rPr>
                <w:sz w:val="16"/>
                <w:szCs w:val="16"/>
              </w:rPr>
              <w:t xml:space="preserve"> (7)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0FF" w14:textId="42EB4BCC" w:rsidR="00401BE2" w:rsidRPr="00D3508D" w:rsidRDefault="00401BE2" w:rsidP="00401BE2">
            <w:r>
              <w:rPr>
                <w:sz w:val="16"/>
                <w:szCs w:val="16"/>
              </w:rPr>
              <w:t>101</w:t>
            </w:r>
          </w:p>
        </w:tc>
      </w:tr>
      <w:tr w:rsidR="00401BE2" w:rsidRPr="00D3508D" w14:paraId="5B9A6226" w14:textId="77777777" w:rsidTr="005542A9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1733E34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2D48" w14:textId="77777777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535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8FC" w14:textId="77777777" w:rsidR="00401BE2" w:rsidRPr="00D3508D" w:rsidRDefault="00401BE2" w:rsidP="00401BE2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026" w14:textId="0EB44463" w:rsidR="00401BE2" w:rsidRPr="00BC1284" w:rsidRDefault="00401BE2" w:rsidP="00401BE2">
            <w:pPr>
              <w:rPr>
                <w:sz w:val="16"/>
                <w:szCs w:val="16"/>
                <w:highlight w:val="yellow"/>
              </w:rPr>
            </w:pPr>
            <w:r w:rsidRPr="00BC1284">
              <w:rPr>
                <w:rFonts w:eastAsiaTheme="minorEastAsia"/>
                <w:sz w:val="16"/>
                <w:szCs w:val="16"/>
                <w:highlight w:val="yellow"/>
              </w:rPr>
              <w:t xml:space="preserve">Atatürk İlkeleri ve İnkılap Tarihi II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8E9" w14:textId="52160999" w:rsidR="00401BE2" w:rsidRPr="00BC1284" w:rsidRDefault="00401BE2" w:rsidP="00401BE2">
            <w:pPr>
              <w:rPr>
                <w:sz w:val="16"/>
                <w:szCs w:val="16"/>
                <w:highlight w:val="yellow"/>
              </w:rPr>
            </w:pPr>
            <w:r w:rsidRPr="00BC1284">
              <w:rPr>
                <w:sz w:val="16"/>
                <w:szCs w:val="16"/>
                <w:highlight w:val="yellow"/>
              </w:rPr>
              <w:t>UZEM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BAF3" w14:textId="0D658830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9C3" w14:textId="77777777" w:rsidR="00401BE2" w:rsidRPr="00D3508D" w:rsidRDefault="00401BE2" w:rsidP="00401BE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B21" w14:textId="57C7B390" w:rsidR="00401BE2" w:rsidRPr="00D3508D" w:rsidRDefault="00401BE2" w:rsidP="00401B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2F128" w14:textId="77777777" w:rsidR="00401BE2" w:rsidRPr="00D3508D" w:rsidRDefault="00401BE2" w:rsidP="00401BE2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01BE2" w:rsidRPr="00D3508D" w14:paraId="620D3040" w14:textId="77777777" w:rsidTr="007C5FA3">
        <w:trPr>
          <w:cantSplit/>
          <w:trHeight w:val="436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14:paraId="5B5FD863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9CA" w14:textId="511E11A3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C78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960" w14:textId="77777777" w:rsidR="00401BE2" w:rsidRPr="00D3508D" w:rsidRDefault="00401BE2" w:rsidP="00401BE2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349" w14:textId="350E0D49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870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042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706F" w14:textId="77777777" w:rsidR="00401BE2" w:rsidRPr="00D3508D" w:rsidRDefault="00401BE2" w:rsidP="00401BE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0EC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EC55" w14:textId="77777777" w:rsidR="00401BE2" w:rsidRPr="00D3508D" w:rsidRDefault="00401BE2" w:rsidP="00401BE2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01BE2" w:rsidRPr="00D3508D" w14:paraId="2E46993E" w14:textId="77777777" w:rsidTr="005542A9">
        <w:trPr>
          <w:cantSplit/>
          <w:trHeight w:val="144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14:paraId="04BC7CAA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77A" w14:textId="555A080B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31F" w14:textId="1546DEB7" w:rsidR="00401BE2" w:rsidRPr="00BC1284" w:rsidRDefault="00401BE2" w:rsidP="00401BE2">
            <w:pPr>
              <w:rPr>
                <w:sz w:val="16"/>
                <w:szCs w:val="16"/>
                <w:highlight w:val="yellow"/>
              </w:rPr>
            </w:pPr>
            <w:r w:rsidRPr="00BC1284">
              <w:rPr>
                <w:sz w:val="16"/>
                <w:szCs w:val="16"/>
                <w:highlight w:val="yellow"/>
              </w:rPr>
              <w:t xml:space="preserve">Türk Dili II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0E6" w14:textId="354AC5AA" w:rsidR="00401BE2" w:rsidRPr="00BC1284" w:rsidRDefault="00401BE2" w:rsidP="00401BE2">
            <w:pPr>
              <w:pStyle w:val="Balk6"/>
              <w:rPr>
                <w:rFonts w:eastAsiaTheme="minorEastAsia"/>
                <w:b w:val="0"/>
                <w:bCs/>
                <w:szCs w:val="16"/>
                <w:highlight w:val="yellow"/>
              </w:rPr>
            </w:pPr>
            <w:r w:rsidRPr="00BC1284">
              <w:rPr>
                <w:b w:val="0"/>
                <w:szCs w:val="16"/>
                <w:highlight w:val="yellow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9B7" w14:textId="77777777" w:rsidR="00401BE2" w:rsidRPr="00D3508D" w:rsidRDefault="00401BE2" w:rsidP="00401BE2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A3A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0E1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A51" w14:textId="77777777" w:rsidR="00401BE2" w:rsidRPr="00D3508D" w:rsidRDefault="00401BE2" w:rsidP="00401BE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035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AAF5F" w14:textId="77777777" w:rsidR="00401BE2" w:rsidRPr="00D3508D" w:rsidRDefault="00401BE2" w:rsidP="00401BE2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01BE2" w:rsidRPr="00D3508D" w14:paraId="41DA8033" w14:textId="77777777" w:rsidTr="005542A9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B424BE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  <w:p w14:paraId="35F27E2B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  <w:p w14:paraId="32DEF5BD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  <w:p w14:paraId="2E861D64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  <w:p w14:paraId="6A2254FA" w14:textId="77777777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S</w:t>
            </w:r>
          </w:p>
          <w:p w14:paraId="4222D7E2" w14:textId="77777777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4DC0C381" w14:textId="77777777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L</w:t>
            </w:r>
          </w:p>
          <w:p w14:paraId="771913DC" w14:textId="77777777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39F" w14:textId="77777777" w:rsidR="00401BE2" w:rsidRPr="00D3508D" w:rsidRDefault="00401BE2" w:rsidP="00401BE2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89E" w14:textId="77777777" w:rsidR="00401BE2" w:rsidRPr="00D3508D" w:rsidRDefault="00401BE2" w:rsidP="00401BE2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E4F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D49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DA2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798" w14:textId="6B316BDA" w:rsidR="00401BE2" w:rsidRPr="00D3508D" w:rsidRDefault="00401BE2" w:rsidP="00401BE2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7D1" w14:textId="12809DC6" w:rsidR="00401BE2" w:rsidRPr="00D3508D" w:rsidRDefault="00401BE2" w:rsidP="00401BE2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1AC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7AC" w14:textId="77777777" w:rsidR="00401BE2" w:rsidRPr="00D3508D" w:rsidRDefault="00401BE2" w:rsidP="00401BE2">
            <w:pPr>
              <w:rPr>
                <w:sz w:val="16"/>
                <w:szCs w:val="16"/>
              </w:rPr>
            </w:pPr>
          </w:p>
        </w:tc>
      </w:tr>
      <w:tr w:rsidR="00E509EB" w:rsidRPr="00D3508D" w14:paraId="5DCD0174" w14:textId="77777777" w:rsidTr="005542A9">
        <w:trPr>
          <w:cantSplit/>
          <w:trHeight w:val="313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4FFA3" w14:textId="77777777" w:rsidR="00E509EB" w:rsidRPr="00D3508D" w:rsidRDefault="00E509EB" w:rsidP="00E509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0BA0" w14:textId="77777777" w:rsidR="00E509EB" w:rsidRPr="00D3508D" w:rsidRDefault="00E509EB" w:rsidP="00E509EB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2E6" w14:textId="5E7DDEC5" w:rsidR="00E509EB" w:rsidRPr="00D3508D" w:rsidRDefault="001F6C00" w:rsidP="00E50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 (6</w:t>
            </w:r>
            <w:r w:rsidR="00E509EB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6C1" w14:textId="20849A67" w:rsidR="00E509EB" w:rsidRPr="00D3508D" w:rsidRDefault="00E509EB" w:rsidP="00E50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E1C" w14:textId="1CBD4C9C" w:rsidR="00E509EB" w:rsidRPr="00D3508D" w:rsidRDefault="00E509EB" w:rsidP="00E509E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7D4" w14:textId="0D23EEF6" w:rsidR="00E509EB" w:rsidRPr="00D3508D" w:rsidRDefault="00E509EB" w:rsidP="00E509E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793" w14:textId="44D013A3" w:rsidR="00E509EB" w:rsidRPr="00D3508D" w:rsidRDefault="00E509EB" w:rsidP="00E509EB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5134A5">
              <w:rPr>
                <w:rFonts w:eastAsiaTheme="minorEastAsia"/>
                <w:sz w:val="16"/>
                <w:szCs w:val="16"/>
              </w:rPr>
              <w:t>Araştırma Yöntemleri</w:t>
            </w:r>
            <w:r>
              <w:rPr>
                <w:rFonts w:eastAsiaTheme="minorEastAsia"/>
                <w:sz w:val="16"/>
                <w:szCs w:val="16"/>
              </w:rPr>
              <w:t xml:space="preserve"> (1)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7CA" w14:textId="7D8E36F8" w:rsidR="00E509EB" w:rsidRPr="00D3508D" w:rsidRDefault="00E509EB" w:rsidP="00E50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B80" w14:textId="0570DFBC" w:rsidR="00E509EB" w:rsidRPr="009E12E5" w:rsidRDefault="00E509EB" w:rsidP="00E509E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367" w14:textId="7B123B10" w:rsidR="00E509EB" w:rsidRPr="009E12E5" w:rsidRDefault="00E509EB" w:rsidP="00E509E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E509EB" w:rsidRPr="00D3508D" w14:paraId="4DA63DC7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DB395" w14:textId="77777777" w:rsidR="00E509EB" w:rsidRPr="00D3508D" w:rsidRDefault="00E509EB" w:rsidP="00E509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18F2" w14:textId="77777777" w:rsidR="00E509EB" w:rsidRPr="00D3508D" w:rsidRDefault="00E509EB" w:rsidP="00E509EB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022" w14:textId="1000A9DB" w:rsidR="00E509EB" w:rsidRPr="009E12E5" w:rsidRDefault="00091A73" w:rsidP="00E50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 (6</w:t>
            </w:r>
            <w:r w:rsidR="00E509EB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87B" w14:textId="1A2424C8" w:rsidR="00E509EB" w:rsidRPr="009E12E5" w:rsidRDefault="00E509EB" w:rsidP="00E50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89C" w14:textId="0BC290A0" w:rsidR="00E509EB" w:rsidRPr="00D3508D" w:rsidRDefault="00E509EB" w:rsidP="00E50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Göç ve Göçmen Sorunları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150" w14:textId="5012CA05" w:rsidR="00E509EB" w:rsidRPr="00D3508D" w:rsidRDefault="00E509EB" w:rsidP="00E50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F55" w14:textId="364E7064" w:rsidR="00E509EB" w:rsidRPr="00D3508D" w:rsidRDefault="00E509EB" w:rsidP="00E509E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E7A" w14:textId="0147B098" w:rsidR="00E509EB" w:rsidRPr="00D3508D" w:rsidRDefault="00E509EB" w:rsidP="00E509E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CEA" w14:textId="4F7DA4CF" w:rsidR="00E509EB" w:rsidRPr="009E12E5" w:rsidRDefault="00E509EB" w:rsidP="00E509E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4ABE" w14:textId="5643D9C8" w:rsidR="00E509EB" w:rsidRPr="009E12E5" w:rsidRDefault="00E509EB" w:rsidP="00E509EB">
            <w:pPr>
              <w:rPr>
                <w:sz w:val="16"/>
                <w:szCs w:val="16"/>
              </w:rPr>
            </w:pPr>
          </w:p>
        </w:tc>
      </w:tr>
      <w:tr w:rsidR="00E509EB" w:rsidRPr="00D3508D" w14:paraId="1A4BC94D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CE490" w14:textId="77777777" w:rsidR="00E509EB" w:rsidRPr="00D3508D" w:rsidRDefault="00E509EB" w:rsidP="00E509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7063" w14:textId="77777777" w:rsidR="00E509EB" w:rsidRPr="00D3508D" w:rsidRDefault="00E509EB" w:rsidP="00E509EB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340C" w14:textId="3BB2B264" w:rsidR="00E509EB" w:rsidRPr="009E12E5" w:rsidRDefault="00E509EB" w:rsidP="00E50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Fizyoloji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F09" w14:textId="51726E7C" w:rsidR="00E509EB" w:rsidRPr="009E12E5" w:rsidRDefault="00E509EB" w:rsidP="00E50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B79" w14:textId="3AA7BE10" w:rsidR="00E509EB" w:rsidRPr="00D3508D" w:rsidRDefault="00E509EB" w:rsidP="00E50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Göç ve Göçmen Sorunları (3)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1436" w14:textId="7BDD010C" w:rsidR="00E509EB" w:rsidRPr="00D3508D" w:rsidRDefault="00E509EB" w:rsidP="00E50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863" w14:textId="4CC2CDE5" w:rsidR="00E509EB" w:rsidRPr="00D3508D" w:rsidRDefault="00E509EB" w:rsidP="00E509E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45B" w14:textId="7E3B874F" w:rsidR="00E509EB" w:rsidRPr="00D3508D" w:rsidRDefault="00E509EB" w:rsidP="00E509E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176" w14:textId="2228766A" w:rsidR="00E509EB" w:rsidRPr="009E12E5" w:rsidRDefault="00E509EB" w:rsidP="00E509EB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CA5" w14:textId="5B5DBB35" w:rsidR="00E509EB" w:rsidRPr="009E12E5" w:rsidRDefault="00E509EB" w:rsidP="00E509EB">
            <w:pPr>
              <w:rPr>
                <w:sz w:val="16"/>
                <w:szCs w:val="16"/>
              </w:rPr>
            </w:pPr>
          </w:p>
        </w:tc>
      </w:tr>
      <w:tr w:rsidR="005639F8" w:rsidRPr="00D3508D" w14:paraId="130E3D76" w14:textId="77777777" w:rsidTr="005542A9">
        <w:trPr>
          <w:cantSplit/>
          <w:trHeight w:val="165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63CE7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5106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443" w14:textId="5BAC0AF7" w:rsidR="005639F8" w:rsidRPr="00D3508D" w:rsidRDefault="005639F8" w:rsidP="005639F8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Seçmeli-İlk Yardım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0D7" w14:textId="64785FEA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247" w14:textId="5A760995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Mesleki İngilizce II (16)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677" w14:textId="687E2464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9EC" w14:textId="04BDF25D" w:rsidR="005639F8" w:rsidRPr="00D3508D" w:rsidRDefault="005639F8" w:rsidP="005639F8">
            <w:pPr>
              <w:tabs>
                <w:tab w:val="right" w:pos="25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Seçmeli-Teknoloji Okuryazarlığı (2)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B6C" w14:textId="01C1568E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9E9" w14:textId="0BAEEACF" w:rsidR="005639F8" w:rsidRPr="00AE2583" w:rsidRDefault="005639F8" w:rsidP="005639F8">
            <w:pPr>
              <w:spacing w:line="276" w:lineRule="auto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Seçmeli-Protokol Bilgisi (20)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B04" w14:textId="5756FD90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</w:tr>
      <w:tr w:rsidR="005639F8" w:rsidRPr="00D3508D" w14:paraId="1D4A3A64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885A7" w14:textId="25896836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A77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D47" w14:textId="5610DAE2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Seçmeli-İlk Yardım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4FC" w14:textId="3AC8C610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95E" w14:textId="7D5A8985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Mesleki İngilizce II (16)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27A" w14:textId="4A46F40F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84E" w14:textId="63DA2ABD" w:rsidR="005639F8" w:rsidRPr="00D3508D" w:rsidRDefault="005639F8" w:rsidP="005639F8">
            <w:pPr>
              <w:tabs>
                <w:tab w:val="right" w:pos="25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Seçmeli-Teknoloji Okuryazarlığı (2)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4D7" w14:textId="712229B3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10B" w14:textId="071ACE66" w:rsidR="005639F8" w:rsidRPr="00D3508D" w:rsidRDefault="005639F8" w:rsidP="005639F8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 xml:space="preserve">Seçmeli-Protokol Bilgisi (20)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AAA" w14:textId="3F4A586D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</w:tr>
      <w:tr w:rsidR="005639F8" w:rsidRPr="00D3508D" w14:paraId="4E2E0991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EC0E8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4F10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6ED" w14:textId="1F4B6945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  <w:r w:rsidRPr="00EF2193">
              <w:rPr>
                <w:sz w:val="16"/>
                <w:szCs w:val="16"/>
              </w:rPr>
              <w:t>Temel Afet Bilgisi</w:t>
            </w:r>
            <w:r>
              <w:rPr>
                <w:sz w:val="16"/>
                <w:szCs w:val="16"/>
              </w:rPr>
              <w:t xml:space="preserve"> (7)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230" w14:textId="16921B54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5173" w14:textId="654A1D45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Halk Sağlığı Hizmetleri 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5E9" w14:textId="1F0DB439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361" w14:textId="5C6BD7B8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445" w14:textId="0D56F7C4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15A" w14:textId="6CF170C5" w:rsidR="005639F8" w:rsidRPr="00BC1284" w:rsidRDefault="005639F8" w:rsidP="005639F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BB5" w14:textId="79F2A6AF" w:rsidR="005639F8" w:rsidRPr="00BC1284" w:rsidRDefault="005639F8" w:rsidP="005639F8">
            <w:pPr>
              <w:rPr>
                <w:rFonts w:eastAsiaTheme="minorEastAsia"/>
                <w:sz w:val="16"/>
                <w:szCs w:val="16"/>
                <w:highlight w:val="yellow"/>
              </w:rPr>
            </w:pPr>
          </w:p>
        </w:tc>
      </w:tr>
      <w:tr w:rsidR="005639F8" w:rsidRPr="00D3508D" w14:paraId="4DD8F4E1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1DF35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4CC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935" w14:textId="760F7E23" w:rsidR="005639F8" w:rsidRPr="00D3508D" w:rsidRDefault="005639F8" w:rsidP="005639F8">
            <w:pPr>
              <w:rPr>
                <w:sz w:val="16"/>
                <w:szCs w:val="16"/>
              </w:rPr>
            </w:pPr>
            <w:r w:rsidRPr="00EF2193">
              <w:rPr>
                <w:sz w:val="16"/>
                <w:szCs w:val="16"/>
              </w:rPr>
              <w:t>Temel Afet Bilgisi</w:t>
            </w:r>
            <w:r>
              <w:rPr>
                <w:sz w:val="16"/>
                <w:szCs w:val="16"/>
              </w:rPr>
              <w:t xml:space="preserve"> (7)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A96" w14:textId="6F68BF3F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F82" w14:textId="74541C6E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Halk Sağlığı Hizmetleri 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12D" w14:textId="6BC7C133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1BE" w14:textId="10FFEDD8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8149" w14:textId="303F8C8E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95B" w14:textId="692C6589" w:rsidR="005639F8" w:rsidRPr="00BC1284" w:rsidRDefault="005639F8" w:rsidP="005639F8">
            <w:pPr>
              <w:rPr>
                <w:sz w:val="16"/>
                <w:szCs w:val="16"/>
                <w:highlight w:val="yellow"/>
              </w:rPr>
            </w:pPr>
            <w:r w:rsidRPr="00BC1284">
              <w:rPr>
                <w:sz w:val="16"/>
                <w:szCs w:val="16"/>
                <w:highlight w:val="yellow"/>
              </w:rPr>
              <w:t xml:space="preserve">Meslek Etiği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580" w14:textId="4AA772B2" w:rsidR="005639F8" w:rsidRPr="00BC1284" w:rsidRDefault="005639F8" w:rsidP="005639F8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>
              <w:rPr>
                <w:rFonts w:eastAsiaTheme="minorEastAsia"/>
                <w:sz w:val="16"/>
                <w:szCs w:val="16"/>
                <w:highlight w:val="yellow"/>
              </w:rPr>
              <w:t>UZEM</w:t>
            </w:r>
          </w:p>
        </w:tc>
      </w:tr>
      <w:tr w:rsidR="005639F8" w:rsidRPr="00D3508D" w14:paraId="7385A7EF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72C5D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DB058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30187" w14:textId="6FA750D3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E5E8C" w14:textId="5B0F00E5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E1E23" w14:textId="6BCBE058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71988" w14:textId="2FC069B5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B30C6" w14:textId="45B51C3E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B08E0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05768" w14:textId="705ECA19" w:rsidR="005639F8" w:rsidRPr="00D3508D" w:rsidRDefault="005639F8" w:rsidP="005639F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62F6A" w14:textId="0B0F989F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144251B1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85F07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B27C44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605AE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4E145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2CDAF" w14:textId="77777777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9A690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7C30C" w14:textId="500944F9" w:rsidR="005639F8" w:rsidRPr="00D3508D" w:rsidRDefault="005639F8" w:rsidP="005639F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26A04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A004F" w14:textId="77777777" w:rsidR="005639F8" w:rsidRPr="00D3508D" w:rsidRDefault="005639F8" w:rsidP="005639F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A9CE9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3AE63BE0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4ABDF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2692C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98AAF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A4347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3BD42" w14:textId="77777777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044DF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F0C2F" w14:textId="77777777" w:rsidR="005639F8" w:rsidRPr="00D3508D" w:rsidRDefault="005639F8" w:rsidP="005639F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33380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B99D4" w14:textId="77777777" w:rsidR="005639F8" w:rsidRPr="00D3508D" w:rsidRDefault="005639F8" w:rsidP="005639F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93C2C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55B07999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3DCB0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61D63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22373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6CD5E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159C7" w14:textId="77777777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DFDD6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FCCB7" w14:textId="77777777" w:rsidR="005639F8" w:rsidRPr="00D3508D" w:rsidRDefault="005639F8" w:rsidP="005639F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D5761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E0859" w14:textId="77777777" w:rsidR="005639F8" w:rsidRPr="00D3508D" w:rsidRDefault="005639F8" w:rsidP="005639F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2E539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0334FBEE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D4C5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082E1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9A836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6FB7C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A6BAE" w14:textId="77777777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1F5C9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EF85C" w14:textId="77777777" w:rsidR="005639F8" w:rsidRPr="00D3508D" w:rsidRDefault="005639F8" w:rsidP="005639F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AC12F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1E0CC" w14:textId="77777777" w:rsidR="005639F8" w:rsidRPr="00D3508D" w:rsidRDefault="005639F8" w:rsidP="005639F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9B8D8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686EA995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19B8D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92BA5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C24FD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40C20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F1F82C" w14:textId="77777777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A93F1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A43DD" w14:textId="77777777" w:rsidR="005639F8" w:rsidRPr="00D3508D" w:rsidRDefault="005639F8" w:rsidP="005639F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A61C7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61018" w14:textId="77777777" w:rsidR="005639F8" w:rsidRPr="00D3508D" w:rsidRDefault="005639F8" w:rsidP="005639F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44BDA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05958F95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AC97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61988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E8033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8FFDE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CAB3D" w14:textId="77777777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1F07F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3E77F" w14:textId="77777777" w:rsidR="005639F8" w:rsidRPr="00D3508D" w:rsidRDefault="005639F8" w:rsidP="005639F8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49ED2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DB428" w14:textId="77777777" w:rsidR="005639F8" w:rsidRPr="00D3508D" w:rsidRDefault="005639F8" w:rsidP="005639F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54284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43C106D5" w14:textId="77777777" w:rsidTr="005542A9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17F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  <w:p w14:paraId="28F05216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  <w:p w14:paraId="2689CD84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Ç</w:t>
            </w:r>
          </w:p>
          <w:p w14:paraId="0F9E0B49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3D23AA30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R</w:t>
            </w:r>
          </w:p>
          <w:p w14:paraId="1C44D5E5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Ş</w:t>
            </w:r>
          </w:p>
          <w:p w14:paraId="17CE7F98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6801B60B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</w:t>
            </w:r>
          </w:p>
          <w:p w14:paraId="24B1BD4F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B</w:t>
            </w:r>
          </w:p>
          <w:p w14:paraId="51B83619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31FA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15F1" w14:textId="77777777" w:rsidR="005639F8" w:rsidRPr="00D3508D" w:rsidRDefault="005639F8" w:rsidP="005639F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9B64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00D4" w14:textId="77777777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305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DAB" w14:textId="32754274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7600D8">
              <w:rPr>
                <w:sz w:val="16"/>
                <w:szCs w:val="16"/>
              </w:rPr>
              <w:t>İş sağlığı ve Güvenliği-II</w:t>
            </w:r>
            <w:r>
              <w:rPr>
                <w:sz w:val="16"/>
                <w:szCs w:val="16"/>
              </w:rPr>
              <w:t xml:space="preserve"> (16) </w:t>
            </w: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9B1A" w14:textId="578317A2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DD8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732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5358F718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DFA9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3EC5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E662" w14:textId="616D7F18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F6C5" w14:textId="6E2A2229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41C" w14:textId="344F9C57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Tim Liderliği (4)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944" w14:textId="426431F2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066" w14:textId="180F7F63" w:rsidR="005639F8" w:rsidRPr="009E12E5" w:rsidRDefault="005639F8" w:rsidP="005639F8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7600D8">
              <w:rPr>
                <w:sz w:val="16"/>
                <w:szCs w:val="16"/>
              </w:rPr>
              <w:t>İş sağlığı ve Güvenliği-II</w:t>
            </w:r>
            <w:r>
              <w:rPr>
                <w:sz w:val="16"/>
                <w:szCs w:val="16"/>
              </w:rPr>
              <w:t xml:space="preserve"> (16)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C13" w14:textId="2293B83B" w:rsidR="005639F8" w:rsidRPr="009E12E5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17C" w14:textId="74D2E3F1" w:rsidR="005639F8" w:rsidRPr="00D3508D" w:rsidRDefault="005639F8" w:rsidP="005639F8">
            <w:pPr>
              <w:rPr>
                <w:sz w:val="16"/>
                <w:szCs w:val="16"/>
              </w:rPr>
            </w:pPr>
            <w:r w:rsidRPr="00AE2583">
              <w:rPr>
                <w:sz w:val="16"/>
                <w:szCs w:val="16"/>
              </w:rPr>
              <w:t>Tehlikeli Kimyasal Maddeler</w:t>
            </w:r>
            <w:r>
              <w:rPr>
                <w:sz w:val="16"/>
                <w:szCs w:val="16"/>
              </w:rPr>
              <w:t xml:space="preserve">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ECF" w14:textId="45EA1043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Cs w:val="16"/>
              </w:rPr>
              <w:t>UZEM</w:t>
            </w:r>
          </w:p>
        </w:tc>
      </w:tr>
      <w:tr w:rsidR="005639F8" w:rsidRPr="00D3508D" w14:paraId="3F8CD942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4324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7360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05AA" w14:textId="45F55BCE" w:rsidR="005639F8" w:rsidRPr="00D3508D" w:rsidRDefault="005639F8" w:rsidP="005639F8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Örgütsel Davranış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1CA" w14:textId="2070B460" w:rsidR="005639F8" w:rsidRPr="00DC340B" w:rsidRDefault="005639F8" w:rsidP="005639F8">
            <w:pPr>
              <w:rPr>
                <w:sz w:val="16"/>
                <w:szCs w:val="16"/>
                <w:highlight w:val="green"/>
              </w:rPr>
            </w:pPr>
            <w:r w:rsidRPr="00DC340B">
              <w:rPr>
                <w:sz w:val="16"/>
                <w:szCs w:val="16"/>
                <w:highlight w:val="green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3B7" w14:textId="69D4D145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B72" w14:textId="60DF192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7B1" w14:textId="07172D22" w:rsidR="005639F8" w:rsidRPr="009E12E5" w:rsidRDefault="005639F8" w:rsidP="005639F8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2630E3">
              <w:rPr>
                <w:sz w:val="16"/>
                <w:szCs w:val="16"/>
              </w:rPr>
              <w:t>Teknolojinin Bilimsel İlkeleri</w:t>
            </w:r>
            <w:r>
              <w:rPr>
                <w:sz w:val="16"/>
                <w:szCs w:val="16"/>
              </w:rPr>
              <w:t xml:space="preserve"> (6)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4FE" w14:textId="6EF3ED04" w:rsidR="005639F8" w:rsidRPr="00DC340B" w:rsidRDefault="005639F8" w:rsidP="005639F8">
            <w:pPr>
              <w:rPr>
                <w:rFonts w:eastAsiaTheme="minorEastAsia"/>
                <w:sz w:val="16"/>
                <w:szCs w:val="16"/>
                <w:highlight w:val="green"/>
              </w:rPr>
            </w:pPr>
            <w:r w:rsidRPr="00DC340B">
              <w:rPr>
                <w:rFonts w:eastAsiaTheme="minorEastAsia"/>
                <w:sz w:val="16"/>
                <w:szCs w:val="16"/>
                <w:highlight w:val="green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922" w14:textId="2F2469CC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9609F">
              <w:rPr>
                <w:sz w:val="16"/>
                <w:szCs w:val="16"/>
              </w:rPr>
              <w:t>Acil Durum ve Afetlerde Ulaştırma</w:t>
            </w:r>
            <w:r>
              <w:rPr>
                <w:sz w:val="16"/>
                <w:szCs w:val="16"/>
              </w:rPr>
              <w:t xml:space="preserve"> (28)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46A" w14:textId="33E63F14" w:rsidR="005639F8" w:rsidRPr="00D3508D" w:rsidRDefault="005639F8" w:rsidP="005639F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100</w:t>
            </w:r>
          </w:p>
        </w:tc>
      </w:tr>
      <w:tr w:rsidR="005639F8" w:rsidRPr="00D3508D" w14:paraId="16B303A2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9178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6FEE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DF0" w14:textId="70CFC4FA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Örgütsel Davranış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E08" w14:textId="76E38ED5" w:rsidR="005639F8" w:rsidRPr="00DC340B" w:rsidRDefault="005639F8" w:rsidP="005639F8">
            <w:pPr>
              <w:pStyle w:val="Balk6"/>
              <w:rPr>
                <w:rFonts w:eastAsiaTheme="minorEastAsia"/>
                <w:b w:val="0"/>
                <w:bCs/>
                <w:szCs w:val="16"/>
                <w:highlight w:val="green"/>
              </w:rPr>
            </w:pPr>
            <w:r w:rsidRPr="00DC340B">
              <w:rPr>
                <w:rFonts w:eastAsiaTheme="minorEastAsia"/>
                <w:b w:val="0"/>
                <w:bCs/>
                <w:szCs w:val="16"/>
                <w:highlight w:val="green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1DD5" w14:textId="0CFDF278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7EC" w14:textId="246D37AF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FA8" w14:textId="55338A8F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  <w:r w:rsidRPr="002630E3">
              <w:rPr>
                <w:sz w:val="16"/>
                <w:szCs w:val="16"/>
              </w:rPr>
              <w:t>Teknolojinin Bilimsel İlkeleri</w:t>
            </w:r>
            <w:r>
              <w:rPr>
                <w:sz w:val="16"/>
                <w:szCs w:val="16"/>
              </w:rPr>
              <w:t xml:space="preserve"> (6)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F56" w14:textId="77456BA3" w:rsidR="005639F8" w:rsidRPr="00DC340B" w:rsidRDefault="005639F8" w:rsidP="005639F8">
            <w:pPr>
              <w:rPr>
                <w:rFonts w:eastAsiaTheme="minorEastAsia"/>
                <w:sz w:val="16"/>
                <w:szCs w:val="16"/>
                <w:highlight w:val="green"/>
              </w:rPr>
            </w:pPr>
            <w:r w:rsidRPr="00DC340B">
              <w:rPr>
                <w:rFonts w:eastAsiaTheme="minorEastAsia"/>
                <w:sz w:val="16"/>
                <w:szCs w:val="16"/>
                <w:highlight w:val="green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83F" w14:textId="2ECB4574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D9609F">
              <w:rPr>
                <w:sz w:val="16"/>
                <w:szCs w:val="16"/>
              </w:rPr>
              <w:t>Acil Durum ve Afetlerde Ulaştırma</w:t>
            </w:r>
            <w:r>
              <w:rPr>
                <w:sz w:val="16"/>
                <w:szCs w:val="16"/>
              </w:rPr>
              <w:t xml:space="preserve"> (28)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20F" w14:textId="059E3D24" w:rsidR="005639F8" w:rsidRPr="00D3508D" w:rsidRDefault="005639F8" w:rsidP="005639F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100</w:t>
            </w:r>
          </w:p>
        </w:tc>
      </w:tr>
      <w:tr w:rsidR="005639F8" w:rsidRPr="00D3508D" w14:paraId="7526D7BC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0A95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E0D4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1AA" w14:textId="43858364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Seçmeli-Sağlıklı Yaşam (24)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FFE" w14:textId="26199B2A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911" w14:textId="3608E6A2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Seçmeli-Afet Ekonomisi ve Sigortacılığı (16)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A30" w14:textId="3577E0EC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B8C" w14:textId="00779AFC" w:rsidR="005639F8" w:rsidRPr="00D3508D" w:rsidRDefault="005639F8" w:rsidP="005639F8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BA38" w14:textId="59C1A1E1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073" w14:textId="443B5972" w:rsidR="005639F8" w:rsidRPr="00D3508D" w:rsidRDefault="005639F8" w:rsidP="005639F8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AE2583">
              <w:rPr>
                <w:rFonts w:eastAsiaTheme="minorEastAsia"/>
                <w:bCs/>
                <w:sz w:val="16"/>
                <w:szCs w:val="16"/>
              </w:rPr>
              <w:t>SEÇMELİ-Bi</w:t>
            </w:r>
            <w:r>
              <w:rPr>
                <w:rFonts w:eastAsiaTheme="minorEastAsia"/>
                <w:bCs/>
                <w:sz w:val="16"/>
                <w:szCs w:val="16"/>
              </w:rPr>
              <w:t>y</w:t>
            </w:r>
            <w:r w:rsidRPr="00AE2583">
              <w:rPr>
                <w:rFonts w:eastAsiaTheme="minorEastAsia"/>
                <w:bCs/>
                <w:sz w:val="16"/>
                <w:szCs w:val="16"/>
              </w:rPr>
              <w:t>omedikal Materyaller</w:t>
            </w:r>
            <w:r>
              <w:rPr>
                <w:rFonts w:eastAsiaTheme="minorEastAsia"/>
                <w:bCs/>
                <w:sz w:val="16"/>
                <w:szCs w:val="16"/>
              </w:rPr>
              <w:t xml:space="preserve">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7E9" w14:textId="615D614E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639F8" w:rsidRPr="00D3508D" w14:paraId="1D529F8E" w14:textId="77777777" w:rsidTr="005542A9">
        <w:trPr>
          <w:cantSplit/>
          <w:trHeight w:val="7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39F0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90F8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969" w14:textId="1AD5B804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Seçmeli-Sağlıklı Yaşam (24)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747" w14:textId="3F6255FA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93C" w14:textId="0E84AFAB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Seçmeli-Afet Ekonomisi ve Sigortacılığı (16)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F7C" w14:textId="52FC9434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D32" w14:textId="078160A2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F64" w14:textId="131B4280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2C35" w14:textId="726B3ECF" w:rsidR="005639F8" w:rsidRPr="00D3508D" w:rsidRDefault="005639F8" w:rsidP="005639F8">
            <w:pPr>
              <w:tabs>
                <w:tab w:val="left" w:pos="1625"/>
              </w:tabs>
              <w:rPr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SEÇMELİ-Biy</w:t>
            </w:r>
            <w:r w:rsidRPr="00AE2583">
              <w:rPr>
                <w:rFonts w:eastAsiaTheme="minorEastAsia"/>
                <w:bCs/>
                <w:sz w:val="16"/>
                <w:szCs w:val="16"/>
              </w:rPr>
              <w:t>omedikal Materyaller</w:t>
            </w:r>
            <w:r>
              <w:rPr>
                <w:rFonts w:eastAsiaTheme="minorEastAsia"/>
                <w:bCs/>
                <w:sz w:val="16"/>
                <w:szCs w:val="16"/>
              </w:rPr>
              <w:t xml:space="preserve">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EAB" w14:textId="5CC63438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639F8" w:rsidRPr="00D3508D" w14:paraId="1FFED36D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BE5E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BCF8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F00" w14:textId="4E63C4A1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Hastalıklar Bilgisi (14)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2BA" w14:textId="07AD9364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73C" w14:textId="3A056382" w:rsidR="005639F8" w:rsidRPr="00D3508D" w:rsidRDefault="005639F8" w:rsidP="005639F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571" w14:textId="622ED745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86C" w14:textId="10748C16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869" w14:textId="3FFE0E3A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3AE" w14:textId="3635131C" w:rsidR="005639F8" w:rsidRPr="00D3508D" w:rsidRDefault="005639F8" w:rsidP="005639F8">
            <w:pPr>
              <w:tabs>
                <w:tab w:val="left" w:pos="1625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464" w14:textId="522C23BB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5FFF1FDB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C0F0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5D79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E431" w14:textId="647B3F09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Hastalıklar Bilgisi (14)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1BE" w14:textId="28FC0F76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BCF9" w14:textId="661462A1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C54" w14:textId="0D85EE51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D43" w14:textId="5508CBDA" w:rsidR="005639F8" w:rsidRPr="00D3508D" w:rsidRDefault="005639F8" w:rsidP="005639F8">
            <w:pPr>
              <w:tabs>
                <w:tab w:val="right" w:pos="25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USD-</w:t>
            </w:r>
            <w:r w:rsidRPr="00834AE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34AEB">
              <w:rPr>
                <w:sz w:val="16"/>
                <w:szCs w:val="16"/>
              </w:rPr>
              <w:t>SEÇMELİ-Hücre Biyolojisi</w:t>
            </w:r>
            <w:r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667" w14:textId="4D815917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6B3" w14:textId="2D2AF543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D3A" w14:textId="1AB3A701" w:rsidR="005639F8" w:rsidRPr="00D3508D" w:rsidRDefault="005639F8" w:rsidP="005639F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</w:tr>
      <w:tr w:rsidR="005639F8" w:rsidRPr="00D3508D" w14:paraId="3938DA5E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0314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ED09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32C8" w14:textId="77777777" w:rsidR="005639F8" w:rsidRPr="00D3508D" w:rsidRDefault="005639F8" w:rsidP="005639F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B8F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BD0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39D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AD7" w14:textId="3D0609B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48E" w14:textId="18EFA7D3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82C6" w14:textId="77777777" w:rsidR="005639F8" w:rsidRPr="00D3508D" w:rsidRDefault="005639F8" w:rsidP="005639F8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FB2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7D07538E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25A8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9240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A29" w14:textId="77777777" w:rsidR="005639F8" w:rsidRPr="00D3508D" w:rsidRDefault="005639F8" w:rsidP="005639F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77B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DCA" w14:textId="77777777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2DA" w14:textId="77777777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ACB" w14:textId="77777777" w:rsidR="005639F8" w:rsidRPr="00D3508D" w:rsidRDefault="005639F8" w:rsidP="005639F8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27D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FF5" w14:textId="77777777" w:rsidR="005639F8" w:rsidRPr="00D3508D" w:rsidRDefault="005639F8" w:rsidP="005639F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F3B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56381614" w14:textId="77777777" w:rsidTr="005542A9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68CC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77B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19" w14:textId="77777777" w:rsidR="005639F8" w:rsidRPr="00D3508D" w:rsidRDefault="005639F8" w:rsidP="005639F8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F38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A4B" w14:textId="0F522B83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CDD" w14:textId="3718A616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086" w14:textId="77777777" w:rsidR="005639F8" w:rsidRPr="00D3508D" w:rsidRDefault="005639F8" w:rsidP="005639F8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506F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7E4D" w14:textId="77777777" w:rsidR="005639F8" w:rsidRPr="00D3508D" w:rsidRDefault="005639F8" w:rsidP="005639F8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0DA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0C47C56D" w14:textId="77777777" w:rsidTr="005542A9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2E9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  <w:p w14:paraId="4DAEFFB9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  <w:p w14:paraId="4D953632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P</w:t>
            </w:r>
          </w:p>
          <w:p w14:paraId="704CFBC5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</w:t>
            </w:r>
          </w:p>
          <w:p w14:paraId="5463AC13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R</w:t>
            </w:r>
          </w:p>
          <w:p w14:paraId="0ECD4A51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Ş</w:t>
            </w:r>
          </w:p>
          <w:p w14:paraId="74A8D11A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lastRenderedPageBreak/>
              <w:t>E</w:t>
            </w:r>
          </w:p>
          <w:p w14:paraId="0B6ABDD2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</w:t>
            </w:r>
          </w:p>
          <w:p w14:paraId="1900E002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B</w:t>
            </w:r>
          </w:p>
          <w:p w14:paraId="519E617A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5A5D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lastRenderedPageBreak/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81D7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011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127F" w14:textId="237F0EEB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66D" w14:textId="47A86D89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9D7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991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F0F" w14:textId="77777777" w:rsidR="005639F8" w:rsidRPr="00D3508D" w:rsidRDefault="005639F8" w:rsidP="005639F8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50F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12E7C4CA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AA2F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A0C4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B48" w14:textId="30150AD2" w:rsidR="005639F8" w:rsidRPr="00D3508D" w:rsidRDefault="005639F8" w:rsidP="005639F8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D67E85">
              <w:rPr>
                <w:sz w:val="16"/>
                <w:szCs w:val="16"/>
              </w:rPr>
              <w:t>Kurtarma Çalışmaları I</w:t>
            </w:r>
            <w:r>
              <w:rPr>
                <w:sz w:val="16"/>
                <w:szCs w:val="16"/>
              </w:rPr>
              <w:t xml:space="preserve"> (30)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7191" w14:textId="30595879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D9E" w14:textId="367A95BB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D59" w14:textId="5C6C014C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4F5A" w14:textId="0BD7002E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Yönlendirilmiş Çalışma (6)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873" w14:textId="6A497012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BEE" w14:textId="77777777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F86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</w:tr>
      <w:tr w:rsidR="005639F8" w:rsidRPr="00D3508D" w14:paraId="2B283BF2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3A32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6E94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333" w14:textId="2B43492E" w:rsidR="005639F8" w:rsidRPr="00D67E85" w:rsidRDefault="005639F8" w:rsidP="005639F8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D67E85">
              <w:rPr>
                <w:sz w:val="16"/>
                <w:szCs w:val="16"/>
              </w:rPr>
              <w:t>Kurtarma Çalışmaları I</w:t>
            </w:r>
            <w:r>
              <w:rPr>
                <w:sz w:val="16"/>
                <w:szCs w:val="16"/>
              </w:rPr>
              <w:t xml:space="preserve"> (30)</w:t>
            </w:r>
          </w:p>
          <w:p w14:paraId="050CD226" w14:textId="4A3638DB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FFD" w14:textId="1E51BE62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1FD" w14:textId="019CD163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Seçmeli-Afetlerden Korunma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205" w14:textId="130E30A1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538" w14:textId="61E74BB8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Yönlendirilmiş Çalışma (6)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BC4" w14:textId="1E5D4A51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2F3" w14:textId="6873357B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Entegre Proje (15)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876" w14:textId="3862C0D8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5639F8" w:rsidRPr="00D3508D" w14:paraId="1A89221B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8E07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7796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958D" w14:textId="6BF894DE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  <w:r w:rsidRPr="00D67E85">
              <w:rPr>
                <w:sz w:val="16"/>
                <w:szCs w:val="16"/>
              </w:rPr>
              <w:t>Kurtarma Çalışmaları I</w:t>
            </w:r>
            <w:r>
              <w:rPr>
                <w:sz w:val="16"/>
                <w:szCs w:val="16"/>
              </w:rPr>
              <w:t xml:space="preserve"> (30)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6D1" w14:textId="730E3D8C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C89" w14:textId="392DC47B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Seçmeli-Afetlerden Korunma (23)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117" w14:textId="226C5D24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59B9" w14:textId="6E6C96DF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3EF" w14:textId="758168E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45F" w14:textId="3A41779F" w:rsidR="005639F8" w:rsidRPr="00D3508D" w:rsidRDefault="005639F8" w:rsidP="005639F8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Entegre Proje (15)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AFE" w14:textId="1EBCD943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5639F8" w:rsidRPr="00D3508D" w14:paraId="06E7689E" w14:textId="77777777" w:rsidTr="005542A9">
        <w:trPr>
          <w:cantSplit/>
          <w:trHeight w:val="143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4CB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5EF3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AC0" w14:textId="1ADFD308" w:rsidR="005639F8" w:rsidRPr="00D3508D" w:rsidRDefault="005639F8" w:rsidP="005639F8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 ve Acil Durum Yönetimi II (23)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5DC" w14:textId="784A2FBF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828" w14:textId="6C36171C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Ekoloji (17)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B32" w14:textId="39CE51E4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1C" w14:textId="25BD1ACE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Yangına Müdahale Teknikleri ve Yangın Güvenliği (11)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016" w14:textId="2A4874FF" w:rsidR="005639F8" w:rsidRPr="00D3508D" w:rsidRDefault="005639F8" w:rsidP="005639F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proofErr w:type="gramEnd"/>
            <w:r>
              <w:rPr>
                <w:sz w:val="16"/>
                <w:szCs w:val="16"/>
              </w:rPr>
              <w:t>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757" w14:textId="27C9DC89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Seçmeli-Afet Senaryosu ve Tatbikatlar (30)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2B1" w14:textId="70D66F35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204</w:t>
            </w:r>
          </w:p>
        </w:tc>
      </w:tr>
      <w:tr w:rsidR="005639F8" w:rsidRPr="00D3508D" w14:paraId="75FEA00A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1E3B" w14:textId="77777777" w:rsidR="005639F8" w:rsidRPr="00D3508D" w:rsidRDefault="005639F8" w:rsidP="00563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BD69" w14:textId="77777777" w:rsidR="005639F8" w:rsidRPr="00D3508D" w:rsidRDefault="005639F8" w:rsidP="005639F8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847" w14:textId="17AFA0DE" w:rsidR="005639F8" w:rsidRPr="00D3508D" w:rsidRDefault="005639F8" w:rsidP="005639F8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 ve Acil Durum Yönetimi II (23)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B30" w14:textId="6C783780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72D" w14:textId="3B7CC825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Ekoloji (17)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FA9" w14:textId="3B285CC3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02F" w14:textId="06365A6A" w:rsidR="005639F8" w:rsidRPr="00D3508D" w:rsidRDefault="005639F8" w:rsidP="005639F8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Yangına Müdahale Teknikleri ve Yangın Güvenliği (11)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CC7" w14:textId="38BD2531" w:rsidR="005639F8" w:rsidRPr="00D3508D" w:rsidRDefault="005639F8" w:rsidP="005639F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proofErr w:type="gramEnd"/>
            <w:r>
              <w:rPr>
                <w:sz w:val="16"/>
                <w:szCs w:val="16"/>
              </w:rPr>
              <w:t>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E1E1" w14:textId="4E476863" w:rsidR="005639F8" w:rsidRPr="00D3508D" w:rsidRDefault="005639F8" w:rsidP="00563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Seçmeli-Afet Senaryosu ve Tatbikatlar (30)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870" w14:textId="6D75473A" w:rsidR="005639F8" w:rsidRPr="00D3508D" w:rsidRDefault="005639F8" w:rsidP="005639F8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204</w:t>
            </w:r>
          </w:p>
        </w:tc>
      </w:tr>
      <w:tr w:rsidR="009F23BE" w:rsidRPr="00D3508D" w14:paraId="2CE96067" w14:textId="77777777" w:rsidTr="005542A9">
        <w:trPr>
          <w:cantSplit/>
          <w:trHeight w:val="208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980B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BF7B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13A" w14:textId="4A43F2AB" w:rsidR="009F23BE" w:rsidRPr="00D3508D" w:rsidRDefault="009F23BE" w:rsidP="009F23BE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5639F8">
              <w:rPr>
                <w:sz w:val="16"/>
                <w:szCs w:val="16"/>
                <w:highlight w:val="yellow"/>
              </w:rPr>
              <w:t>Seçmeli-Kent, Planlama ve Afet Risk Yönetimi (12)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2BF" w14:textId="3F05E48C" w:rsidR="009F23BE" w:rsidRPr="00D3508D" w:rsidRDefault="00D2334C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F776" w14:textId="2EAD0F31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Yangın Kimyası (18)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E0B" w14:textId="167B82E1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F695" w14:textId="6E375132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Yangına Müdahale Teknikleri ve Yangın Güvenliği (11)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BE5" w14:textId="4B489860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z</w:t>
            </w:r>
            <w:proofErr w:type="gramEnd"/>
            <w:r>
              <w:rPr>
                <w:rFonts w:eastAsiaTheme="minorEastAsia"/>
                <w:sz w:val="16"/>
                <w:szCs w:val="16"/>
              </w:rPr>
              <w:t>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21E" w14:textId="06A7A464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18A" w14:textId="13ABAA20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9F23BE" w:rsidRPr="00D3508D" w14:paraId="03BBB5FD" w14:textId="77777777" w:rsidTr="005542A9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1E05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6E0C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A019" w14:textId="34C2EA70" w:rsidR="009F23BE" w:rsidRPr="00D3508D" w:rsidRDefault="009F23BE" w:rsidP="009F23BE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5639F8">
              <w:rPr>
                <w:sz w:val="16"/>
                <w:szCs w:val="16"/>
                <w:highlight w:val="yellow"/>
              </w:rPr>
              <w:t>Seçmeli-Kent, Planlama ve Afet Risk Yönetimi (12)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B7A" w14:textId="601D9777" w:rsidR="009F23BE" w:rsidRPr="00D3508D" w:rsidRDefault="00D2334C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A3B" w14:textId="402C8CF6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Yangın Kimyası (18)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6B24" w14:textId="1B58A3A5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887" w14:textId="393AFA39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Yangına Müdahale Teknikleri ve Yangın Güvenliği (11)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B5C" w14:textId="3B0A70F8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142" w14:textId="685A5748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A97" w14:textId="26CA0719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9F23BE" w:rsidRPr="00D3508D" w14:paraId="6236EBB3" w14:textId="77777777" w:rsidTr="005542A9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6A60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8F3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E1C" w14:textId="67E2D371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BFB" w14:textId="625166D5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D90" w14:textId="77777777" w:rsidR="009F23BE" w:rsidRPr="00D3508D" w:rsidRDefault="009F23BE" w:rsidP="009F23B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BAF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C8A0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C4C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835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8F8" w14:textId="77777777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9F23BE" w:rsidRPr="00D3508D" w14:paraId="434DAE5D" w14:textId="77777777" w:rsidTr="005542A9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AA9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02A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551" w14:textId="268B2E6E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A25" w14:textId="40E4D9FA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F7D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448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7C6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8AEB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A1A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464" w14:textId="77777777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9F23BE" w:rsidRPr="00D3508D" w14:paraId="51C2F217" w14:textId="77777777" w:rsidTr="005542A9">
        <w:trPr>
          <w:cantSplit/>
          <w:trHeight w:val="173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E0E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  <w:p w14:paraId="70ED1183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  <w:p w14:paraId="51C5B1CB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  <w:p w14:paraId="2842A578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C</w:t>
            </w:r>
          </w:p>
          <w:p w14:paraId="1FD2B594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U</w:t>
            </w:r>
          </w:p>
          <w:p w14:paraId="718C9F17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M</w:t>
            </w:r>
          </w:p>
          <w:p w14:paraId="3AC03BA1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A</w:t>
            </w:r>
          </w:p>
          <w:p w14:paraId="7BBC5624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  <w:p w14:paraId="0341AE4D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5FF8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613" w14:textId="0A15BE1C" w:rsidR="009F23BE" w:rsidRPr="00D3508D" w:rsidRDefault="009F23BE" w:rsidP="009F23BE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496" w14:textId="546C8E0E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C69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3E5" w14:textId="77777777" w:rsidR="009F23BE" w:rsidRPr="00D3508D" w:rsidRDefault="009F23BE" w:rsidP="009F2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34F" w14:textId="3F0F98FA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239A" w14:textId="090C7C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5FB" w14:textId="53A656C3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29F" w14:textId="33F6F3A0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9F23BE" w:rsidRPr="00D3508D" w14:paraId="479C9307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3E83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FF7C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DFF" w14:textId="7F2AF8E8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116" w14:textId="56C8723D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D7A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BE8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446" w14:textId="43D17D80" w:rsidR="009F23BE" w:rsidRPr="00D3508D" w:rsidRDefault="009F23BE" w:rsidP="009F23BE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7F9" w14:textId="06D566B2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D6D" w14:textId="4249BB5F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3DC" w14:textId="5A3BC6E2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</w:tr>
      <w:tr w:rsidR="009F23BE" w:rsidRPr="00D3508D" w14:paraId="75ED51FF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40CB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8FFF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B31" w14:textId="78C5E665" w:rsidR="009F23BE" w:rsidRPr="00D67E85" w:rsidRDefault="009F23BE" w:rsidP="009F23BE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C86" w14:textId="438FA551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7396" w14:textId="1270264D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Seçmeli-Fonetik Diksiyon (13)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258" w14:textId="07CC3D24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D12" w14:textId="5D7F1531" w:rsidR="009F23BE" w:rsidRPr="005639F8" w:rsidRDefault="009F23BE" w:rsidP="009F23BE">
            <w:pPr>
              <w:tabs>
                <w:tab w:val="right" w:pos="2554"/>
              </w:tabs>
              <w:rPr>
                <w:sz w:val="16"/>
                <w:szCs w:val="16"/>
                <w:highlight w:val="yellow"/>
              </w:rPr>
            </w:pPr>
            <w:r w:rsidRPr="005639F8">
              <w:rPr>
                <w:sz w:val="16"/>
                <w:szCs w:val="16"/>
                <w:highlight w:val="yellow"/>
              </w:rPr>
              <w:t>Seçmeli-Kentler ve Planlama (12)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0BC" w14:textId="6F5CEFC9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3ED" w14:textId="7476CFB5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Seçmeli-İnsan Hakları ve Demokrasi (25)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DD0" w14:textId="580D94FC" w:rsidR="009F23BE" w:rsidRPr="00DC340B" w:rsidRDefault="009F23BE" w:rsidP="009F23BE">
            <w:pPr>
              <w:rPr>
                <w:sz w:val="16"/>
                <w:szCs w:val="16"/>
                <w:highlight w:val="green"/>
              </w:rPr>
            </w:pPr>
            <w:r w:rsidRPr="00DC340B">
              <w:rPr>
                <w:sz w:val="16"/>
                <w:szCs w:val="16"/>
                <w:highlight w:val="green"/>
              </w:rPr>
              <w:t>102</w:t>
            </w:r>
          </w:p>
        </w:tc>
      </w:tr>
      <w:tr w:rsidR="009F23BE" w:rsidRPr="00D3508D" w14:paraId="182BD5D3" w14:textId="77777777" w:rsidTr="005542A9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90E2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01A5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517" w14:textId="27FF65D2" w:rsidR="009F23BE" w:rsidRPr="00D3508D" w:rsidRDefault="009F23BE" w:rsidP="009F23BE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748" w14:textId="5B24A5F4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A46" w14:textId="2F8884BF" w:rsidR="009F23BE" w:rsidRPr="00D3508D" w:rsidRDefault="009F23BE" w:rsidP="009F23BE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Seçmeli-Fonetik Diksiyon (13)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674" w14:textId="415244A0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6FB" w14:textId="5B67DCF1" w:rsidR="009F23BE" w:rsidRPr="005639F8" w:rsidRDefault="009F23BE" w:rsidP="009F23BE">
            <w:pPr>
              <w:tabs>
                <w:tab w:val="right" w:pos="2554"/>
              </w:tabs>
              <w:rPr>
                <w:sz w:val="16"/>
                <w:szCs w:val="16"/>
                <w:highlight w:val="yellow"/>
              </w:rPr>
            </w:pPr>
            <w:r w:rsidRPr="005639F8">
              <w:rPr>
                <w:sz w:val="16"/>
                <w:szCs w:val="16"/>
                <w:highlight w:val="yellow"/>
              </w:rPr>
              <w:t xml:space="preserve">Seçmeli-Kentler ve Planlama (12)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1F6" w14:textId="3A93EB2F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3561" w14:textId="0D0B403A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Seçmeli-İnsan Hakları ve Demokrasi (25)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7C2" w14:textId="1C195BFE" w:rsidR="009F23BE" w:rsidRPr="00DC340B" w:rsidRDefault="009F23BE" w:rsidP="009F23BE">
            <w:pPr>
              <w:rPr>
                <w:rFonts w:eastAsiaTheme="minorEastAsia"/>
                <w:sz w:val="16"/>
                <w:szCs w:val="16"/>
                <w:highlight w:val="green"/>
              </w:rPr>
            </w:pPr>
            <w:r w:rsidRPr="00DC340B">
              <w:rPr>
                <w:rFonts w:eastAsiaTheme="minorEastAsia"/>
                <w:sz w:val="16"/>
                <w:szCs w:val="16"/>
                <w:highlight w:val="green"/>
              </w:rPr>
              <w:t>102</w:t>
            </w:r>
          </w:p>
        </w:tc>
      </w:tr>
      <w:tr w:rsidR="009F23BE" w:rsidRPr="00D3508D" w14:paraId="172FA81D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C9E8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358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4D8D" w14:textId="1AED8480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0E3" w14:textId="082D01F5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3D0" w14:textId="43220359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  <w:r w:rsidRPr="00D67E85">
              <w:rPr>
                <w:rFonts w:eastAsiaTheme="minorEastAsia"/>
                <w:sz w:val="16"/>
                <w:szCs w:val="16"/>
              </w:rPr>
              <w:t>Doğada Yaşamın Temel Kuralları</w:t>
            </w:r>
            <w:r>
              <w:rPr>
                <w:rFonts w:eastAsiaTheme="minorEastAsia"/>
                <w:sz w:val="16"/>
                <w:szCs w:val="16"/>
              </w:rPr>
              <w:t xml:space="preserve"> (10)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7A1D" w14:textId="0C1F90F5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56C" w14:textId="59527E1B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6BC" w14:textId="406AB946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6B8" w14:textId="091E4666" w:rsidR="009F23BE" w:rsidRPr="00D3508D" w:rsidRDefault="009F23BE" w:rsidP="009F23BE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0A6C49">
              <w:rPr>
                <w:sz w:val="16"/>
                <w:szCs w:val="16"/>
              </w:rPr>
              <w:t>Afad-Mesleki Uygulamalar</w:t>
            </w:r>
            <w:r>
              <w:rPr>
                <w:sz w:val="16"/>
                <w:szCs w:val="16"/>
              </w:rPr>
              <w:t xml:space="preserve">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463" w14:textId="39FF3746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9F23BE" w:rsidRPr="00D3508D" w14:paraId="0608EF6B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1477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C7FD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592" w14:textId="60DB74D1" w:rsidR="009F23BE" w:rsidRPr="005639F8" w:rsidRDefault="009F23BE" w:rsidP="009F23B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8E0" w14:textId="1C576C1E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683" w14:textId="7C436BEF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  <w:r w:rsidRPr="00D67E85">
              <w:rPr>
                <w:rFonts w:eastAsiaTheme="minorEastAsia"/>
                <w:sz w:val="16"/>
                <w:szCs w:val="16"/>
              </w:rPr>
              <w:t>Doğada Yaşamın Temel Kuralları</w:t>
            </w:r>
            <w:r>
              <w:rPr>
                <w:rFonts w:eastAsiaTheme="minorEastAsia"/>
                <w:sz w:val="16"/>
                <w:szCs w:val="16"/>
              </w:rPr>
              <w:t xml:space="preserve"> (10)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0F6" w14:textId="3208D0E2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140" w14:textId="7FB272B6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C98" w14:textId="4CBCBD2E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3D6" w14:textId="697F674E" w:rsidR="009F23BE" w:rsidRPr="00D3508D" w:rsidRDefault="009F23BE" w:rsidP="009F23BE">
            <w:pPr>
              <w:tabs>
                <w:tab w:val="right" w:pos="1844"/>
              </w:tabs>
              <w:rPr>
                <w:sz w:val="16"/>
                <w:szCs w:val="16"/>
              </w:rPr>
            </w:pPr>
            <w:proofErr w:type="spellStart"/>
            <w:r w:rsidRPr="000A6C49">
              <w:rPr>
                <w:sz w:val="16"/>
                <w:szCs w:val="16"/>
              </w:rPr>
              <w:t>Afad</w:t>
            </w:r>
            <w:proofErr w:type="spellEnd"/>
            <w:r w:rsidRPr="000A6C49">
              <w:rPr>
                <w:sz w:val="16"/>
                <w:szCs w:val="16"/>
              </w:rPr>
              <w:t>-Mesleki Uygulamalar</w:t>
            </w:r>
            <w:r>
              <w:rPr>
                <w:sz w:val="16"/>
                <w:szCs w:val="16"/>
              </w:rPr>
              <w:t xml:space="preserve">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32CF" w14:textId="662CFAE0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200</w:t>
            </w:r>
          </w:p>
        </w:tc>
      </w:tr>
      <w:tr w:rsidR="009F23BE" w:rsidRPr="00D3508D" w14:paraId="1D1E872F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8289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911E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374" w14:textId="27E2A8D9" w:rsidR="009F23BE" w:rsidRPr="005639F8" w:rsidRDefault="009F23BE" w:rsidP="009F23B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DAA" w14:textId="5E1D5F6C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943" w14:textId="436AEC4B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566" w14:textId="2226BE9A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D86" w14:textId="78EA1B46" w:rsidR="009F23BE" w:rsidRPr="00D3508D" w:rsidRDefault="009F23BE" w:rsidP="009F23BE">
            <w:pPr>
              <w:rPr>
                <w:sz w:val="16"/>
                <w:szCs w:val="16"/>
              </w:rPr>
            </w:pPr>
            <w:r w:rsidRPr="008E3A59">
              <w:rPr>
                <w:sz w:val="16"/>
                <w:szCs w:val="16"/>
              </w:rPr>
              <w:t>Afet Müdahale Planı</w:t>
            </w:r>
            <w:r>
              <w:rPr>
                <w:sz w:val="16"/>
                <w:szCs w:val="16"/>
              </w:rPr>
              <w:t xml:space="preserve"> (10)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4DC" w14:textId="1E8F3A4A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40A" w14:textId="57AB1AA3" w:rsidR="009F23BE" w:rsidRPr="00D3508D" w:rsidRDefault="009F23BE" w:rsidP="009F23BE">
            <w:pPr>
              <w:tabs>
                <w:tab w:val="right" w:pos="1844"/>
              </w:tabs>
              <w:rPr>
                <w:sz w:val="16"/>
                <w:szCs w:val="16"/>
              </w:rPr>
            </w:pPr>
            <w:proofErr w:type="spellStart"/>
            <w:r w:rsidRPr="000A6C49">
              <w:rPr>
                <w:sz w:val="16"/>
                <w:szCs w:val="16"/>
              </w:rPr>
              <w:t>Afad</w:t>
            </w:r>
            <w:proofErr w:type="spellEnd"/>
            <w:r w:rsidRPr="000A6C49">
              <w:rPr>
                <w:sz w:val="16"/>
                <w:szCs w:val="16"/>
              </w:rPr>
              <w:t>-Mesleki Uygulamalar</w:t>
            </w:r>
            <w:r>
              <w:rPr>
                <w:sz w:val="16"/>
                <w:szCs w:val="16"/>
              </w:rPr>
              <w:t xml:space="preserve">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5B6" w14:textId="66A158A3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200</w:t>
            </w:r>
          </w:p>
        </w:tc>
      </w:tr>
      <w:tr w:rsidR="009F23BE" w:rsidRPr="00D3508D" w14:paraId="782AA6BE" w14:textId="77777777" w:rsidTr="005542A9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D52A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83DA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2A3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2C8" w14:textId="77777777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782" w14:textId="2CC07CF8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Ders Dışı Etkinlik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726" w14:textId="4694B253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D3D" w14:textId="6074B900" w:rsidR="009F23BE" w:rsidRPr="00D3508D" w:rsidRDefault="009F23BE" w:rsidP="009F23BE">
            <w:pPr>
              <w:rPr>
                <w:sz w:val="16"/>
                <w:szCs w:val="16"/>
              </w:rPr>
            </w:pPr>
            <w:r w:rsidRPr="008E3A59">
              <w:rPr>
                <w:sz w:val="16"/>
                <w:szCs w:val="16"/>
              </w:rPr>
              <w:t>Afet Müdahale Planı</w:t>
            </w:r>
            <w:r>
              <w:rPr>
                <w:sz w:val="16"/>
                <w:szCs w:val="16"/>
              </w:rPr>
              <w:t xml:space="preserve"> (10)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E3B" w14:textId="77BBD9BC" w:rsidR="009F23BE" w:rsidRPr="00D3508D" w:rsidRDefault="009F23BE" w:rsidP="009F23BE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BCD" w14:textId="5A29D05B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 w:rsidRPr="000A6C49">
              <w:rPr>
                <w:sz w:val="16"/>
                <w:szCs w:val="16"/>
              </w:rPr>
              <w:t>Afad</w:t>
            </w:r>
            <w:proofErr w:type="spellEnd"/>
            <w:r w:rsidRPr="000A6C49">
              <w:rPr>
                <w:sz w:val="16"/>
                <w:szCs w:val="16"/>
              </w:rPr>
              <w:t>-Mesleki Uygulamalar</w:t>
            </w:r>
            <w:r>
              <w:rPr>
                <w:sz w:val="16"/>
                <w:szCs w:val="16"/>
              </w:rPr>
              <w:t xml:space="preserve">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6BE" w14:textId="56D24951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200</w:t>
            </w:r>
          </w:p>
        </w:tc>
      </w:tr>
      <w:tr w:rsidR="009F23BE" w:rsidRPr="00D3508D" w14:paraId="0B7EC4F7" w14:textId="77777777" w:rsidTr="0016119C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D16B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C3A" w14:textId="4E93F81C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EC69" w14:textId="5B0844AE" w:rsidR="009F23BE" w:rsidRPr="00BC1284" w:rsidRDefault="009F23BE" w:rsidP="009F23BE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BC1284">
              <w:rPr>
                <w:rFonts w:eastAsiaTheme="minorEastAsia"/>
                <w:sz w:val="16"/>
                <w:szCs w:val="16"/>
                <w:highlight w:val="yellow"/>
              </w:rPr>
              <w:t>Yabancı Dil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534" w14:textId="673FAD7C" w:rsidR="009F23BE" w:rsidRPr="00BC1284" w:rsidRDefault="009F23BE" w:rsidP="009F23BE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BC1284">
              <w:rPr>
                <w:sz w:val="16"/>
                <w:szCs w:val="16"/>
                <w:highlight w:val="yellow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583" w14:textId="77777777" w:rsidR="009F23BE" w:rsidRPr="00D3508D" w:rsidRDefault="009F23BE" w:rsidP="009F23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037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EB6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910" w14:textId="77777777" w:rsidR="009F23BE" w:rsidRPr="00D3508D" w:rsidRDefault="009F23BE" w:rsidP="009F23BE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8B3" w14:textId="77777777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56E" w14:textId="77777777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9F23BE" w:rsidRPr="00D3508D" w14:paraId="005A3F26" w14:textId="77777777" w:rsidTr="005542A9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EFB4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9A2B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BED" w14:textId="77777777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7CD" w14:textId="77777777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21B" w14:textId="77777777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F74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9B1" w14:textId="77777777" w:rsidR="009F23BE" w:rsidRPr="00D3508D" w:rsidRDefault="009F23BE" w:rsidP="009F23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B36" w14:textId="77777777" w:rsidR="009F23BE" w:rsidRPr="00D3508D" w:rsidRDefault="009F23BE" w:rsidP="009F23BE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480" w14:textId="77777777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BF8" w14:textId="77777777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9F23BE" w:rsidRPr="00D3508D" w14:paraId="78566919" w14:textId="77777777" w:rsidTr="005542A9">
        <w:trPr>
          <w:cantSplit/>
          <w:trHeight w:val="22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1B2" w14:textId="77777777" w:rsidR="009F23BE" w:rsidRPr="00D3508D" w:rsidRDefault="009F23BE" w:rsidP="009F23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Prof. Dr. Abbas MOL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D53" w14:textId="1F0D7688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Doç. Dr. Mehtap GÜRSOY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3D1" w14:textId="7F9BAE62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 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Üyesi Şerife UĞUZ ARSU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A86" w14:textId="06BE72F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23. Dr. Öğr. Üyesi </w:t>
            </w:r>
            <w:proofErr w:type="spellStart"/>
            <w:r w:rsidRPr="00D3508D">
              <w:rPr>
                <w:sz w:val="16"/>
                <w:szCs w:val="16"/>
              </w:rPr>
              <w:t>Taciser</w:t>
            </w:r>
            <w:proofErr w:type="spellEnd"/>
            <w:r w:rsidRPr="00D3508D">
              <w:rPr>
                <w:sz w:val="16"/>
                <w:szCs w:val="16"/>
              </w:rPr>
              <w:t xml:space="preserve"> BAKIRCI</w:t>
            </w:r>
          </w:p>
        </w:tc>
      </w:tr>
      <w:tr w:rsidR="009F23BE" w:rsidRPr="00D3508D" w14:paraId="032A3CAD" w14:textId="77777777" w:rsidTr="005542A9">
        <w:trPr>
          <w:cantSplit/>
          <w:trHeight w:val="26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CCB" w14:textId="28D1D229" w:rsidR="009F23BE" w:rsidRPr="00D3508D" w:rsidRDefault="009F23BE" w:rsidP="009F23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Asude Yasemin ZENGİN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334" w14:textId="605618B8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9.</w:t>
            </w:r>
            <w:r w:rsidRPr="00D3508D">
              <w:rPr>
                <w:sz w:val="16"/>
                <w:szCs w:val="16"/>
              </w:rPr>
              <w:t>Öğr. Gör. Hatice YÜZGEÇER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FE" w14:textId="54F8427E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16. </w:t>
            </w: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Esra SİPAHİ DÖNGÜL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EA4" w14:textId="5EED6EE9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24.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Yurdagül ÇÖLGEÇEN</w:t>
            </w:r>
          </w:p>
        </w:tc>
      </w:tr>
      <w:tr w:rsidR="009F23BE" w:rsidRPr="00D3508D" w14:paraId="60E63CE0" w14:textId="77777777" w:rsidTr="005542A9">
        <w:trPr>
          <w:cantSplit/>
          <w:trHeight w:val="26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BD3" w14:textId="3884BA26" w:rsidR="009F23BE" w:rsidRDefault="009F23BE" w:rsidP="009F23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Sami KALAYCI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D98" w14:textId="20BFDC0A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10. Dr. Gül BİLEN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84C" w14:textId="531BC233" w:rsidR="009F23BE" w:rsidRPr="00D3508D" w:rsidRDefault="009F23BE" w:rsidP="009F23BE">
            <w:pPr>
              <w:rPr>
                <w:rFonts w:eastAsiaTheme="minorEastAsia"/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17.</w:t>
            </w:r>
            <w:r w:rsidRPr="00D3508D">
              <w:rPr>
                <w:sz w:val="16"/>
                <w:szCs w:val="16"/>
              </w:rPr>
              <w:t xml:space="preserve"> Dr. </w:t>
            </w:r>
            <w:proofErr w:type="spellStart"/>
            <w:r w:rsidRPr="00D3508D">
              <w:rPr>
                <w:sz w:val="16"/>
                <w:szCs w:val="16"/>
              </w:rPr>
              <w:t>Öğr</w:t>
            </w:r>
            <w:proofErr w:type="spellEnd"/>
            <w:r w:rsidRPr="00D3508D">
              <w:rPr>
                <w:sz w:val="16"/>
                <w:szCs w:val="16"/>
              </w:rPr>
              <w:t>. Üyesi Gül OLGUN KARACAN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A8C" w14:textId="446AFBF8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 Arş. Gör. Dr. Alper KARADEMİR</w:t>
            </w:r>
          </w:p>
        </w:tc>
      </w:tr>
      <w:tr w:rsidR="009F23BE" w:rsidRPr="00D3508D" w14:paraId="0F6DF8B5" w14:textId="77777777" w:rsidTr="005542A9">
        <w:trPr>
          <w:cantSplit/>
          <w:trHeight w:val="22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7D30" w14:textId="358619E3" w:rsidR="009F23BE" w:rsidRPr="00D3508D" w:rsidRDefault="009F23BE" w:rsidP="009F23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3508D">
              <w:rPr>
                <w:rFonts w:eastAsiaTheme="minorEastAsia"/>
                <w:sz w:val="16"/>
                <w:szCs w:val="16"/>
              </w:rPr>
              <w:t>Doç. Dr. Şefik ÖZDEMİR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0BB" w14:textId="77777777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  11. İsmail BÜLBÜL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096F" w14:textId="6ACDAF02" w:rsidR="009F23BE" w:rsidRPr="00D3508D" w:rsidRDefault="009F23BE" w:rsidP="009F23B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18. Dr. Öğr. Üyesi Gülen Oytun </w:t>
            </w:r>
            <w:r w:rsidRPr="00D3508D">
              <w:rPr>
                <w:rFonts w:eastAsiaTheme="minorEastAsia"/>
                <w:sz w:val="16"/>
                <w:szCs w:val="16"/>
              </w:rPr>
              <w:t>AKALIN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CB2B" w14:textId="136A157C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D3508D">
              <w:rPr>
                <w:sz w:val="16"/>
                <w:szCs w:val="16"/>
              </w:rPr>
              <w:t>.  Öğr. Gör. Oğuzhan DEMİRAY</w:t>
            </w:r>
          </w:p>
        </w:tc>
      </w:tr>
      <w:tr w:rsidR="009F23BE" w:rsidRPr="00D3508D" w14:paraId="01725B6D" w14:textId="77777777" w:rsidTr="005542A9">
        <w:trPr>
          <w:cantSplit/>
          <w:trHeight w:val="22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131" w14:textId="7C4ED39A" w:rsidR="009F23BE" w:rsidRPr="00D3508D" w:rsidRDefault="009F23BE" w:rsidP="009F23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D3508D">
              <w:rPr>
                <w:sz w:val="16"/>
                <w:szCs w:val="16"/>
              </w:rPr>
              <w:t xml:space="preserve"> </w:t>
            </w:r>
            <w:proofErr w:type="spellStart"/>
            <w:r w:rsidRPr="00D3508D">
              <w:rPr>
                <w:sz w:val="16"/>
                <w:szCs w:val="16"/>
              </w:rPr>
              <w:t>Gülyeter</w:t>
            </w:r>
            <w:proofErr w:type="spellEnd"/>
            <w:r w:rsidRPr="00D3508D">
              <w:rPr>
                <w:sz w:val="16"/>
                <w:szCs w:val="16"/>
              </w:rPr>
              <w:t xml:space="preserve"> ERDOĞAN YÜCE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970" w14:textId="70AFB298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  12. Öğr. Gör. Dr. Yakup BÖLÜKBAŞ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FDA" w14:textId="3EE17C2B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19. Öğr. Gör. Fikret Dursun CAN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094" w14:textId="086FD76E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D3508D">
              <w:rPr>
                <w:sz w:val="16"/>
                <w:szCs w:val="16"/>
              </w:rPr>
              <w:t>. Mısra YILDIRIM</w:t>
            </w:r>
          </w:p>
        </w:tc>
      </w:tr>
      <w:tr w:rsidR="009F23BE" w:rsidRPr="00D3508D" w14:paraId="1014F64E" w14:textId="77777777" w:rsidTr="005542A9">
        <w:trPr>
          <w:cantSplit/>
          <w:trHeight w:val="22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093D" w14:textId="7718BC6B" w:rsidR="009F23BE" w:rsidRPr="00D3508D" w:rsidRDefault="009F23BE" w:rsidP="009F23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Dr. </w:t>
            </w:r>
            <w:proofErr w:type="spellStart"/>
            <w:r w:rsidRPr="00D3508D">
              <w:rPr>
                <w:sz w:val="16"/>
                <w:szCs w:val="16"/>
              </w:rPr>
              <w:t>Öğr</w:t>
            </w:r>
            <w:proofErr w:type="spellEnd"/>
            <w:r w:rsidRPr="00D3508D">
              <w:rPr>
                <w:sz w:val="16"/>
                <w:szCs w:val="16"/>
              </w:rPr>
              <w:t xml:space="preserve">. Üyesi Suat </w:t>
            </w:r>
            <w:proofErr w:type="gramStart"/>
            <w:r w:rsidRPr="00D3508D">
              <w:rPr>
                <w:sz w:val="16"/>
                <w:szCs w:val="16"/>
              </w:rPr>
              <w:t>KAHYA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3C2F" w14:textId="1B50E435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  13. Öğr. Gör. Hakan ÖZDEMİR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FF1" w14:textId="04FFE445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20. Öğr. Gör. Hakan SAVAŞ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002" w14:textId="6BB6A16C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D3508D">
              <w:rPr>
                <w:sz w:val="16"/>
                <w:szCs w:val="16"/>
              </w:rPr>
              <w:t>. Öğr. Gör. Dr. Zehra BAYIR</w:t>
            </w:r>
          </w:p>
        </w:tc>
      </w:tr>
      <w:tr w:rsidR="009F23BE" w:rsidRPr="00D3508D" w14:paraId="0C199F1E" w14:textId="77777777" w:rsidTr="005542A9">
        <w:trPr>
          <w:cantSplit/>
          <w:trHeight w:val="7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F44" w14:textId="0B015048" w:rsidR="009F23BE" w:rsidRPr="00D3508D" w:rsidRDefault="009F23BE" w:rsidP="009F23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Dr. </w:t>
            </w:r>
            <w:proofErr w:type="spellStart"/>
            <w:r w:rsidRPr="00D3508D">
              <w:rPr>
                <w:sz w:val="16"/>
                <w:szCs w:val="16"/>
              </w:rPr>
              <w:t>Öğr</w:t>
            </w:r>
            <w:proofErr w:type="spellEnd"/>
            <w:r w:rsidRPr="00D3508D">
              <w:rPr>
                <w:sz w:val="16"/>
                <w:szCs w:val="16"/>
              </w:rPr>
              <w:t>. Üyesi Ramazan DEMİRCİOĞLU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EA2" w14:textId="12EFFE26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 xml:space="preserve">  14. </w:t>
            </w:r>
            <w:r>
              <w:rPr>
                <w:sz w:val="16"/>
                <w:szCs w:val="16"/>
              </w:rPr>
              <w:t>Doç. Dr. Kadriye SAYIN KASAR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8E7" w14:textId="16B325EE" w:rsidR="009F23BE" w:rsidRPr="00D3508D" w:rsidRDefault="009F23BE" w:rsidP="009F23BE">
            <w:pPr>
              <w:rPr>
                <w:sz w:val="16"/>
                <w:szCs w:val="16"/>
              </w:rPr>
            </w:pPr>
            <w:r w:rsidRPr="00D3508D">
              <w:rPr>
                <w:sz w:val="16"/>
                <w:szCs w:val="16"/>
              </w:rPr>
              <w:t>21. Öğr. Gör. Yavuz AKPINAR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DC5" w14:textId="7B398313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Zekiye ÖRTLEK</w:t>
            </w:r>
          </w:p>
        </w:tc>
      </w:tr>
      <w:tr w:rsidR="009F23BE" w:rsidRPr="00D3508D" w14:paraId="657C68CA" w14:textId="77777777" w:rsidTr="005542A9">
        <w:trPr>
          <w:cantSplit/>
          <w:trHeight w:val="7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9CE" w14:textId="49C8BA38" w:rsidR="009F23BE" w:rsidRPr="00873846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 Melek Ogün YİĞİT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FBB" w14:textId="17A11394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859" w14:textId="1978DB80" w:rsidR="009F23BE" w:rsidRPr="00D3508D" w:rsidRDefault="009F23BE" w:rsidP="009F2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926F" w14:textId="77777777" w:rsidR="009F23BE" w:rsidRDefault="009F23BE" w:rsidP="009F23BE">
            <w:pPr>
              <w:rPr>
                <w:sz w:val="16"/>
                <w:szCs w:val="16"/>
              </w:rPr>
            </w:pPr>
          </w:p>
        </w:tc>
      </w:tr>
    </w:tbl>
    <w:p w14:paraId="4DF9FF7D" w14:textId="77777777" w:rsidR="00181BDC" w:rsidRPr="00D3508D" w:rsidRDefault="00181BDC" w:rsidP="0001218E">
      <w:pPr>
        <w:rPr>
          <w:sz w:val="18"/>
          <w:szCs w:val="18"/>
        </w:rPr>
      </w:pPr>
    </w:p>
    <w:sectPr w:rsidR="00181BDC" w:rsidRPr="00D3508D" w:rsidSect="00D47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149"/>
    <w:multiLevelType w:val="hybridMultilevel"/>
    <w:tmpl w:val="116822BA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5017D5"/>
    <w:multiLevelType w:val="hybridMultilevel"/>
    <w:tmpl w:val="58FE7EC8"/>
    <w:lvl w:ilvl="0" w:tplc="31EA3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980"/>
    <w:multiLevelType w:val="hybridMultilevel"/>
    <w:tmpl w:val="8A24FA14"/>
    <w:lvl w:ilvl="0" w:tplc="17465F5A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1066F1"/>
    <w:multiLevelType w:val="hybridMultilevel"/>
    <w:tmpl w:val="92EE3E3A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B404087"/>
    <w:multiLevelType w:val="hybridMultilevel"/>
    <w:tmpl w:val="A23E9E30"/>
    <w:lvl w:ilvl="0" w:tplc="3C0CFA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5733153B"/>
    <w:multiLevelType w:val="hybridMultilevel"/>
    <w:tmpl w:val="9EC09EFA"/>
    <w:lvl w:ilvl="0" w:tplc="E96217FC">
      <w:start w:val="4"/>
      <w:numFmt w:val="decimal"/>
      <w:lvlText w:val="%1"/>
      <w:lvlJc w:val="left"/>
      <w:pPr>
        <w:ind w:left="502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7D"/>
    <w:rsid w:val="000008C4"/>
    <w:rsid w:val="00005D2B"/>
    <w:rsid w:val="0001055C"/>
    <w:rsid w:val="0001218E"/>
    <w:rsid w:val="000124BC"/>
    <w:rsid w:val="0001617E"/>
    <w:rsid w:val="0001788F"/>
    <w:rsid w:val="00017B73"/>
    <w:rsid w:val="00020D7C"/>
    <w:rsid w:val="000217EF"/>
    <w:rsid w:val="0002404B"/>
    <w:rsid w:val="00024BA3"/>
    <w:rsid w:val="0002765B"/>
    <w:rsid w:val="00027814"/>
    <w:rsid w:val="00031442"/>
    <w:rsid w:val="00033499"/>
    <w:rsid w:val="000335B8"/>
    <w:rsid w:val="00033B5F"/>
    <w:rsid w:val="000418C7"/>
    <w:rsid w:val="000440A3"/>
    <w:rsid w:val="00046C04"/>
    <w:rsid w:val="00046C5C"/>
    <w:rsid w:val="00050692"/>
    <w:rsid w:val="00057295"/>
    <w:rsid w:val="00061D35"/>
    <w:rsid w:val="000627CD"/>
    <w:rsid w:val="00062E67"/>
    <w:rsid w:val="000630B3"/>
    <w:rsid w:val="00072B58"/>
    <w:rsid w:val="00082839"/>
    <w:rsid w:val="00082A81"/>
    <w:rsid w:val="00083E0E"/>
    <w:rsid w:val="00091A73"/>
    <w:rsid w:val="0009608B"/>
    <w:rsid w:val="0009773F"/>
    <w:rsid w:val="000A1696"/>
    <w:rsid w:val="000A246C"/>
    <w:rsid w:val="000A2F7E"/>
    <w:rsid w:val="000A5739"/>
    <w:rsid w:val="000A6C49"/>
    <w:rsid w:val="000B0B86"/>
    <w:rsid w:val="000B28DB"/>
    <w:rsid w:val="000B2EB1"/>
    <w:rsid w:val="000B4A6F"/>
    <w:rsid w:val="000B5A32"/>
    <w:rsid w:val="000B681B"/>
    <w:rsid w:val="000B75AF"/>
    <w:rsid w:val="000B7E90"/>
    <w:rsid w:val="000D198B"/>
    <w:rsid w:val="000D2484"/>
    <w:rsid w:val="000D24F2"/>
    <w:rsid w:val="000D2A74"/>
    <w:rsid w:val="000D5EFE"/>
    <w:rsid w:val="000E0271"/>
    <w:rsid w:val="000E0520"/>
    <w:rsid w:val="000E4163"/>
    <w:rsid w:val="000E5287"/>
    <w:rsid w:val="000E6767"/>
    <w:rsid w:val="000F1714"/>
    <w:rsid w:val="000F2773"/>
    <w:rsid w:val="000F42D2"/>
    <w:rsid w:val="000F6BF1"/>
    <w:rsid w:val="000F76D7"/>
    <w:rsid w:val="00101C1E"/>
    <w:rsid w:val="00104ABF"/>
    <w:rsid w:val="001063D1"/>
    <w:rsid w:val="001078CB"/>
    <w:rsid w:val="00110A1E"/>
    <w:rsid w:val="00111F68"/>
    <w:rsid w:val="00113A4C"/>
    <w:rsid w:val="00114147"/>
    <w:rsid w:val="00114F23"/>
    <w:rsid w:val="0011504E"/>
    <w:rsid w:val="00115A0B"/>
    <w:rsid w:val="00116AFA"/>
    <w:rsid w:val="001171ED"/>
    <w:rsid w:val="00123D0F"/>
    <w:rsid w:val="001258F7"/>
    <w:rsid w:val="001322BA"/>
    <w:rsid w:val="00134A12"/>
    <w:rsid w:val="00135ED2"/>
    <w:rsid w:val="00141D53"/>
    <w:rsid w:val="00141FA1"/>
    <w:rsid w:val="0014208D"/>
    <w:rsid w:val="001437E4"/>
    <w:rsid w:val="00144B88"/>
    <w:rsid w:val="00144DA1"/>
    <w:rsid w:val="00145547"/>
    <w:rsid w:val="001516E6"/>
    <w:rsid w:val="001517F2"/>
    <w:rsid w:val="00151B57"/>
    <w:rsid w:val="00155004"/>
    <w:rsid w:val="00155C04"/>
    <w:rsid w:val="0016119C"/>
    <w:rsid w:val="001665BD"/>
    <w:rsid w:val="001718F8"/>
    <w:rsid w:val="00172333"/>
    <w:rsid w:val="0017258F"/>
    <w:rsid w:val="001737B7"/>
    <w:rsid w:val="00180F62"/>
    <w:rsid w:val="00181BDC"/>
    <w:rsid w:val="0018630E"/>
    <w:rsid w:val="001907CB"/>
    <w:rsid w:val="0019126A"/>
    <w:rsid w:val="00192777"/>
    <w:rsid w:val="0019459F"/>
    <w:rsid w:val="001A1187"/>
    <w:rsid w:val="001A4003"/>
    <w:rsid w:val="001B5D95"/>
    <w:rsid w:val="001B6DBB"/>
    <w:rsid w:val="001C1B2F"/>
    <w:rsid w:val="001C36BB"/>
    <w:rsid w:val="001C38DE"/>
    <w:rsid w:val="001C455D"/>
    <w:rsid w:val="001C58E0"/>
    <w:rsid w:val="001C5CF7"/>
    <w:rsid w:val="001D25CB"/>
    <w:rsid w:val="001D26D2"/>
    <w:rsid w:val="001D33A3"/>
    <w:rsid w:val="001D4F81"/>
    <w:rsid w:val="001E4112"/>
    <w:rsid w:val="001E517B"/>
    <w:rsid w:val="001E70D5"/>
    <w:rsid w:val="001F4701"/>
    <w:rsid w:val="001F6C00"/>
    <w:rsid w:val="001F7018"/>
    <w:rsid w:val="00200F06"/>
    <w:rsid w:val="0020507D"/>
    <w:rsid w:val="00213AE0"/>
    <w:rsid w:val="00214953"/>
    <w:rsid w:val="002173F9"/>
    <w:rsid w:val="00225069"/>
    <w:rsid w:val="00225F18"/>
    <w:rsid w:val="0022656C"/>
    <w:rsid w:val="0022766B"/>
    <w:rsid w:val="00227C28"/>
    <w:rsid w:val="0023028B"/>
    <w:rsid w:val="0023294E"/>
    <w:rsid w:val="00234517"/>
    <w:rsid w:val="00237867"/>
    <w:rsid w:val="00240100"/>
    <w:rsid w:val="002423AC"/>
    <w:rsid w:val="0024359A"/>
    <w:rsid w:val="0024744E"/>
    <w:rsid w:val="002533C1"/>
    <w:rsid w:val="00254D26"/>
    <w:rsid w:val="00262FD6"/>
    <w:rsid w:val="002630E3"/>
    <w:rsid w:val="002633C1"/>
    <w:rsid w:val="0026434F"/>
    <w:rsid w:val="002647E0"/>
    <w:rsid w:val="0026601D"/>
    <w:rsid w:val="00266EA0"/>
    <w:rsid w:val="002702D3"/>
    <w:rsid w:val="00271605"/>
    <w:rsid w:val="00275E90"/>
    <w:rsid w:val="00276600"/>
    <w:rsid w:val="002809BF"/>
    <w:rsid w:val="00283FAA"/>
    <w:rsid w:val="00284CB8"/>
    <w:rsid w:val="0028511E"/>
    <w:rsid w:val="0028636A"/>
    <w:rsid w:val="002870DE"/>
    <w:rsid w:val="00287852"/>
    <w:rsid w:val="002914CA"/>
    <w:rsid w:val="00295A87"/>
    <w:rsid w:val="002966AB"/>
    <w:rsid w:val="002A0E5B"/>
    <w:rsid w:val="002A2346"/>
    <w:rsid w:val="002A25B4"/>
    <w:rsid w:val="002A3411"/>
    <w:rsid w:val="002A72AF"/>
    <w:rsid w:val="002B3B35"/>
    <w:rsid w:val="002B4497"/>
    <w:rsid w:val="002B6E49"/>
    <w:rsid w:val="002C06CE"/>
    <w:rsid w:val="002C781D"/>
    <w:rsid w:val="002D4394"/>
    <w:rsid w:val="002D51E2"/>
    <w:rsid w:val="002D6017"/>
    <w:rsid w:val="002D613F"/>
    <w:rsid w:val="002D6989"/>
    <w:rsid w:val="002E7075"/>
    <w:rsid w:val="00302BD4"/>
    <w:rsid w:val="003067EC"/>
    <w:rsid w:val="0030764C"/>
    <w:rsid w:val="0031118D"/>
    <w:rsid w:val="00314841"/>
    <w:rsid w:val="00316781"/>
    <w:rsid w:val="00320327"/>
    <w:rsid w:val="00324E90"/>
    <w:rsid w:val="00331FDC"/>
    <w:rsid w:val="0033326A"/>
    <w:rsid w:val="00335AAD"/>
    <w:rsid w:val="003429C8"/>
    <w:rsid w:val="0034373F"/>
    <w:rsid w:val="00351B55"/>
    <w:rsid w:val="00352385"/>
    <w:rsid w:val="003524A9"/>
    <w:rsid w:val="00353E0F"/>
    <w:rsid w:val="003661CC"/>
    <w:rsid w:val="00370D0B"/>
    <w:rsid w:val="0037192E"/>
    <w:rsid w:val="003806D9"/>
    <w:rsid w:val="00384388"/>
    <w:rsid w:val="00386ED0"/>
    <w:rsid w:val="00390374"/>
    <w:rsid w:val="00391D88"/>
    <w:rsid w:val="00392A5E"/>
    <w:rsid w:val="003935C9"/>
    <w:rsid w:val="00397983"/>
    <w:rsid w:val="003A05DF"/>
    <w:rsid w:val="003A24E0"/>
    <w:rsid w:val="003A3CB3"/>
    <w:rsid w:val="003A7FA1"/>
    <w:rsid w:val="003B3FD7"/>
    <w:rsid w:val="003B45BA"/>
    <w:rsid w:val="003B45DF"/>
    <w:rsid w:val="003B595D"/>
    <w:rsid w:val="003B5F8F"/>
    <w:rsid w:val="003B6B4B"/>
    <w:rsid w:val="003C1D36"/>
    <w:rsid w:val="003C4C5A"/>
    <w:rsid w:val="003C5218"/>
    <w:rsid w:val="003D0E2D"/>
    <w:rsid w:val="003D27E4"/>
    <w:rsid w:val="003E27DA"/>
    <w:rsid w:val="003E34AA"/>
    <w:rsid w:val="003E7792"/>
    <w:rsid w:val="003E7F8A"/>
    <w:rsid w:val="003F1632"/>
    <w:rsid w:val="003F1C8F"/>
    <w:rsid w:val="003F1CF1"/>
    <w:rsid w:val="003F606F"/>
    <w:rsid w:val="003F7A11"/>
    <w:rsid w:val="003F7BF2"/>
    <w:rsid w:val="00401BE2"/>
    <w:rsid w:val="00401F2E"/>
    <w:rsid w:val="00402DEA"/>
    <w:rsid w:val="004035C3"/>
    <w:rsid w:val="00404EAB"/>
    <w:rsid w:val="00413A6C"/>
    <w:rsid w:val="0042063A"/>
    <w:rsid w:val="004215D5"/>
    <w:rsid w:val="00423D0F"/>
    <w:rsid w:val="00424831"/>
    <w:rsid w:val="00426A45"/>
    <w:rsid w:val="0042731C"/>
    <w:rsid w:val="00430477"/>
    <w:rsid w:val="0043163F"/>
    <w:rsid w:val="00433E77"/>
    <w:rsid w:val="00434364"/>
    <w:rsid w:val="0043476B"/>
    <w:rsid w:val="00437F01"/>
    <w:rsid w:val="004406DD"/>
    <w:rsid w:val="00442443"/>
    <w:rsid w:val="00443299"/>
    <w:rsid w:val="00446167"/>
    <w:rsid w:val="00446F47"/>
    <w:rsid w:val="00447983"/>
    <w:rsid w:val="00454A01"/>
    <w:rsid w:val="0046019A"/>
    <w:rsid w:val="004638E4"/>
    <w:rsid w:val="00463C50"/>
    <w:rsid w:val="00473F4E"/>
    <w:rsid w:val="00476DCB"/>
    <w:rsid w:val="00480D16"/>
    <w:rsid w:val="00482AA8"/>
    <w:rsid w:val="004838B9"/>
    <w:rsid w:val="004848A4"/>
    <w:rsid w:val="0048519A"/>
    <w:rsid w:val="00490A9E"/>
    <w:rsid w:val="00491A26"/>
    <w:rsid w:val="004929A4"/>
    <w:rsid w:val="00493571"/>
    <w:rsid w:val="00496279"/>
    <w:rsid w:val="00497244"/>
    <w:rsid w:val="0049748C"/>
    <w:rsid w:val="004A030A"/>
    <w:rsid w:val="004A076E"/>
    <w:rsid w:val="004A3DD4"/>
    <w:rsid w:val="004A48CF"/>
    <w:rsid w:val="004A5150"/>
    <w:rsid w:val="004A5FD7"/>
    <w:rsid w:val="004A6066"/>
    <w:rsid w:val="004A6B22"/>
    <w:rsid w:val="004B1EA4"/>
    <w:rsid w:val="004B4402"/>
    <w:rsid w:val="004B4D2D"/>
    <w:rsid w:val="004B52E5"/>
    <w:rsid w:val="004B5743"/>
    <w:rsid w:val="004C3D8F"/>
    <w:rsid w:val="004D1E9E"/>
    <w:rsid w:val="004D1F72"/>
    <w:rsid w:val="004D43ED"/>
    <w:rsid w:val="004D5E41"/>
    <w:rsid w:val="004D5EAA"/>
    <w:rsid w:val="004D6374"/>
    <w:rsid w:val="004D6E53"/>
    <w:rsid w:val="004E1675"/>
    <w:rsid w:val="004E2190"/>
    <w:rsid w:val="004E6AFD"/>
    <w:rsid w:val="004E724D"/>
    <w:rsid w:val="004F1EF7"/>
    <w:rsid w:val="004F50FF"/>
    <w:rsid w:val="004F6986"/>
    <w:rsid w:val="004F702C"/>
    <w:rsid w:val="00511965"/>
    <w:rsid w:val="00511DC3"/>
    <w:rsid w:val="005134A5"/>
    <w:rsid w:val="005174C1"/>
    <w:rsid w:val="00517979"/>
    <w:rsid w:val="00517D83"/>
    <w:rsid w:val="0053156B"/>
    <w:rsid w:val="00531F93"/>
    <w:rsid w:val="005339C1"/>
    <w:rsid w:val="00535C87"/>
    <w:rsid w:val="00536874"/>
    <w:rsid w:val="00541F4B"/>
    <w:rsid w:val="005420B6"/>
    <w:rsid w:val="00545A68"/>
    <w:rsid w:val="00546124"/>
    <w:rsid w:val="005466E2"/>
    <w:rsid w:val="005500C0"/>
    <w:rsid w:val="00553FC8"/>
    <w:rsid w:val="005542A9"/>
    <w:rsid w:val="005553F6"/>
    <w:rsid w:val="0055628A"/>
    <w:rsid w:val="005617B4"/>
    <w:rsid w:val="005628F5"/>
    <w:rsid w:val="00563554"/>
    <w:rsid w:val="005639F8"/>
    <w:rsid w:val="005641C2"/>
    <w:rsid w:val="00564BDD"/>
    <w:rsid w:val="00566123"/>
    <w:rsid w:val="005674F5"/>
    <w:rsid w:val="00567BA2"/>
    <w:rsid w:val="00571184"/>
    <w:rsid w:val="005728DA"/>
    <w:rsid w:val="00573C00"/>
    <w:rsid w:val="005743F5"/>
    <w:rsid w:val="00577E27"/>
    <w:rsid w:val="005808C0"/>
    <w:rsid w:val="00581D27"/>
    <w:rsid w:val="0058497F"/>
    <w:rsid w:val="0059186F"/>
    <w:rsid w:val="00594E9F"/>
    <w:rsid w:val="005A0F8C"/>
    <w:rsid w:val="005A357A"/>
    <w:rsid w:val="005A6A78"/>
    <w:rsid w:val="005B3E11"/>
    <w:rsid w:val="005B5883"/>
    <w:rsid w:val="005B627E"/>
    <w:rsid w:val="005B7623"/>
    <w:rsid w:val="005B7EA5"/>
    <w:rsid w:val="005C2665"/>
    <w:rsid w:val="005C285B"/>
    <w:rsid w:val="005C3699"/>
    <w:rsid w:val="005C620C"/>
    <w:rsid w:val="005D7BC1"/>
    <w:rsid w:val="005E5033"/>
    <w:rsid w:val="005F0351"/>
    <w:rsid w:val="005F4381"/>
    <w:rsid w:val="005F590D"/>
    <w:rsid w:val="005F6322"/>
    <w:rsid w:val="005F6AF5"/>
    <w:rsid w:val="005F7619"/>
    <w:rsid w:val="005F7692"/>
    <w:rsid w:val="005F7783"/>
    <w:rsid w:val="00600D72"/>
    <w:rsid w:val="0060368B"/>
    <w:rsid w:val="006062E4"/>
    <w:rsid w:val="00614269"/>
    <w:rsid w:val="006149F4"/>
    <w:rsid w:val="00614CB0"/>
    <w:rsid w:val="006175BA"/>
    <w:rsid w:val="00621678"/>
    <w:rsid w:val="00621788"/>
    <w:rsid w:val="00626ED4"/>
    <w:rsid w:val="006300EB"/>
    <w:rsid w:val="006306D9"/>
    <w:rsid w:val="006407D8"/>
    <w:rsid w:val="00646658"/>
    <w:rsid w:val="00651546"/>
    <w:rsid w:val="00653BED"/>
    <w:rsid w:val="00657597"/>
    <w:rsid w:val="00660877"/>
    <w:rsid w:val="00663855"/>
    <w:rsid w:val="006714D0"/>
    <w:rsid w:val="0067202E"/>
    <w:rsid w:val="0067752C"/>
    <w:rsid w:val="00684564"/>
    <w:rsid w:val="00687BFB"/>
    <w:rsid w:val="00694900"/>
    <w:rsid w:val="0069560D"/>
    <w:rsid w:val="006963E4"/>
    <w:rsid w:val="00696533"/>
    <w:rsid w:val="006970BB"/>
    <w:rsid w:val="00697739"/>
    <w:rsid w:val="006A3AC5"/>
    <w:rsid w:val="006A3F6B"/>
    <w:rsid w:val="006A66DB"/>
    <w:rsid w:val="006A7B9B"/>
    <w:rsid w:val="006B5041"/>
    <w:rsid w:val="006C195A"/>
    <w:rsid w:val="006C1D61"/>
    <w:rsid w:val="006C2BA4"/>
    <w:rsid w:val="006C381A"/>
    <w:rsid w:val="006C4CB8"/>
    <w:rsid w:val="006C5FC4"/>
    <w:rsid w:val="006D0070"/>
    <w:rsid w:val="006D34EA"/>
    <w:rsid w:val="006D5CB2"/>
    <w:rsid w:val="006D5E7D"/>
    <w:rsid w:val="006D77D4"/>
    <w:rsid w:val="006E1AB8"/>
    <w:rsid w:val="006E1E98"/>
    <w:rsid w:val="006E2737"/>
    <w:rsid w:val="006E2EA3"/>
    <w:rsid w:val="006E6EF5"/>
    <w:rsid w:val="006F0F01"/>
    <w:rsid w:val="006F2F12"/>
    <w:rsid w:val="006F4DA5"/>
    <w:rsid w:val="00700FE0"/>
    <w:rsid w:val="0070317E"/>
    <w:rsid w:val="00704018"/>
    <w:rsid w:val="007044E3"/>
    <w:rsid w:val="00706242"/>
    <w:rsid w:val="00711FC0"/>
    <w:rsid w:val="00712F4E"/>
    <w:rsid w:val="00713B87"/>
    <w:rsid w:val="007147B4"/>
    <w:rsid w:val="007164E0"/>
    <w:rsid w:val="00720EF8"/>
    <w:rsid w:val="00720F7D"/>
    <w:rsid w:val="00721DB9"/>
    <w:rsid w:val="00722CCF"/>
    <w:rsid w:val="00725E20"/>
    <w:rsid w:val="0072633D"/>
    <w:rsid w:val="00730FA7"/>
    <w:rsid w:val="007333E7"/>
    <w:rsid w:val="00733A69"/>
    <w:rsid w:val="00751119"/>
    <w:rsid w:val="0075162D"/>
    <w:rsid w:val="00751C04"/>
    <w:rsid w:val="0075463F"/>
    <w:rsid w:val="007600D8"/>
    <w:rsid w:val="00761C1B"/>
    <w:rsid w:val="00764E14"/>
    <w:rsid w:val="0076543E"/>
    <w:rsid w:val="007667E9"/>
    <w:rsid w:val="00767133"/>
    <w:rsid w:val="00773EAF"/>
    <w:rsid w:val="00775949"/>
    <w:rsid w:val="00776078"/>
    <w:rsid w:val="00776187"/>
    <w:rsid w:val="00781119"/>
    <w:rsid w:val="007833E0"/>
    <w:rsid w:val="007872E9"/>
    <w:rsid w:val="00790736"/>
    <w:rsid w:val="00791AFB"/>
    <w:rsid w:val="00791CAE"/>
    <w:rsid w:val="00792297"/>
    <w:rsid w:val="0079686A"/>
    <w:rsid w:val="007A11CF"/>
    <w:rsid w:val="007A1797"/>
    <w:rsid w:val="007A351C"/>
    <w:rsid w:val="007A3A8B"/>
    <w:rsid w:val="007A5B08"/>
    <w:rsid w:val="007B1182"/>
    <w:rsid w:val="007B1F23"/>
    <w:rsid w:val="007B30D9"/>
    <w:rsid w:val="007B5182"/>
    <w:rsid w:val="007B7827"/>
    <w:rsid w:val="007B7C2F"/>
    <w:rsid w:val="007B7CA8"/>
    <w:rsid w:val="007C0358"/>
    <w:rsid w:val="007C39F0"/>
    <w:rsid w:val="007C5555"/>
    <w:rsid w:val="007C5B1D"/>
    <w:rsid w:val="007C5FA3"/>
    <w:rsid w:val="007C66AD"/>
    <w:rsid w:val="007D0A7D"/>
    <w:rsid w:val="007D1311"/>
    <w:rsid w:val="007D26F5"/>
    <w:rsid w:val="007D28E2"/>
    <w:rsid w:val="007D4FA8"/>
    <w:rsid w:val="007E25B7"/>
    <w:rsid w:val="007E6AAD"/>
    <w:rsid w:val="007E7CE1"/>
    <w:rsid w:val="007F00FE"/>
    <w:rsid w:val="007F40A3"/>
    <w:rsid w:val="007F6359"/>
    <w:rsid w:val="008000AD"/>
    <w:rsid w:val="00802073"/>
    <w:rsid w:val="00802668"/>
    <w:rsid w:val="0080413F"/>
    <w:rsid w:val="0080602A"/>
    <w:rsid w:val="008121B8"/>
    <w:rsid w:val="00812E79"/>
    <w:rsid w:val="00817C4B"/>
    <w:rsid w:val="00822372"/>
    <w:rsid w:val="008231A3"/>
    <w:rsid w:val="00824E10"/>
    <w:rsid w:val="0082672B"/>
    <w:rsid w:val="00827950"/>
    <w:rsid w:val="008309D3"/>
    <w:rsid w:val="00830D7A"/>
    <w:rsid w:val="00832B9F"/>
    <w:rsid w:val="00834A56"/>
    <w:rsid w:val="00834AEB"/>
    <w:rsid w:val="00835E36"/>
    <w:rsid w:val="00836A77"/>
    <w:rsid w:val="00836CA3"/>
    <w:rsid w:val="00844206"/>
    <w:rsid w:val="00844CA7"/>
    <w:rsid w:val="008451BE"/>
    <w:rsid w:val="008457E2"/>
    <w:rsid w:val="00851992"/>
    <w:rsid w:val="00852710"/>
    <w:rsid w:val="008622F5"/>
    <w:rsid w:val="00865C1A"/>
    <w:rsid w:val="008668CD"/>
    <w:rsid w:val="00867E88"/>
    <w:rsid w:val="00873846"/>
    <w:rsid w:val="00874742"/>
    <w:rsid w:val="00874ED6"/>
    <w:rsid w:val="008763F9"/>
    <w:rsid w:val="0087674E"/>
    <w:rsid w:val="00876DF7"/>
    <w:rsid w:val="00881D1A"/>
    <w:rsid w:val="008838DC"/>
    <w:rsid w:val="00885365"/>
    <w:rsid w:val="00886B47"/>
    <w:rsid w:val="0089265A"/>
    <w:rsid w:val="008934F9"/>
    <w:rsid w:val="008951B5"/>
    <w:rsid w:val="008A28CA"/>
    <w:rsid w:val="008A4F36"/>
    <w:rsid w:val="008A589E"/>
    <w:rsid w:val="008A5D09"/>
    <w:rsid w:val="008A5F53"/>
    <w:rsid w:val="008B04F1"/>
    <w:rsid w:val="008B0525"/>
    <w:rsid w:val="008B2E2F"/>
    <w:rsid w:val="008B5150"/>
    <w:rsid w:val="008B68DE"/>
    <w:rsid w:val="008B7D52"/>
    <w:rsid w:val="008C0EE0"/>
    <w:rsid w:val="008C2F73"/>
    <w:rsid w:val="008C6E26"/>
    <w:rsid w:val="008D533D"/>
    <w:rsid w:val="008D60F4"/>
    <w:rsid w:val="008D6B71"/>
    <w:rsid w:val="008E015E"/>
    <w:rsid w:val="008E0660"/>
    <w:rsid w:val="008E3A59"/>
    <w:rsid w:val="008E44EE"/>
    <w:rsid w:val="008F05D3"/>
    <w:rsid w:val="008F0BAB"/>
    <w:rsid w:val="008F133C"/>
    <w:rsid w:val="008F1583"/>
    <w:rsid w:val="008F2108"/>
    <w:rsid w:val="008F230A"/>
    <w:rsid w:val="008F2955"/>
    <w:rsid w:val="00900366"/>
    <w:rsid w:val="00900835"/>
    <w:rsid w:val="009022D5"/>
    <w:rsid w:val="00903F33"/>
    <w:rsid w:val="00906DF4"/>
    <w:rsid w:val="009119A9"/>
    <w:rsid w:val="00911A58"/>
    <w:rsid w:val="00912841"/>
    <w:rsid w:val="009134D3"/>
    <w:rsid w:val="0091380A"/>
    <w:rsid w:val="009217B4"/>
    <w:rsid w:val="00923B71"/>
    <w:rsid w:val="009279C0"/>
    <w:rsid w:val="00932194"/>
    <w:rsid w:val="0093466C"/>
    <w:rsid w:val="00936C89"/>
    <w:rsid w:val="00937F23"/>
    <w:rsid w:val="00941071"/>
    <w:rsid w:val="00942BFC"/>
    <w:rsid w:val="00946AA3"/>
    <w:rsid w:val="00947BB9"/>
    <w:rsid w:val="00951ED6"/>
    <w:rsid w:val="00953D4B"/>
    <w:rsid w:val="00954412"/>
    <w:rsid w:val="00954573"/>
    <w:rsid w:val="00955572"/>
    <w:rsid w:val="00955851"/>
    <w:rsid w:val="009657B3"/>
    <w:rsid w:val="009670BF"/>
    <w:rsid w:val="00970D0F"/>
    <w:rsid w:val="009718EC"/>
    <w:rsid w:val="00971BE7"/>
    <w:rsid w:val="00974A9E"/>
    <w:rsid w:val="0097668F"/>
    <w:rsid w:val="00976C69"/>
    <w:rsid w:val="0097763E"/>
    <w:rsid w:val="009802BC"/>
    <w:rsid w:val="009847CC"/>
    <w:rsid w:val="00984D6E"/>
    <w:rsid w:val="00986421"/>
    <w:rsid w:val="009864FA"/>
    <w:rsid w:val="0099150F"/>
    <w:rsid w:val="00991B3C"/>
    <w:rsid w:val="00992CF8"/>
    <w:rsid w:val="00994B34"/>
    <w:rsid w:val="009A6898"/>
    <w:rsid w:val="009A6C80"/>
    <w:rsid w:val="009B1B9B"/>
    <w:rsid w:val="009B362F"/>
    <w:rsid w:val="009B7DA3"/>
    <w:rsid w:val="009C725C"/>
    <w:rsid w:val="009C797D"/>
    <w:rsid w:val="009C7C5F"/>
    <w:rsid w:val="009D118C"/>
    <w:rsid w:val="009D3A86"/>
    <w:rsid w:val="009D67F9"/>
    <w:rsid w:val="009D75AA"/>
    <w:rsid w:val="009D79F2"/>
    <w:rsid w:val="009E022F"/>
    <w:rsid w:val="009E12E5"/>
    <w:rsid w:val="009E2FFF"/>
    <w:rsid w:val="009E4758"/>
    <w:rsid w:val="009E574F"/>
    <w:rsid w:val="009E625C"/>
    <w:rsid w:val="009E715B"/>
    <w:rsid w:val="009E7A94"/>
    <w:rsid w:val="009F0C6D"/>
    <w:rsid w:val="009F0E28"/>
    <w:rsid w:val="009F23BE"/>
    <w:rsid w:val="009F4053"/>
    <w:rsid w:val="009F72AA"/>
    <w:rsid w:val="009F7DA1"/>
    <w:rsid w:val="00A017EA"/>
    <w:rsid w:val="00A052C4"/>
    <w:rsid w:val="00A05CAC"/>
    <w:rsid w:val="00A06190"/>
    <w:rsid w:val="00A06929"/>
    <w:rsid w:val="00A06F72"/>
    <w:rsid w:val="00A10B3B"/>
    <w:rsid w:val="00A136F9"/>
    <w:rsid w:val="00A14F1E"/>
    <w:rsid w:val="00A160D1"/>
    <w:rsid w:val="00A206DE"/>
    <w:rsid w:val="00A210E1"/>
    <w:rsid w:val="00A21C69"/>
    <w:rsid w:val="00A23232"/>
    <w:rsid w:val="00A23A7D"/>
    <w:rsid w:val="00A24B73"/>
    <w:rsid w:val="00A25D88"/>
    <w:rsid w:val="00A26A2B"/>
    <w:rsid w:val="00A273C3"/>
    <w:rsid w:val="00A34283"/>
    <w:rsid w:val="00A37525"/>
    <w:rsid w:val="00A41DA0"/>
    <w:rsid w:val="00A42124"/>
    <w:rsid w:val="00A42A18"/>
    <w:rsid w:val="00A450A2"/>
    <w:rsid w:val="00A50494"/>
    <w:rsid w:val="00A504D4"/>
    <w:rsid w:val="00A53451"/>
    <w:rsid w:val="00A61B3D"/>
    <w:rsid w:val="00A64691"/>
    <w:rsid w:val="00A647EB"/>
    <w:rsid w:val="00A64803"/>
    <w:rsid w:val="00A701AE"/>
    <w:rsid w:val="00A7139E"/>
    <w:rsid w:val="00A75D21"/>
    <w:rsid w:val="00A762D7"/>
    <w:rsid w:val="00A8340E"/>
    <w:rsid w:val="00A8399A"/>
    <w:rsid w:val="00A83D4D"/>
    <w:rsid w:val="00A87B3F"/>
    <w:rsid w:val="00A9099C"/>
    <w:rsid w:val="00A918A5"/>
    <w:rsid w:val="00A91C00"/>
    <w:rsid w:val="00A92B2A"/>
    <w:rsid w:val="00A92C30"/>
    <w:rsid w:val="00A9449A"/>
    <w:rsid w:val="00A94512"/>
    <w:rsid w:val="00A9684A"/>
    <w:rsid w:val="00AA1940"/>
    <w:rsid w:val="00AA199B"/>
    <w:rsid w:val="00AA2D03"/>
    <w:rsid w:val="00AA394E"/>
    <w:rsid w:val="00AA3C0D"/>
    <w:rsid w:val="00AA5C82"/>
    <w:rsid w:val="00AA62C3"/>
    <w:rsid w:val="00AA6835"/>
    <w:rsid w:val="00AB1B79"/>
    <w:rsid w:val="00AB32D0"/>
    <w:rsid w:val="00AB37D0"/>
    <w:rsid w:val="00AB3C40"/>
    <w:rsid w:val="00AB4719"/>
    <w:rsid w:val="00AC21D6"/>
    <w:rsid w:val="00AC22B9"/>
    <w:rsid w:val="00AC5C9E"/>
    <w:rsid w:val="00AD26E6"/>
    <w:rsid w:val="00AD2814"/>
    <w:rsid w:val="00AD4CF7"/>
    <w:rsid w:val="00AD7586"/>
    <w:rsid w:val="00AD7819"/>
    <w:rsid w:val="00AE2583"/>
    <w:rsid w:val="00AE690F"/>
    <w:rsid w:val="00AE70A5"/>
    <w:rsid w:val="00AF1C1D"/>
    <w:rsid w:val="00AF2E4D"/>
    <w:rsid w:val="00AF4796"/>
    <w:rsid w:val="00AF5A8A"/>
    <w:rsid w:val="00AF7017"/>
    <w:rsid w:val="00AF7943"/>
    <w:rsid w:val="00B032EF"/>
    <w:rsid w:val="00B03B64"/>
    <w:rsid w:val="00B05264"/>
    <w:rsid w:val="00B05B5E"/>
    <w:rsid w:val="00B1060E"/>
    <w:rsid w:val="00B13261"/>
    <w:rsid w:val="00B13397"/>
    <w:rsid w:val="00B14195"/>
    <w:rsid w:val="00B16430"/>
    <w:rsid w:val="00B27702"/>
    <w:rsid w:val="00B30E4A"/>
    <w:rsid w:val="00B31AD7"/>
    <w:rsid w:val="00B31FD2"/>
    <w:rsid w:val="00B320A6"/>
    <w:rsid w:val="00B32568"/>
    <w:rsid w:val="00B32B17"/>
    <w:rsid w:val="00B330AF"/>
    <w:rsid w:val="00B33A84"/>
    <w:rsid w:val="00B3519F"/>
    <w:rsid w:val="00B37BBB"/>
    <w:rsid w:val="00B4464A"/>
    <w:rsid w:val="00B50B5F"/>
    <w:rsid w:val="00B52242"/>
    <w:rsid w:val="00B527B8"/>
    <w:rsid w:val="00B56138"/>
    <w:rsid w:val="00B60D8A"/>
    <w:rsid w:val="00B61831"/>
    <w:rsid w:val="00B635A1"/>
    <w:rsid w:val="00B64933"/>
    <w:rsid w:val="00B66AF2"/>
    <w:rsid w:val="00B77267"/>
    <w:rsid w:val="00B773C2"/>
    <w:rsid w:val="00B77B31"/>
    <w:rsid w:val="00B8315D"/>
    <w:rsid w:val="00B8694E"/>
    <w:rsid w:val="00B87DD7"/>
    <w:rsid w:val="00B9198C"/>
    <w:rsid w:val="00B95AE4"/>
    <w:rsid w:val="00B967E1"/>
    <w:rsid w:val="00B96C43"/>
    <w:rsid w:val="00BA0064"/>
    <w:rsid w:val="00BA1BBB"/>
    <w:rsid w:val="00BA34CF"/>
    <w:rsid w:val="00BB0973"/>
    <w:rsid w:val="00BB18C4"/>
    <w:rsid w:val="00BB344A"/>
    <w:rsid w:val="00BB4354"/>
    <w:rsid w:val="00BB559B"/>
    <w:rsid w:val="00BB5E80"/>
    <w:rsid w:val="00BC1284"/>
    <w:rsid w:val="00BC4C5B"/>
    <w:rsid w:val="00BC74BA"/>
    <w:rsid w:val="00BD07EB"/>
    <w:rsid w:val="00BD0F6F"/>
    <w:rsid w:val="00BD13F6"/>
    <w:rsid w:val="00BD148A"/>
    <w:rsid w:val="00BD18D6"/>
    <w:rsid w:val="00BD3800"/>
    <w:rsid w:val="00BD3A87"/>
    <w:rsid w:val="00BD4C5F"/>
    <w:rsid w:val="00BD4F3D"/>
    <w:rsid w:val="00BD66DF"/>
    <w:rsid w:val="00BE01E6"/>
    <w:rsid w:val="00BE02D0"/>
    <w:rsid w:val="00BE2246"/>
    <w:rsid w:val="00BE39A1"/>
    <w:rsid w:val="00BE410D"/>
    <w:rsid w:val="00BE667A"/>
    <w:rsid w:val="00BF444E"/>
    <w:rsid w:val="00BF7172"/>
    <w:rsid w:val="00C00058"/>
    <w:rsid w:val="00C020D8"/>
    <w:rsid w:val="00C021A6"/>
    <w:rsid w:val="00C04D6B"/>
    <w:rsid w:val="00C05238"/>
    <w:rsid w:val="00C05DF4"/>
    <w:rsid w:val="00C22302"/>
    <w:rsid w:val="00C23D47"/>
    <w:rsid w:val="00C27EA0"/>
    <w:rsid w:val="00C3399A"/>
    <w:rsid w:val="00C40C91"/>
    <w:rsid w:val="00C46C07"/>
    <w:rsid w:val="00C47295"/>
    <w:rsid w:val="00C50399"/>
    <w:rsid w:val="00C5183F"/>
    <w:rsid w:val="00C51922"/>
    <w:rsid w:val="00C52835"/>
    <w:rsid w:val="00C528A1"/>
    <w:rsid w:val="00C53B8F"/>
    <w:rsid w:val="00C56DDF"/>
    <w:rsid w:val="00C611E0"/>
    <w:rsid w:val="00C61483"/>
    <w:rsid w:val="00C614FE"/>
    <w:rsid w:val="00C622DA"/>
    <w:rsid w:val="00C63E2F"/>
    <w:rsid w:val="00C720FD"/>
    <w:rsid w:val="00C742AD"/>
    <w:rsid w:val="00C74DC5"/>
    <w:rsid w:val="00C76259"/>
    <w:rsid w:val="00C77E33"/>
    <w:rsid w:val="00C81FFB"/>
    <w:rsid w:val="00C82F85"/>
    <w:rsid w:val="00C86A55"/>
    <w:rsid w:val="00C8718E"/>
    <w:rsid w:val="00C93155"/>
    <w:rsid w:val="00C931ED"/>
    <w:rsid w:val="00C945E3"/>
    <w:rsid w:val="00CA0074"/>
    <w:rsid w:val="00CA0C53"/>
    <w:rsid w:val="00CA0EC7"/>
    <w:rsid w:val="00CA2332"/>
    <w:rsid w:val="00CA29A8"/>
    <w:rsid w:val="00CA3001"/>
    <w:rsid w:val="00CA3A73"/>
    <w:rsid w:val="00CB2127"/>
    <w:rsid w:val="00CB221B"/>
    <w:rsid w:val="00CB4378"/>
    <w:rsid w:val="00CB6ECE"/>
    <w:rsid w:val="00CC06EB"/>
    <w:rsid w:val="00CC3BB9"/>
    <w:rsid w:val="00CC7F02"/>
    <w:rsid w:val="00CD296E"/>
    <w:rsid w:val="00CD7D85"/>
    <w:rsid w:val="00CE4933"/>
    <w:rsid w:val="00CE5215"/>
    <w:rsid w:val="00CF3ED6"/>
    <w:rsid w:val="00D0006E"/>
    <w:rsid w:val="00D02F63"/>
    <w:rsid w:val="00D03F42"/>
    <w:rsid w:val="00D0529C"/>
    <w:rsid w:val="00D0698A"/>
    <w:rsid w:val="00D10DC5"/>
    <w:rsid w:val="00D11A0D"/>
    <w:rsid w:val="00D129AE"/>
    <w:rsid w:val="00D150AF"/>
    <w:rsid w:val="00D2334C"/>
    <w:rsid w:val="00D239FC"/>
    <w:rsid w:val="00D25CE0"/>
    <w:rsid w:val="00D27E08"/>
    <w:rsid w:val="00D27FBE"/>
    <w:rsid w:val="00D30687"/>
    <w:rsid w:val="00D3508D"/>
    <w:rsid w:val="00D36BD5"/>
    <w:rsid w:val="00D41B29"/>
    <w:rsid w:val="00D44F84"/>
    <w:rsid w:val="00D46656"/>
    <w:rsid w:val="00D4753B"/>
    <w:rsid w:val="00D47CA0"/>
    <w:rsid w:val="00D525BA"/>
    <w:rsid w:val="00D64573"/>
    <w:rsid w:val="00D64DED"/>
    <w:rsid w:val="00D6568A"/>
    <w:rsid w:val="00D66551"/>
    <w:rsid w:val="00D67E85"/>
    <w:rsid w:val="00D705FA"/>
    <w:rsid w:val="00D73AEE"/>
    <w:rsid w:val="00D77850"/>
    <w:rsid w:val="00D82FE9"/>
    <w:rsid w:val="00D849F8"/>
    <w:rsid w:val="00D95E4D"/>
    <w:rsid w:val="00D9609F"/>
    <w:rsid w:val="00D97AEA"/>
    <w:rsid w:val="00DA3252"/>
    <w:rsid w:val="00DA3F2F"/>
    <w:rsid w:val="00DA51A4"/>
    <w:rsid w:val="00DA5A64"/>
    <w:rsid w:val="00DA6033"/>
    <w:rsid w:val="00DA7259"/>
    <w:rsid w:val="00DC340B"/>
    <w:rsid w:val="00DC5293"/>
    <w:rsid w:val="00DC668E"/>
    <w:rsid w:val="00DD1FFF"/>
    <w:rsid w:val="00DD20F3"/>
    <w:rsid w:val="00DD2163"/>
    <w:rsid w:val="00DD51BF"/>
    <w:rsid w:val="00DE2612"/>
    <w:rsid w:val="00DE30DA"/>
    <w:rsid w:val="00DE39A4"/>
    <w:rsid w:val="00DE5B39"/>
    <w:rsid w:val="00DE61C3"/>
    <w:rsid w:val="00DE6E9B"/>
    <w:rsid w:val="00DE7D29"/>
    <w:rsid w:val="00DF2CE8"/>
    <w:rsid w:val="00DF532A"/>
    <w:rsid w:val="00E0144F"/>
    <w:rsid w:val="00E01E3E"/>
    <w:rsid w:val="00E0309D"/>
    <w:rsid w:val="00E03FAC"/>
    <w:rsid w:val="00E045F7"/>
    <w:rsid w:val="00E054AF"/>
    <w:rsid w:val="00E11266"/>
    <w:rsid w:val="00E128F8"/>
    <w:rsid w:val="00E135E6"/>
    <w:rsid w:val="00E13C63"/>
    <w:rsid w:val="00E20291"/>
    <w:rsid w:val="00E23C3C"/>
    <w:rsid w:val="00E24B1C"/>
    <w:rsid w:val="00E25810"/>
    <w:rsid w:val="00E25BDB"/>
    <w:rsid w:val="00E261A6"/>
    <w:rsid w:val="00E26565"/>
    <w:rsid w:val="00E35F35"/>
    <w:rsid w:val="00E37349"/>
    <w:rsid w:val="00E40ECA"/>
    <w:rsid w:val="00E41C73"/>
    <w:rsid w:val="00E42320"/>
    <w:rsid w:val="00E50072"/>
    <w:rsid w:val="00E509EB"/>
    <w:rsid w:val="00E52513"/>
    <w:rsid w:val="00E54058"/>
    <w:rsid w:val="00E55187"/>
    <w:rsid w:val="00E60459"/>
    <w:rsid w:val="00E604F1"/>
    <w:rsid w:val="00E609F2"/>
    <w:rsid w:val="00E63A29"/>
    <w:rsid w:val="00E63FE3"/>
    <w:rsid w:val="00E71068"/>
    <w:rsid w:val="00E741AB"/>
    <w:rsid w:val="00E816E6"/>
    <w:rsid w:val="00E8248E"/>
    <w:rsid w:val="00E9188D"/>
    <w:rsid w:val="00E924A0"/>
    <w:rsid w:val="00E946FC"/>
    <w:rsid w:val="00E955E4"/>
    <w:rsid w:val="00EA174C"/>
    <w:rsid w:val="00EA2192"/>
    <w:rsid w:val="00EA5275"/>
    <w:rsid w:val="00EA5FED"/>
    <w:rsid w:val="00EB0EF6"/>
    <w:rsid w:val="00EB1B4D"/>
    <w:rsid w:val="00EB3853"/>
    <w:rsid w:val="00EB5997"/>
    <w:rsid w:val="00EB5F3F"/>
    <w:rsid w:val="00EB6F83"/>
    <w:rsid w:val="00EC41AA"/>
    <w:rsid w:val="00ED0643"/>
    <w:rsid w:val="00ED3212"/>
    <w:rsid w:val="00ED4623"/>
    <w:rsid w:val="00ED7922"/>
    <w:rsid w:val="00EE0DA6"/>
    <w:rsid w:val="00EE6976"/>
    <w:rsid w:val="00EE7CCF"/>
    <w:rsid w:val="00EF0A3F"/>
    <w:rsid w:val="00EF2193"/>
    <w:rsid w:val="00EF2F41"/>
    <w:rsid w:val="00EF5980"/>
    <w:rsid w:val="00EF6B7B"/>
    <w:rsid w:val="00EF770D"/>
    <w:rsid w:val="00EF77ED"/>
    <w:rsid w:val="00F0782E"/>
    <w:rsid w:val="00F139D9"/>
    <w:rsid w:val="00F14ED3"/>
    <w:rsid w:val="00F23C8E"/>
    <w:rsid w:val="00F25BB6"/>
    <w:rsid w:val="00F3163F"/>
    <w:rsid w:val="00F33C09"/>
    <w:rsid w:val="00F360F6"/>
    <w:rsid w:val="00F467E0"/>
    <w:rsid w:val="00F471AA"/>
    <w:rsid w:val="00F47581"/>
    <w:rsid w:val="00F50198"/>
    <w:rsid w:val="00F5265A"/>
    <w:rsid w:val="00F571B9"/>
    <w:rsid w:val="00F57366"/>
    <w:rsid w:val="00F57488"/>
    <w:rsid w:val="00F57FCE"/>
    <w:rsid w:val="00F63B16"/>
    <w:rsid w:val="00F63C50"/>
    <w:rsid w:val="00F63FB4"/>
    <w:rsid w:val="00F6449D"/>
    <w:rsid w:val="00F6666F"/>
    <w:rsid w:val="00F677CA"/>
    <w:rsid w:val="00F67E97"/>
    <w:rsid w:val="00F7274C"/>
    <w:rsid w:val="00F75828"/>
    <w:rsid w:val="00F75A6F"/>
    <w:rsid w:val="00F7778C"/>
    <w:rsid w:val="00F8532A"/>
    <w:rsid w:val="00F9409B"/>
    <w:rsid w:val="00F948A4"/>
    <w:rsid w:val="00F961DE"/>
    <w:rsid w:val="00F96898"/>
    <w:rsid w:val="00FA51B8"/>
    <w:rsid w:val="00FA5DFB"/>
    <w:rsid w:val="00FB0483"/>
    <w:rsid w:val="00FB13E1"/>
    <w:rsid w:val="00FB3E0F"/>
    <w:rsid w:val="00FB6C44"/>
    <w:rsid w:val="00FC1E50"/>
    <w:rsid w:val="00FC356A"/>
    <w:rsid w:val="00FD2944"/>
    <w:rsid w:val="00FD47C0"/>
    <w:rsid w:val="00FD5397"/>
    <w:rsid w:val="00FD5F97"/>
    <w:rsid w:val="00FE0EC5"/>
    <w:rsid w:val="00FE7C07"/>
    <w:rsid w:val="00FE7FE0"/>
    <w:rsid w:val="00FF25CD"/>
    <w:rsid w:val="00FF29CC"/>
    <w:rsid w:val="00FF5E51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7559"/>
  <w15:docId w15:val="{BA21D31A-3124-45F2-A253-EF545DF7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0507D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0507D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20507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507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9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E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BF3C7-E70E-4C24-B2B0-DDAB016A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Microsoft hesabı</cp:lastModifiedBy>
  <cp:revision>4</cp:revision>
  <cp:lastPrinted>2021-08-06T13:04:00Z</cp:lastPrinted>
  <dcterms:created xsi:type="dcterms:W3CDTF">2025-02-18T08:49:00Z</dcterms:created>
  <dcterms:modified xsi:type="dcterms:W3CDTF">2025-02-18T11:09:00Z</dcterms:modified>
</cp:coreProperties>
</file>