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9D88" w14:textId="5F596119" w:rsidR="0087775C" w:rsidRPr="00040B88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0B88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="00272C63" w:rsidRPr="00040B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0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6EFA2479" w14:textId="77777777" w:rsidR="0087775C" w:rsidRPr="00040B88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040B88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0D562D65" w14:textId="51FDD4FA" w:rsidR="0087775C" w:rsidRPr="00A372FC" w:rsidRDefault="00016EC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0B88">
        <w:rPr>
          <w:rFonts w:ascii="Times New Roman" w:eastAsia="Times New Roman" w:hAnsi="Times New Roman" w:cs="Times New Roman"/>
          <w:b/>
          <w:bCs/>
          <w:sz w:val="24"/>
          <w:szCs w:val="24"/>
        </w:rPr>
        <w:t>SAĞLIK YÖNETİMİ</w:t>
      </w:r>
      <w:r w:rsidR="0087775C" w:rsidRPr="00040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BÖLÜMÜ </w:t>
      </w:r>
      <w:r w:rsidR="00BF1D40" w:rsidRPr="00040B88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="0087775C" w:rsidRPr="00040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A8193E" w:rsidRPr="00040B88">
        <w:rPr>
          <w:rFonts w:ascii="Times New Roman" w:eastAsia="Times New Roman" w:hAnsi="Times New Roman" w:cs="Times New Roman"/>
          <w:b/>
          <w:bCs/>
          <w:sz w:val="24"/>
          <w:szCs w:val="24"/>
        </w:rPr>
        <w:t>BAHAR</w:t>
      </w:r>
      <w:r w:rsidR="0087775C" w:rsidRPr="00040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YARIYILI</w:t>
      </w:r>
      <w:r w:rsidR="0087775C" w:rsidRPr="00A37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2C64" w:rsidRPr="00A372FC">
        <w:rPr>
          <w:rFonts w:ascii="Times New Roman" w:eastAsia="Times New Roman" w:hAnsi="Times New Roman" w:cs="Times New Roman"/>
          <w:b/>
          <w:bCs/>
          <w:sz w:val="24"/>
          <w:szCs w:val="24"/>
        </w:rPr>
        <w:t>VİZE SINAV PROGRAMI</w:t>
      </w:r>
    </w:p>
    <w:p w14:paraId="43EFB299" w14:textId="77777777" w:rsidR="00DB15D3" w:rsidRPr="00A372FC" w:rsidRDefault="0087775C" w:rsidP="00DB15D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2FC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tbl>
      <w:tblPr>
        <w:tblW w:w="11771" w:type="dxa"/>
        <w:tblInd w:w="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827"/>
        <w:gridCol w:w="1443"/>
        <w:gridCol w:w="1300"/>
        <w:gridCol w:w="1594"/>
      </w:tblGrid>
      <w:tr w:rsidR="00E62441" w:rsidRPr="00A372FC" w14:paraId="422776AB" w14:textId="77777777" w:rsidTr="0077768F">
        <w:trPr>
          <w:cantSplit/>
          <w:trHeight w:val="93"/>
        </w:trPr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37E75" w14:textId="77777777" w:rsidR="00E62441" w:rsidRPr="00380EAF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0EAF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73767" w14:textId="77777777" w:rsidR="00E62441" w:rsidRPr="00380EAF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0EAF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D55FE" w14:textId="77777777" w:rsidR="00E62441" w:rsidRPr="00A372FC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8BE13" w14:textId="77777777" w:rsidR="00E62441" w:rsidRPr="00A372FC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0BFB6" w14:textId="77777777" w:rsidR="00E62441" w:rsidRPr="00A372FC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E62441" w:rsidRPr="00A634EE" w14:paraId="1FEF6239" w14:textId="77777777" w:rsidTr="0077768F">
        <w:trPr>
          <w:cantSplit/>
          <w:trHeight w:val="93"/>
        </w:trPr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3D308" w14:textId="314491E9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İşletme Matematiği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3DEAF" w14:textId="3B3F565C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hAnsi="Times New Roman" w:cs="Times New Roman"/>
                <w:color w:val="000000" w:themeColor="text1"/>
              </w:rPr>
              <w:t>Öğr. Gör. Tuba USLU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CB431" w14:textId="661EB5BD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97A85" w14:textId="1C933E4D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DF510" w14:textId="753B6EB4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100-Z2-Z5</w:t>
            </w:r>
          </w:p>
        </w:tc>
      </w:tr>
      <w:tr w:rsidR="00E62441" w:rsidRPr="00A634EE" w14:paraId="540DEB20" w14:textId="77777777" w:rsidTr="0077768F">
        <w:trPr>
          <w:cantSplit/>
          <w:trHeight w:val="93"/>
        </w:trPr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7895F" w14:textId="36D412AB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Türk Dili II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DD6B4" w14:textId="47584D75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Öğr. Gör. Aslıhan Turgut Deniz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F9351" w14:textId="21A066CF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17.03.2025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367C9" w14:textId="2194DCDB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1704C" w14:textId="0CB82070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1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100-200-204</w:t>
            </w:r>
          </w:p>
        </w:tc>
      </w:tr>
      <w:tr w:rsidR="00E62441" w:rsidRPr="00A634EE" w14:paraId="71EFB8CB" w14:textId="77777777" w:rsidTr="0077768F">
        <w:trPr>
          <w:cantSplit/>
          <w:trHeight w:val="221"/>
        </w:trPr>
        <w:tc>
          <w:tcPr>
            <w:tcW w:w="3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779C0" w14:textId="3A1EA3D7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ve Toplum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68AD9" w14:textId="7C705367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. Sami KALAYCI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9ECA5" w14:textId="7AE55C83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86043" w14:textId="7C903042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1E0F4" w14:textId="5E96E8DC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100-200-201</w:t>
            </w:r>
          </w:p>
        </w:tc>
      </w:tr>
      <w:tr w:rsidR="00E62441" w:rsidRPr="00A634EE" w14:paraId="37D4ED6E" w14:textId="77777777" w:rsidTr="0077768F">
        <w:trPr>
          <w:cantSplit/>
          <w:trHeight w:val="221"/>
        </w:trPr>
        <w:tc>
          <w:tcPr>
            <w:tcW w:w="3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07074" w14:textId="0969DE52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Teknoloji Okuryazarlığı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6C3E4" w14:textId="1A1D4F3C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9D872" w14:textId="7B6D5656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15307" w14:textId="18D69D7B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ADD34" w14:textId="01BCC613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Z2</w:t>
            </w:r>
          </w:p>
        </w:tc>
      </w:tr>
      <w:tr w:rsidR="00E62441" w:rsidRPr="00A634EE" w14:paraId="2840A008" w14:textId="77777777" w:rsidTr="0077768F">
        <w:trPr>
          <w:cantSplit/>
          <w:trHeight w:val="221"/>
        </w:trPr>
        <w:tc>
          <w:tcPr>
            <w:tcW w:w="3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E6FD0" w14:textId="56F5026D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Genel Muhasebe II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438A2" w14:textId="6F7678FF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Muhammed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Azem</w:t>
            </w:r>
            <w:proofErr w:type="spellEnd"/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İbrahim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Sarıay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B9F1B" w14:textId="03939CF1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397A4" w14:textId="7D82B681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1:</w:t>
            </w: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D3755" w14:textId="325A2FCD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200-201-202</w:t>
            </w:r>
          </w:p>
        </w:tc>
      </w:tr>
      <w:tr w:rsidR="00E62441" w:rsidRPr="00A634EE" w14:paraId="43CCCCB6" w14:textId="77777777" w:rsidTr="0077768F">
        <w:trPr>
          <w:cantSplit/>
          <w:trHeight w:val="221"/>
        </w:trPr>
        <w:tc>
          <w:tcPr>
            <w:tcW w:w="3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BAE90" w14:textId="73759DBB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İktisada Giriş II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4A3A0" w14:textId="1DB61E06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Doç. Dr. Şahin Çetinkaya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65555" w14:textId="54675958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496D0" w14:textId="742F77A5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A89FF" w14:textId="382AF1EA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202-204</w:t>
            </w:r>
          </w:p>
        </w:tc>
      </w:tr>
      <w:tr w:rsidR="00E62441" w:rsidRPr="00A634EE" w14:paraId="403BEC4B" w14:textId="77777777" w:rsidTr="0077768F">
        <w:trPr>
          <w:cantSplit/>
          <w:trHeight w:val="221"/>
        </w:trPr>
        <w:tc>
          <w:tcPr>
            <w:tcW w:w="3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373A7" w14:textId="2F74BF95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Türk Sağlık Sistemleri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87BAC" w14:textId="537DE004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Arş. Gör. Dr. Yasin ARAS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111FC" w14:textId="4B435D18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BAA65" w14:textId="1C7CF578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A0DC" w14:textId="4AA3D447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100-102-105</w:t>
            </w:r>
          </w:p>
        </w:tc>
      </w:tr>
      <w:tr w:rsidR="00E62441" w:rsidRPr="00A634EE" w14:paraId="7DFD3A08" w14:textId="77777777" w:rsidTr="0077768F">
        <w:trPr>
          <w:cantSplit/>
          <w:trHeight w:val="221"/>
        </w:trPr>
        <w:tc>
          <w:tcPr>
            <w:tcW w:w="3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21FA3" w14:textId="32F0C4D8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Kurumlarında İnsan Kaynakları Yönetimi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49032" w14:textId="53603F8E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Arş. Gör. Dr. Yasin ARAS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132E6" w14:textId="3FEA4FA1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A8E80" w14:textId="0EB40D4E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9A28A" w14:textId="492E82B9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202-204</w:t>
            </w:r>
          </w:p>
        </w:tc>
      </w:tr>
      <w:tr w:rsidR="00E62441" w:rsidRPr="00A634EE" w14:paraId="6B270275" w14:textId="77777777" w:rsidTr="0077768F">
        <w:trPr>
          <w:cantSplit/>
          <w:trHeight w:val="221"/>
        </w:trPr>
        <w:tc>
          <w:tcPr>
            <w:tcW w:w="36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D35BA" w14:textId="2971E874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Yabancı Dil II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2D612" w14:textId="5D07D188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Öğr. Gör. Evrim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Tuğluoğlu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B1157" w14:textId="0FFE2E65" w:rsidR="00E62441" w:rsidRPr="00B247C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47CE">
              <w:rPr>
                <w:rFonts w:ascii="Times New Roman" w:eastAsia="Times New Roman" w:hAnsi="Times New Roman" w:cs="Times New Roman"/>
                <w:color w:val="000000" w:themeColor="text1"/>
              </w:rPr>
              <w:t>21.03.2025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5354F" w14:textId="25467FF5" w:rsidR="00E62441" w:rsidRPr="00B247C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47CE"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F788" w14:textId="237536A4" w:rsidR="00E62441" w:rsidRPr="00B247C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47CE">
              <w:rPr>
                <w:rFonts w:ascii="Times New Roman" w:eastAsia="Times New Roman" w:hAnsi="Times New Roman" w:cs="Times New Roman"/>
                <w:color w:val="000000" w:themeColor="text1"/>
              </w:rPr>
              <w:t>105-204</w:t>
            </w:r>
          </w:p>
        </w:tc>
      </w:tr>
      <w:tr w:rsidR="00E62441" w:rsidRPr="00A634EE" w14:paraId="3C388C19" w14:textId="77777777" w:rsidTr="0077768F">
        <w:trPr>
          <w:cantSplit/>
          <w:trHeight w:val="221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1DA79" w14:textId="2C6AA893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Hukukun Genel Kavramları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713F2" w14:textId="1E7BF0F8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Öğr. Gör. Erdem Baysal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669C4" w14:textId="0F5153D0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21.03.2025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46AA1" w14:textId="1A07DF1D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B938F" w14:textId="6B03B226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Z5-200-201</w:t>
            </w:r>
          </w:p>
        </w:tc>
      </w:tr>
      <w:tr w:rsidR="00E62441" w:rsidRPr="00A634EE" w14:paraId="06F88EA7" w14:textId="77777777" w:rsidTr="0077768F">
        <w:trPr>
          <w:cantSplit/>
          <w:trHeight w:val="221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11213" w14:textId="1595533F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Avrupa Birliğinde Sağlık Politikaları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F15B5" w14:textId="231635E5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Doç. Dr. Şahin Çetinkaya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80305" w14:textId="162EDEFD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22.03.2025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8A1AB" w14:textId="2D936B84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09:00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F0891" w14:textId="0F6DAB41" w:rsidR="00E62441" w:rsidRPr="00A634EE" w:rsidRDefault="00E62441" w:rsidP="009C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</w:t>
            </w:r>
          </w:p>
        </w:tc>
      </w:tr>
    </w:tbl>
    <w:p w14:paraId="0E99DF8A" w14:textId="77777777" w:rsidR="00272C63" w:rsidRPr="00A634EE" w:rsidRDefault="00272C63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73EFF5" w14:textId="39F3A972" w:rsidR="0087775C" w:rsidRPr="00A634E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SINIF</w:t>
      </w:r>
    </w:p>
    <w:tbl>
      <w:tblPr>
        <w:tblW w:w="11699" w:type="dxa"/>
        <w:tblInd w:w="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3254"/>
        <w:gridCol w:w="1559"/>
        <w:gridCol w:w="1276"/>
        <w:gridCol w:w="1503"/>
      </w:tblGrid>
      <w:tr w:rsidR="00E62441" w:rsidRPr="00A634EE" w14:paraId="3E1D0816" w14:textId="77777777" w:rsidTr="0077768F">
        <w:trPr>
          <w:cantSplit/>
          <w:trHeight w:val="275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944AC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C5CF1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ÖĞRETİM ELEMANI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29A78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CC08B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34AE4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</w:tc>
      </w:tr>
      <w:tr w:rsidR="00E62441" w:rsidRPr="00A634EE" w14:paraId="08466815" w14:textId="77777777" w:rsidTr="0077768F">
        <w:trPr>
          <w:cantSplit/>
          <w:trHeight w:val="275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BE0A3" w14:textId="5C3BFB57" w:rsidR="00E62441" w:rsidRPr="00A634EE" w:rsidRDefault="00E62441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Sağlık Kurumları Yönetimi II 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5A57B" w14:textId="5E44C16F" w:rsidR="00E62441" w:rsidRPr="00A634EE" w:rsidRDefault="00E62441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Arş. Gör. Dr. Yasin ARAS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55D2A" w14:textId="53426F5F" w:rsidR="00E62441" w:rsidRPr="00A634EE" w:rsidRDefault="00E62441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17.03.2025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3DA9D" w14:textId="66C62A05" w:rsidR="00E62441" w:rsidRPr="00A634EE" w:rsidRDefault="00E62441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10:00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A861" w14:textId="203428B9" w:rsidR="00E62441" w:rsidRPr="00A634EE" w:rsidRDefault="00E62441" w:rsidP="00807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203</w:t>
            </w:r>
          </w:p>
        </w:tc>
      </w:tr>
      <w:tr w:rsidR="00E62441" w:rsidRPr="00A634EE" w14:paraId="751B892F" w14:textId="77777777" w:rsidTr="0077768F">
        <w:trPr>
          <w:cantSplit/>
          <w:trHeight w:val="275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FC5F5" w14:textId="4487469C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Atatürk İlk. ve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İnk</w:t>
            </w:r>
            <w:proofErr w:type="spellEnd"/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. Tarihi II 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A3819" w14:textId="12E30363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Öğr. Gör. Hatice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Yüzgeçer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70FF" w14:textId="44DA69D4" w:rsidR="00E62441" w:rsidRPr="00A634EE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17.03.2025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1B10A" w14:textId="41FF7F64" w:rsidR="00E62441" w:rsidRPr="00446AAB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46AAB">
              <w:rPr>
                <w:rFonts w:ascii="Times New Roman" w:eastAsia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1B4A2" w14:textId="35C1EB8F" w:rsidR="00E62441" w:rsidRPr="00446AAB" w:rsidRDefault="00E62441" w:rsidP="003A3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204</w:t>
            </w:r>
          </w:p>
        </w:tc>
      </w:tr>
      <w:tr w:rsidR="00E62441" w:rsidRPr="00A634EE" w14:paraId="379FDDC7" w14:textId="77777777" w:rsidTr="0077768F">
        <w:trPr>
          <w:cantSplit/>
          <w:trHeight w:val="275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82973" w14:textId="40700840" w:rsidR="00E62441" w:rsidRPr="00446AAB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46A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Gönüllülük Çalışmaları ve Sağlık 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B0D7F" w14:textId="2920BE8A" w:rsidR="00E62441" w:rsidRPr="00446AAB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46AAB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C3560" w14:textId="48A4FD74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883C8" w14:textId="4C3C142E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47CAD" w14:textId="73ABE787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</w:p>
        </w:tc>
      </w:tr>
      <w:tr w:rsidR="00E62441" w:rsidRPr="00A634EE" w14:paraId="268840E3" w14:textId="77777777" w:rsidTr="0077768F">
        <w:trPr>
          <w:cantSplit/>
          <w:trHeight w:val="275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6E85B" w14:textId="0DFDEBF8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Mesleki Yabancı Dil II 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CB371" w14:textId="6E065C37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Öğr. Üyesi Esra Sipahi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Döngül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C92EF" w14:textId="050CA77D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DC4D8" w14:textId="5182237A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59380" w14:textId="337D09C1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100-105</w:t>
            </w:r>
          </w:p>
        </w:tc>
      </w:tr>
      <w:tr w:rsidR="00E62441" w:rsidRPr="00A634EE" w14:paraId="6FCCA7F3" w14:textId="77777777" w:rsidTr="0077768F">
        <w:trPr>
          <w:cantSplit/>
          <w:trHeight w:val="275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3512A" w14:textId="2BB69588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Bankacılık ve Mali Kuruluşlar 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D6969" w14:textId="5E9BDBA3" w:rsidR="00E62441" w:rsidRPr="00143419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34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Doç. Dr. Şahin Çetinkaya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51CDF" w14:textId="03EFD030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17FFC" w14:textId="0EB3287E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7D2BF" w14:textId="0DDE6916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105</w:t>
            </w:r>
          </w:p>
        </w:tc>
      </w:tr>
      <w:tr w:rsidR="00E62441" w:rsidRPr="00A634EE" w14:paraId="18FDFE2D" w14:textId="77777777" w:rsidTr="0077768F">
        <w:trPr>
          <w:cantSplit/>
          <w:trHeight w:val="290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C062F" w14:textId="2A9AB8DA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İdare Hukuku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6433F" w14:textId="16B3A0F4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Doç. Dr. Oktay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Alkuş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EF415" w14:textId="404C7FAE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8ABD" w14:textId="50842F39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56EF2" w14:textId="3B4CCB83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200-201</w:t>
            </w:r>
          </w:p>
        </w:tc>
      </w:tr>
      <w:tr w:rsidR="00E62441" w:rsidRPr="00A634EE" w14:paraId="2FE92373" w14:textId="77777777" w:rsidTr="0077768F">
        <w:trPr>
          <w:cantSplit/>
          <w:trHeight w:val="290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B66C9" w14:textId="2C91CE87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Tıbbi Dokümantasyon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2D230" w14:textId="4A62CCC3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Dr. Öğr. Üyesi Ayşe Nihan ARIBAŞ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C9279" w14:textId="4524110E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BFF5A" w14:textId="4D0E1A49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FFFE7" w14:textId="4414DD1D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105-201</w:t>
            </w:r>
          </w:p>
        </w:tc>
      </w:tr>
      <w:tr w:rsidR="00E62441" w:rsidRPr="00A634EE" w14:paraId="10E8C345" w14:textId="77777777" w:rsidTr="0077768F">
        <w:trPr>
          <w:cantSplit/>
          <w:trHeight w:val="290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15825" w14:textId="32B928ED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Tüketici Davranışları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F3CC2" w14:textId="5BE5F144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Prof. Dr. Sevilay Uslu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Divanoğlu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B6DDC" w14:textId="48895604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25602" w14:textId="5D06821E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A5057" w14:textId="4F22A4EE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105</w:t>
            </w:r>
          </w:p>
        </w:tc>
      </w:tr>
      <w:tr w:rsidR="00E62441" w:rsidRPr="00A634EE" w14:paraId="7955AAFA" w14:textId="77777777" w:rsidTr="0077768F">
        <w:trPr>
          <w:cantSplit/>
          <w:trHeight w:val="290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8DFFD" w14:textId="02FB2D98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Liderlik ve Motivasyon 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5DAD5" w14:textId="4E308F5B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Dr. Öğr. Üyesi Ayşe Nihan ARIBAŞ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31432" w14:textId="5F04C6D3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A7DBB" w14:textId="3445CDBF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65849" w14:textId="433D5D3F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E62441" w:rsidRPr="00A634EE" w14:paraId="55B9CC19" w14:textId="77777777" w:rsidTr="0077768F">
        <w:trPr>
          <w:cantSplit/>
          <w:trHeight w:val="37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548D5" w14:textId="1556E830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İşletme Hukuku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7EF8B" w14:textId="3E254771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Öğr. Gör. Erdem Baysal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EF875" w14:textId="77584CD8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21.03.2025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E53FA" w14:textId="5BF968E2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895DC" w14:textId="548BCCD4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E62441" w:rsidRPr="00A634EE" w14:paraId="1CC3FA97" w14:textId="77777777" w:rsidTr="0077768F">
        <w:trPr>
          <w:cantSplit/>
          <w:trHeight w:val="290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22115" w14:textId="6780E1C8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İş Sağlığı ve Güvenliği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C1CEA" w14:textId="72282CC6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Öğr. Gör. Musa ACAR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379C1" w14:textId="3F65E469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22.03.2025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291BF" w14:textId="140EAC3C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10:00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DFB71" w14:textId="24BE9963" w:rsidR="00E62441" w:rsidRPr="00A634EE" w:rsidRDefault="00E62441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</w:tr>
    </w:tbl>
    <w:p w14:paraId="06CFE037" w14:textId="77777777" w:rsidR="006607C6" w:rsidRPr="00A634EE" w:rsidRDefault="006607C6" w:rsidP="00E62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2979A4" w14:textId="77777777" w:rsidR="00406AB5" w:rsidRPr="00A634EE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2D812D" w14:textId="77777777" w:rsidR="009B5E3A" w:rsidRPr="00A634EE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SINIF</w:t>
      </w:r>
    </w:p>
    <w:p w14:paraId="08C174AA" w14:textId="77777777" w:rsidR="00DB15D3" w:rsidRPr="00A634EE" w:rsidRDefault="00DB15D3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2083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3464"/>
        <w:gridCol w:w="1417"/>
        <w:gridCol w:w="1639"/>
        <w:gridCol w:w="884"/>
      </w:tblGrid>
      <w:tr w:rsidR="00E62441" w:rsidRPr="00A634EE" w14:paraId="7826CEE7" w14:textId="77777777" w:rsidTr="00E62441">
        <w:trPr>
          <w:cantSplit/>
          <w:trHeight w:val="268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56505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11A53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ÖĞRETİM ELEMANI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572C5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0AA4F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2821F" w14:textId="77777777" w:rsidR="00E62441" w:rsidRPr="00A634EE" w:rsidRDefault="00E62441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</w:tc>
      </w:tr>
      <w:tr w:rsidR="00E62441" w:rsidRPr="00A634EE" w14:paraId="672E167C" w14:textId="77777777" w:rsidTr="00E62441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A2B27" w14:textId="2169674E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Türkiye Ekonomisi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61D4F" w14:textId="670B74E8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Doç. Dr. Şahin Çetinkaya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D38E3" w14:textId="32FA8936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17.03.2025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C34BA" w14:textId="07742861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FC2B9" w14:textId="5582E5DC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</w:t>
            </w:r>
          </w:p>
        </w:tc>
      </w:tr>
      <w:tr w:rsidR="00E62441" w:rsidRPr="00A634EE" w14:paraId="1C3B718E" w14:textId="77777777" w:rsidTr="00E62441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FB7A2" w14:textId="7C551BE1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Kurumlarında Pazarlama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4A2DA" w14:textId="36FA2CC4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96858" w14:textId="5C0DFE99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4C55E" w14:textId="09F8168E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49958" w14:textId="096092FC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Z2-202</w:t>
            </w:r>
          </w:p>
        </w:tc>
      </w:tr>
      <w:tr w:rsidR="00E62441" w:rsidRPr="00A634EE" w14:paraId="5DB9248A" w14:textId="77777777" w:rsidTr="00E62441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AEB83" w14:textId="0325DC87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Yönetiminde Kantitatif Teknikler II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9F974" w14:textId="69C8886C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Doç. Dr. Gülnur İlgün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581FA" w14:textId="1FED2ACC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83AB3" w14:textId="6AC4490C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0A791" w14:textId="320F2118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0-201</w:t>
            </w:r>
          </w:p>
        </w:tc>
      </w:tr>
      <w:tr w:rsidR="00E62441" w:rsidRPr="00A634EE" w14:paraId="346D3CBC" w14:textId="77777777" w:rsidTr="00E62441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7654D" w14:textId="66D6716A" w:rsidR="00E62441" w:rsidRPr="00EC4BED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4B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Kurumlarında Finansal Yönetim II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61901" w14:textId="076A48E7" w:rsidR="00E62441" w:rsidRPr="00EC4BED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4BED">
              <w:rPr>
                <w:rFonts w:ascii="Times New Roman" w:eastAsia="Times New Roman" w:hAnsi="Times New Roman" w:cs="Times New Roman"/>
                <w:color w:val="000000" w:themeColor="text1"/>
              </w:rPr>
              <w:t>Doç. Dr. Haşim Bağcı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F9E37" w14:textId="688F8735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56EC3" w14:textId="0733407B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6ECF4" w14:textId="1F677B72" w:rsidR="00E62441" w:rsidRPr="00A634EE" w:rsidRDefault="00E62441" w:rsidP="0035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100-105</w:t>
            </w:r>
          </w:p>
        </w:tc>
      </w:tr>
      <w:tr w:rsidR="00E62441" w:rsidRPr="00A634EE" w14:paraId="5B47F39F" w14:textId="77777777" w:rsidTr="00E62441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EDFFE" w14:textId="1B37BF3A" w:rsidR="00E62441" w:rsidRPr="00446AAB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6A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Yönetiminde İstatistik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3DF7B" w14:textId="3D319158" w:rsidR="00E62441" w:rsidRPr="00446AAB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6AAB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Doç. Dr. Gülnur İlgün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BD98A" w14:textId="491B2E11" w:rsidR="00E62441" w:rsidRPr="00A634EE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20.03.2025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58044" w14:textId="22064ADC" w:rsidR="00E62441" w:rsidRPr="00A634EE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6715E" w14:textId="7E091A22" w:rsidR="00E62441" w:rsidRPr="00A634EE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101-202</w:t>
            </w:r>
          </w:p>
        </w:tc>
      </w:tr>
      <w:tr w:rsidR="00E62441" w:rsidRPr="00A634EE" w14:paraId="14FF6125" w14:textId="77777777" w:rsidTr="00E62441">
        <w:trPr>
          <w:cantSplit/>
          <w:trHeight w:val="46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B2AF2" w14:textId="264D9A1F" w:rsidR="00E62441" w:rsidRPr="00A634EE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Dijital Pazarlama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B8106" w14:textId="027BD5B1" w:rsidR="00E62441" w:rsidRPr="00A634EE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2DFDD" w14:textId="29FBD10B" w:rsidR="00E62441" w:rsidRPr="00A634EE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20.03.2025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2FC66" w14:textId="16A62719" w:rsidR="00E62441" w:rsidRPr="00A634EE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9AA19" w14:textId="328E077E" w:rsidR="00E62441" w:rsidRPr="00A634EE" w:rsidRDefault="00E62441" w:rsidP="0060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Z2</w:t>
            </w:r>
          </w:p>
        </w:tc>
      </w:tr>
    </w:tbl>
    <w:p w14:paraId="060C1611" w14:textId="77777777" w:rsidR="00BF4DBF" w:rsidRPr="00A634EE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733FD" w14:textId="77777777" w:rsidR="0087775C" w:rsidRPr="00A634E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SINIF</w:t>
      </w:r>
    </w:p>
    <w:tbl>
      <w:tblPr>
        <w:tblW w:w="12117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3402"/>
        <w:gridCol w:w="1417"/>
        <w:gridCol w:w="1559"/>
        <w:gridCol w:w="998"/>
      </w:tblGrid>
      <w:tr w:rsidR="0077768F" w:rsidRPr="00A634EE" w14:paraId="092575CF" w14:textId="77777777" w:rsidTr="0077768F">
        <w:trPr>
          <w:cantSplit/>
          <w:trHeight w:val="441"/>
        </w:trPr>
        <w:tc>
          <w:tcPr>
            <w:tcW w:w="4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23206" w14:textId="77777777" w:rsidR="0077768F" w:rsidRPr="00A634EE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5E41A" w14:textId="77777777" w:rsidR="0077768F" w:rsidRPr="00A634EE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ÖĞRETİM ELEMANI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F4E6F" w14:textId="77777777" w:rsidR="0077768F" w:rsidRPr="00A634EE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0F5D5" w14:textId="77777777" w:rsidR="0077768F" w:rsidRPr="00A634EE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3A960" w14:textId="77777777" w:rsidR="0077768F" w:rsidRPr="00A634EE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</w:tc>
      </w:tr>
      <w:tr w:rsidR="0077768F" w:rsidRPr="00A634EE" w14:paraId="2245B3B9" w14:textId="77777777" w:rsidTr="0077768F">
        <w:trPr>
          <w:cantSplit/>
          <w:trHeight w:val="441"/>
        </w:trPr>
        <w:tc>
          <w:tcPr>
            <w:tcW w:w="4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C904C" w14:textId="799D2A01" w:rsidR="0077768F" w:rsidRPr="00867814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Sağlık Kurumları Yönetimi </w:t>
            </w:r>
            <w:r w:rsidRPr="0086781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Alan Çalışması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890BF" w14:textId="1DF07298" w:rsidR="0077768F" w:rsidRPr="00867814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6781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Doç. Dr. Gülnur İlgün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3963B" w14:textId="1587EC88" w:rsidR="0077768F" w:rsidRPr="00867814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6781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17.03.2025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709A8" w14:textId="00952F65" w:rsidR="0077768F" w:rsidRPr="00867814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6781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11:00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A6306" w14:textId="3B0699F0" w:rsidR="0077768F" w:rsidRPr="003F73A6" w:rsidRDefault="0077768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F73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105</w:t>
            </w:r>
          </w:p>
        </w:tc>
      </w:tr>
      <w:tr w:rsidR="0077768F" w:rsidRPr="00A634EE" w14:paraId="162CECDA" w14:textId="77777777" w:rsidTr="0077768F">
        <w:trPr>
          <w:cantSplit/>
          <w:trHeight w:val="404"/>
        </w:trPr>
        <w:tc>
          <w:tcPr>
            <w:tcW w:w="4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546EF" w14:textId="400EB89D" w:rsidR="0077768F" w:rsidRPr="00446AAB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6A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Kurumlarında Stratejik Yönetim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F3CA2" w14:textId="35626744" w:rsidR="0077768F" w:rsidRPr="00446AAB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6AAB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3D7BD" w14:textId="4200C963" w:rsidR="0077768F" w:rsidRPr="00A634EE" w:rsidRDefault="0077768F" w:rsidP="00B86BC6">
            <w:pPr>
              <w:spacing w:after="0"/>
              <w:rPr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17.03.2025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85224" w14:textId="603696F2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3F8CF" w14:textId="487DCA25" w:rsidR="0077768F" w:rsidRPr="00A634EE" w:rsidRDefault="0077768F" w:rsidP="00B86BC6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</w:p>
        </w:tc>
      </w:tr>
      <w:tr w:rsidR="0077768F" w:rsidRPr="00A634EE" w14:paraId="4A88A9AF" w14:textId="77777777" w:rsidTr="0077768F">
        <w:trPr>
          <w:cantSplit/>
          <w:trHeight w:val="393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71DE4" w14:textId="513C41D4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Yönetiminde İletişim Becerileri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2A498" w14:textId="4170B129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Arş. Gör. Dr. Yasin ARAS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C99AE" w14:textId="333AAA64" w:rsidR="0077768F" w:rsidRPr="00A634EE" w:rsidRDefault="0077768F" w:rsidP="00B86BC6">
            <w:pPr>
              <w:spacing w:after="0"/>
              <w:rPr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075FC" w14:textId="29499C0E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B3337" w14:textId="70897237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201</w:t>
            </w:r>
          </w:p>
        </w:tc>
      </w:tr>
      <w:tr w:rsidR="0077768F" w:rsidRPr="00A634EE" w14:paraId="3C4AA339" w14:textId="77777777" w:rsidTr="0077768F">
        <w:trPr>
          <w:cantSplit/>
          <w:trHeight w:val="425"/>
        </w:trPr>
        <w:tc>
          <w:tcPr>
            <w:tcW w:w="4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27D35" w14:textId="5D5F6F83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Kurumlarında Müşteri İlişkileri Yönetimi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A43E7" w14:textId="3E0F779A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Prof. Dr. Sevilay Uslu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Divanoğlu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43264" w14:textId="6CA7867B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18.03.2025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DEEA2" w14:textId="7E3A7BBD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8A18F" w14:textId="12E47A75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</w:p>
        </w:tc>
      </w:tr>
      <w:tr w:rsidR="0077768F" w:rsidRPr="00A634EE" w14:paraId="425E0A80" w14:textId="77777777" w:rsidTr="0077768F">
        <w:trPr>
          <w:cantSplit/>
          <w:trHeight w:val="322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484FF" w14:textId="62431322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Sağlık Kurumlarında Uluslararasılaşma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EE276" w14:textId="27D653F7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Doç. Dr. Asude Yasemin Zengin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3584D" w14:textId="71DF19D0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19.03.2025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F65ED" w14:textId="4BB5FBF9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61AC7" w14:textId="65A667D0" w:rsidR="0077768F" w:rsidRPr="00A634EE" w:rsidRDefault="0077768F" w:rsidP="00B8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34EE"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</w:p>
        </w:tc>
      </w:tr>
    </w:tbl>
    <w:p w14:paraId="77B138AB" w14:textId="77777777" w:rsidR="004E6849" w:rsidRPr="00A634EE" w:rsidRDefault="004E6849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4D7E2AB" w14:textId="77777777" w:rsidR="009D39F7" w:rsidRPr="00A634EE" w:rsidRDefault="009D39F7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shd w:val="clear" w:color="auto" w:fill="FFFFFF"/>
        </w:rPr>
      </w:pPr>
    </w:p>
    <w:p w14:paraId="491F9F59" w14:textId="77777777" w:rsidR="0087775C" w:rsidRPr="009D39F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9D39F7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Öğrencilerin Dikkatine!</w:t>
      </w:r>
    </w:p>
    <w:p w14:paraId="5D310261" w14:textId="77777777" w:rsidR="0087775C" w:rsidRPr="009D39F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9D39F7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1- Sınava cep telefonu ve ders notları ile girilmeyecek.</w:t>
      </w:r>
    </w:p>
    <w:p w14:paraId="3C353667" w14:textId="77777777" w:rsidR="00FE6F85" w:rsidRPr="009D39F7" w:rsidRDefault="0087775C" w:rsidP="006C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9D39F7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2- Sınava girecek öğrenciler öğrenci kimlik kartları ile sınava girecektir.</w:t>
      </w:r>
    </w:p>
    <w:sectPr w:rsidR="00FE6F85" w:rsidRPr="009D39F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B78C7"/>
    <w:multiLevelType w:val="hybridMultilevel"/>
    <w:tmpl w:val="9112F16E"/>
    <w:lvl w:ilvl="0" w:tplc="5B5A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5C"/>
    <w:rsid w:val="0000306A"/>
    <w:rsid w:val="00006071"/>
    <w:rsid w:val="00006BCE"/>
    <w:rsid w:val="00015654"/>
    <w:rsid w:val="00016B1B"/>
    <w:rsid w:val="00016ECD"/>
    <w:rsid w:val="00023D1E"/>
    <w:rsid w:val="00027441"/>
    <w:rsid w:val="00031FD7"/>
    <w:rsid w:val="00040B88"/>
    <w:rsid w:val="0004277E"/>
    <w:rsid w:val="00044F1F"/>
    <w:rsid w:val="00052D88"/>
    <w:rsid w:val="0005432F"/>
    <w:rsid w:val="00056AA2"/>
    <w:rsid w:val="00066FAC"/>
    <w:rsid w:val="00071DC4"/>
    <w:rsid w:val="00075794"/>
    <w:rsid w:val="00077169"/>
    <w:rsid w:val="000C3DD1"/>
    <w:rsid w:val="000C5436"/>
    <w:rsid w:val="000D4829"/>
    <w:rsid w:val="000E3B08"/>
    <w:rsid w:val="000F0C45"/>
    <w:rsid w:val="000F5F93"/>
    <w:rsid w:val="00101046"/>
    <w:rsid w:val="00111A35"/>
    <w:rsid w:val="001144D6"/>
    <w:rsid w:val="00127AC3"/>
    <w:rsid w:val="00143419"/>
    <w:rsid w:val="00144EED"/>
    <w:rsid w:val="00151761"/>
    <w:rsid w:val="001542D0"/>
    <w:rsid w:val="0016402B"/>
    <w:rsid w:val="00170A07"/>
    <w:rsid w:val="001719F9"/>
    <w:rsid w:val="00176CEC"/>
    <w:rsid w:val="00193C13"/>
    <w:rsid w:val="001B1AA5"/>
    <w:rsid w:val="001B51B7"/>
    <w:rsid w:val="001C2357"/>
    <w:rsid w:val="001C26D0"/>
    <w:rsid w:val="001C4EA6"/>
    <w:rsid w:val="001E340E"/>
    <w:rsid w:val="001E7339"/>
    <w:rsid w:val="001F708D"/>
    <w:rsid w:val="002149B4"/>
    <w:rsid w:val="00237A38"/>
    <w:rsid w:val="0024503D"/>
    <w:rsid w:val="00246813"/>
    <w:rsid w:val="00246CA7"/>
    <w:rsid w:val="00254C8C"/>
    <w:rsid w:val="00254E13"/>
    <w:rsid w:val="00260D8D"/>
    <w:rsid w:val="00266B53"/>
    <w:rsid w:val="00270C48"/>
    <w:rsid w:val="00272C63"/>
    <w:rsid w:val="00282131"/>
    <w:rsid w:val="00282AEE"/>
    <w:rsid w:val="002925CF"/>
    <w:rsid w:val="00296F96"/>
    <w:rsid w:val="002A6F19"/>
    <w:rsid w:val="002B30E1"/>
    <w:rsid w:val="002C53C2"/>
    <w:rsid w:val="002D4605"/>
    <w:rsid w:val="002E4FB1"/>
    <w:rsid w:val="00302649"/>
    <w:rsid w:val="00306C2E"/>
    <w:rsid w:val="003107EB"/>
    <w:rsid w:val="003219AF"/>
    <w:rsid w:val="00342A74"/>
    <w:rsid w:val="003503EC"/>
    <w:rsid w:val="00351486"/>
    <w:rsid w:val="003537C8"/>
    <w:rsid w:val="00365E2A"/>
    <w:rsid w:val="00371BA6"/>
    <w:rsid w:val="00372796"/>
    <w:rsid w:val="003741DD"/>
    <w:rsid w:val="0037540C"/>
    <w:rsid w:val="00380EAF"/>
    <w:rsid w:val="0038391F"/>
    <w:rsid w:val="00384FEA"/>
    <w:rsid w:val="003910ED"/>
    <w:rsid w:val="00394D96"/>
    <w:rsid w:val="003A3343"/>
    <w:rsid w:val="003A6F18"/>
    <w:rsid w:val="003B7464"/>
    <w:rsid w:val="003C1851"/>
    <w:rsid w:val="003C4940"/>
    <w:rsid w:val="003D1045"/>
    <w:rsid w:val="003E1E05"/>
    <w:rsid w:val="003F2F41"/>
    <w:rsid w:val="003F47D5"/>
    <w:rsid w:val="003F73A6"/>
    <w:rsid w:val="00406AB5"/>
    <w:rsid w:val="00414959"/>
    <w:rsid w:val="00416D95"/>
    <w:rsid w:val="00437E9F"/>
    <w:rsid w:val="004423E5"/>
    <w:rsid w:val="00446AAB"/>
    <w:rsid w:val="00447061"/>
    <w:rsid w:val="004578D6"/>
    <w:rsid w:val="00457EB4"/>
    <w:rsid w:val="00462213"/>
    <w:rsid w:val="00465A00"/>
    <w:rsid w:val="00472C3C"/>
    <w:rsid w:val="00484290"/>
    <w:rsid w:val="004847F5"/>
    <w:rsid w:val="00494F26"/>
    <w:rsid w:val="00496148"/>
    <w:rsid w:val="004A576B"/>
    <w:rsid w:val="004B42C4"/>
    <w:rsid w:val="004B6261"/>
    <w:rsid w:val="004B7285"/>
    <w:rsid w:val="004C51D9"/>
    <w:rsid w:val="004C6681"/>
    <w:rsid w:val="004E0306"/>
    <w:rsid w:val="004E6849"/>
    <w:rsid w:val="004F6864"/>
    <w:rsid w:val="005025C7"/>
    <w:rsid w:val="00504D83"/>
    <w:rsid w:val="00521F87"/>
    <w:rsid w:val="00526A8B"/>
    <w:rsid w:val="00532D23"/>
    <w:rsid w:val="00533209"/>
    <w:rsid w:val="005338CB"/>
    <w:rsid w:val="00534D4D"/>
    <w:rsid w:val="00543448"/>
    <w:rsid w:val="0055049F"/>
    <w:rsid w:val="00562111"/>
    <w:rsid w:val="00567E1C"/>
    <w:rsid w:val="00575C40"/>
    <w:rsid w:val="00584C0A"/>
    <w:rsid w:val="00592695"/>
    <w:rsid w:val="005A4AD3"/>
    <w:rsid w:val="005C1620"/>
    <w:rsid w:val="005C2C64"/>
    <w:rsid w:val="005C6ACD"/>
    <w:rsid w:val="005D0DE5"/>
    <w:rsid w:val="005D418D"/>
    <w:rsid w:val="005F2DDE"/>
    <w:rsid w:val="00600C0A"/>
    <w:rsid w:val="0060439F"/>
    <w:rsid w:val="006165B3"/>
    <w:rsid w:val="00625DA5"/>
    <w:rsid w:val="00627530"/>
    <w:rsid w:val="006334C9"/>
    <w:rsid w:val="006403DF"/>
    <w:rsid w:val="0064182B"/>
    <w:rsid w:val="006445A7"/>
    <w:rsid w:val="006607C6"/>
    <w:rsid w:val="006609A4"/>
    <w:rsid w:val="00660D57"/>
    <w:rsid w:val="0066270F"/>
    <w:rsid w:val="00662FD9"/>
    <w:rsid w:val="00663131"/>
    <w:rsid w:val="00665FE3"/>
    <w:rsid w:val="00673E36"/>
    <w:rsid w:val="00675473"/>
    <w:rsid w:val="006813F4"/>
    <w:rsid w:val="006859BE"/>
    <w:rsid w:val="00692D6D"/>
    <w:rsid w:val="0069480F"/>
    <w:rsid w:val="00695F8F"/>
    <w:rsid w:val="006B5554"/>
    <w:rsid w:val="006C3D89"/>
    <w:rsid w:val="006C74EF"/>
    <w:rsid w:val="006C7C8A"/>
    <w:rsid w:val="006D5074"/>
    <w:rsid w:val="006E4D4C"/>
    <w:rsid w:val="006E52F4"/>
    <w:rsid w:val="006F128F"/>
    <w:rsid w:val="00702590"/>
    <w:rsid w:val="00710C7B"/>
    <w:rsid w:val="00720D14"/>
    <w:rsid w:val="00726A19"/>
    <w:rsid w:val="007366C8"/>
    <w:rsid w:val="007412FD"/>
    <w:rsid w:val="007430EB"/>
    <w:rsid w:val="007535FF"/>
    <w:rsid w:val="007563CB"/>
    <w:rsid w:val="0075724B"/>
    <w:rsid w:val="00761C40"/>
    <w:rsid w:val="00770932"/>
    <w:rsid w:val="00771BB8"/>
    <w:rsid w:val="007772CB"/>
    <w:rsid w:val="0077768F"/>
    <w:rsid w:val="007869A3"/>
    <w:rsid w:val="00792E62"/>
    <w:rsid w:val="007A00FF"/>
    <w:rsid w:val="007D06A9"/>
    <w:rsid w:val="007D08B1"/>
    <w:rsid w:val="007D1EFA"/>
    <w:rsid w:val="007F7045"/>
    <w:rsid w:val="008055BF"/>
    <w:rsid w:val="0080590C"/>
    <w:rsid w:val="0080712C"/>
    <w:rsid w:val="008275CC"/>
    <w:rsid w:val="00831882"/>
    <w:rsid w:val="00835AD3"/>
    <w:rsid w:val="00835BD8"/>
    <w:rsid w:val="00837715"/>
    <w:rsid w:val="00844D8A"/>
    <w:rsid w:val="00845935"/>
    <w:rsid w:val="00857113"/>
    <w:rsid w:val="00860FCB"/>
    <w:rsid w:val="0086703E"/>
    <w:rsid w:val="00867814"/>
    <w:rsid w:val="00876466"/>
    <w:rsid w:val="0087775C"/>
    <w:rsid w:val="00881BEE"/>
    <w:rsid w:val="008873B7"/>
    <w:rsid w:val="00895A82"/>
    <w:rsid w:val="0089740A"/>
    <w:rsid w:val="008A22E2"/>
    <w:rsid w:val="008A5179"/>
    <w:rsid w:val="008B3ABB"/>
    <w:rsid w:val="008C0C8D"/>
    <w:rsid w:val="008C21E3"/>
    <w:rsid w:val="008C3214"/>
    <w:rsid w:val="008C5387"/>
    <w:rsid w:val="008D0EA9"/>
    <w:rsid w:val="008D3803"/>
    <w:rsid w:val="008D5897"/>
    <w:rsid w:val="008D6243"/>
    <w:rsid w:val="008E0489"/>
    <w:rsid w:val="008E058C"/>
    <w:rsid w:val="008E1156"/>
    <w:rsid w:val="008E5310"/>
    <w:rsid w:val="008F54C7"/>
    <w:rsid w:val="009029FA"/>
    <w:rsid w:val="009037E3"/>
    <w:rsid w:val="00907EAD"/>
    <w:rsid w:val="00910339"/>
    <w:rsid w:val="00926401"/>
    <w:rsid w:val="0093129E"/>
    <w:rsid w:val="0093281F"/>
    <w:rsid w:val="00935504"/>
    <w:rsid w:val="009369A4"/>
    <w:rsid w:val="009408DB"/>
    <w:rsid w:val="00945E00"/>
    <w:rsid w:val="009474D7"/>
    <w:rsid w:val="0095159F"/>
    <w:rsid w:val="00952655"/>
    <w:rsid w:val="0095550C"/>
    <w:rsid w:val="009645AB"/>
    <w:rsid w:val="00970089"/>
    <w:rsid w:val="00973430"/>
    <w:rsid w:val="00975868"/>
    <w:rsid w:val="00977E2E"/>
    <w:rsid w:val="00984FB9"/>
    <w:rsid w:val="00987FE8"/>
    <w:rsid w:val="00990BB2"/>
    <w:rsid w:val="00994D7A"/>
    <w:rsid w:val="009B288F"/>
    <w:rsid w:val="009B5E3A"/>
    <w:rsid w:val="009B5E6E"/>
    <w:rsid w:val="009C0FAC"/>
    <w:rsid w:val="009C403F"/>
    <w:rsid w:val="009C5592"/>
    <w:rsid w:val="009C66A4"/>
    <w:rsid w:val="009C7A83"/>
    <w:rsid w:val="009D39F7"/>
    <w:rsid w:val="009D77F7"/>
    <w:rsid w:val="009E35F9"/>
    <w:rsid w:val="009E782E"/>
    <w:rsid w:val="00A02A83"/>
    <w:rsid w:val="00A0575C"/>
    <w:rsid w:val="00A06079"/>
    <w:rsid w:val="00A10513"/>
    <w:rsid w:val="00A165D3"/>
    <w:rsid w:val="00A16D63"/>
    <w:rsid w:val="00A231F9"/>
    <w:rsid w:val="00A345B7"/>
    <w:rsid w:val="00A372FC"/>
    <w:rsid w:val="00A424B9"/>
    <w:rsid w:val="00A442F9"/>
    <w:rsid w:val="00A44C06"/>
    <w:rsid w:val="00A527A1"/>
    <w:rsid w:val="00A56A56"/>
    <w:rsid w:val="00A60197"/>
    <w:rsid w:val="00A61B2C"/>
    <w:rsid w:val="00A634EE"/>
    <w:rsid w:val="00A664B4"/>
    <w:rsid w:val="00A66714"/>
    <w:rsid w:val="00A6731A"/>
    <w:rsid w:val="00A74C5C"/>
    <w:rsid w:val="00A8193E"/>
    <w:rsid w:val="00A82AE0"/>
    <w:rsid w:val="00A91558"/>
    <w:rsid w:val="00AA7A8B"/>
    <w:rsid w:val="00AB680E"/>
    <w:rsid w:val="00AD05C8"/>
    <w:rsid w:val="00AD4AB3"/>
    <w:rsid w:val="00AE22B4"/>
    <w:rsid w:val="00AF1FDD"/>
    <w:rsid w:val="00AF5DFE"/>
    <w:rsid w:val="00B03EC0"/>
    <w:rsid w:val="00B06E95"/>
    <w:rsid w:val="00B11422"/>
    <w:rsid w:val="00B12418"/>
    <w:rsid w:val="00B2211F"/>
    <w:rsid w:val="00B247CE"/>
    <w:rsid w:val="00B265C8"/>
    <w:rsid w:val="00B32058"/>
    <w:rsid w:val="00B35A7A"/>
    <w:rsid w:val="00B473B1"/>
    <w:rsid w:val="00B54F66"/>
    <w:rsid w:val="00B5519F"/>
    <w:rsid w:val="00B63E39"/>
    <w:rsid w:val="00B80FAA"/>
    <w:rsid w:val="00B86BC6"/>
    <w:rsid w:val="00BB2214"/>
    <w:rsid w:val="00BB70A9"/>
    <w:rsid w:val="00BC63E8"/>
    <w:rsid w:val="00BC7DC0"/>
    <w:rsid w:val="00BD00EE"/>
    <w:rsid w:val="00BD7DCF"/>
    <w:rsid w:val="00BE42E4"/>
    <w:rsid w:val="00BF01F6"/>
    <w:rsid w:val="00BF171F"/>
    <w:rsid w:val="00BF1D40"/>
    <w:rsid w:val="00BF4678"/>
    <w:rsid w:val="00BF4DBF"/>
    <w:rsid w:val="00C00EF3"/>
    <w:rsid w:val="00C02711"/>
    <w:rsid w:val="00C07844"/>
    <w:rsid w:val="00C07D42"/>
    <w:rsid w:val="00C1078B"/>
    <w:rsid w:val="00C20B5C"/>
    <w:rsid w:val="00C32E11"/>
    <w:rsid w:val="00C72890"/>
    <w:rsid w:val="00C76672"/>
    <w:rsid w:val="00C819E8"/>
    <w:rsid w:val="00C87507"/>
    <w:rsid w:val="00C91D5C"/>
    <w:rsid w:val="00C93205"/>
    <w:rsid w:val="00C9498A"/>
    <w:rsid w:val="00CA0646"/>
    <w:rsid w:val="00CB20D9"/>
    <w:rsid w:val="00CB7414"/>
    <w:rsid w:val="00CC3C7B"/>
    <w:rsid w:val="00CC4070"/>
    <w:rsid w:val="00CC6AAC"/>
    <w:rsid w:val="00CD3B95"/>
    <w:rsid w:val="00CD56E5"/>
    <w:rsid w:val="00CD5956"/>
    <w:rsid w:val="00D02011"/>
    <w:rsid w:val="00D071B9"/>
    <w:rsid w:val="00D116D5"/>
    <w:rsid w:val="00D11B79"/>
    <w:rsid w:val="00D120B0"/>
    <w:rsid w:val="00D1486F"/>
    <w:rsid w:val="00D16D60"/>
    <w:rsid w:val="00D2036A"/>
    <w:rsid w:val="00D213C0"/>
    <w:rsid w:val="00D214A4"/>
    <w:rsid w:val="00D24988"/>
    <w:rsid w:val="00D46EC9"/>
    <w:rsid w:val="00D50EB2"/>
    <w:rsid w:val="00D5796A"/>
    <w:rsid w:val="00D62018"/>
    <w:rsid w:val="00D74741"/>
    <w:rsid w:val="00D760AC"/>
    <w:rsid w:val="00D945A0"/>
    <w:rsid w:val="00DB15D3"/>
    <w:rsid w:val="00DC0359"/>
    <w:rsid w:val="00DC5EED"/>
    <w:rsid w:val="00DD0A29"/>
    <w:rsid w:val="00DD7769"/>
    <w:rsid w:val="00DE31D3"/>
    <w:rsid w:val="00DE3667"/>
    <w:rsid w:val="00DF6F7F"/>
    <w:rsid w:val="00E00E7B"/>
    <w:rsid w:val="00E16DEE"/>
    <w:rsid w:val="00E2098F"/>
    <w:rsid w:val="00E25500"/>
    <w:rsid w:val="00E25654"/>
    <w:rsid w:val="00E33EB5"/>
    <w:rsid w:val="00E4662A"/>
    <w:rsid w:val="00E50440"/>
    <w:rsid w:val="00E62441"/>
    <w:rsid w:val="00E75DED"/>
    <w:rsid w:val="00E83871"/>
    <w:rsid w:val="00E947A2"/>
    <w:rsid w:val="00EB43E2"/>
    <w:rsid w:val="00EC3BC0"/>
    <w:rsid w:val="00EC4BED"/>
    <w:rsid w:val="00EC5451"/>
    <w:rsid w:val="00EC65CC"/>
    <w:rsid w:val="00ED5FB4"/>
    <w:rsid w:val="00EE19BA"/>
    <w:rsid w:val="00EE312A"/>
    <w:rsid w:val="00EF5644"/>
    <w:rsid w:val="00F03001"/>
    <w:rsid w:val="00F170F9"/>
    <w:rsid w:val="00F27A45"/>
    <w:rsid w:val="00F307AA"/>
    <w:rsid w:val="00F30DC2"/>
    <w:rsid w:val="00F364CD"/>
    <w:rsid w:val="00F5091B"/>
    <w:rsid w:val="00F519FB"/>
    <w:rsid w:val="00F545D0"/>
    <w:rsid w:val="00F5468E"/>
    <w:rsid w:val="00F66C5E"/>
    <w:rsid w:val="00F74A49"/>
    <w:rsid w:val="00F74E74"/>
    <w:rsid w:val="00F76DFA"/>
    <w:rsid w:val="00F81247"/>
    <w:rsid w:val="00F872EA"/>
    <w:rsid w:val="00F93641"/>
    <w:rsid w:val="00F97ED7"/>
    <w:rsid w:val="00FB3B0B"/>
    <w:rsid w:val="00FB44F0"/>
    <w:rsid w:val="00FB7176"/>
    <w:rsid w:val="00FC4F38"/>
    <w:rsid w:val="00FD7718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5187"/>
  <w15:docId w15:val="{D367919E-D839-484C-968E-C99B8399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60F2-EFFD-4107-BB4E-2F9B22EA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Emine GÖKMEN</cp:lastModifiedBy>
  <cp:revision>23</cp:revision>
  <cp:lastPrinted>2017-10-19T07:43:00Z</cp:lastPrinted>
  <dcterms:created xsi:type="dcterms:W3CDTF">2025-02-27T06:58:00Z</dcterms:created>
  <dcterms:modified xsi:type="dcterms:W3CDTF">2025-03-12T12:51:00Z</dcterms:modified>
</cp:coreProperties>
</file>