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5F653" w14:textId="77777777" w:rsidR="0048378F" w:rsidRDefault="0048378F" w:rsidP="00483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07D1A7" w14:textId="77777777" w:rsidR="0048378F" w:rsidRPr="005B7395" w:rsidRDefault="0048378F" w:rsidP="00483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7395">
        <w:rPr>
          <w:rFonts w:ascii="Times New Roman" w:eastAsia="Times New Roman" w:hAnsi="Times New Roman" w:cs="Times New Roman"/>
          <w:b/>
          <w:sz w:val="24"/>
          <w:szCs w:val="24"/>
        </w:rPr>
        <w:t>T.C.</w:t>
      </w:r>
    </w:p>
    <w:p w14:paraId="6E02C51D" w14:textId="77777777" w:rsidR="0048378F" w:rsidRPr="005B7395" w:rsidRDefault="0048378F" w:rsidP="00483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7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AKSARAY ÜNİVERSİTESİ </w:t>
      </w:r>
    </w:p>
    <w:p w14:paraId="7B50D461" w14:textId="77777777" w:rsidR="0048378F" w:rsidRPr="005B7395" w:rsidRDefault="0048378F" w:rsidP="00483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7395">
        <w:rPr>
          <w:rFonts w:ascii="Times New Roman" w:eastAsia="Times New Roman" w:hAnsi="Times New Roman" w:cs="Times New Roman"/>
          <w:b/>
          <w:bCs/>
          <w:sz w:val="24"/>
          <w:szCs w:val="24"/>
        </w:rPr>
        <w:t>SAĞLIK BİLİMLERİ FAKÜLTESİ</w:t>
      </w:r>
    </w:p>
    <w:p w14:paraId="66F08E56" w14:textId="77777777" w:rsidR="0048378F" w:rsidRPr="005B7395" w:rsidRDefault="0048378F" w:rsidP="00483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7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HEMŞİRELİK BÖLÜMÜ </w:t>
      </w:r>
    </w:p>
    <w:p w14:paraId="3591783F" w14:textId="63F2917A" w:rsidR="0048378F" w:rsidRPr="005B7395" w:rsidRDefault="0048378F" w:rsidP="00483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739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72037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5B739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Pr="005B7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EĞİTİM-ÖĞRETİM YILI GÜZ YARIYILI </w:t>
      </w:r>
    </w:p>
    <w:p w14:paraId="28BEDE28" w14:textId="77777777" w:rsidR="0048378F" w:rsidRPr="005B7395" w:rsidRDefault="0048378F" w:rsidP="00483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7395">
        <w:rPr>
          <w:rFonts w:ascii="Times New Roman" w:eastAsia="Times New Roman" w:hAnsi="Times New Roman" w:cs="Times New Roman"/>
          <w:b/>
          <w:bCs/>
          <w:sz w:val="24"/>
          <w:szCs w:val="24"/>
        </w:rPr>
        <w:t>BÜTÜNLEME TAKVİMİ</w:t>
      </w:r>
    </w:p>
    <w:p w14:paraId="3D5D7322" w14:textId="77777777" w:rsidR="0048378F" w:rsidRPr="005B7395" w:rsidRDefault="0048378F" w:rsidP="00483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16A795" w14:textId="77777777" w:rsidR="0048378F" w:rsidRPr="005B7395" w:rsidRDefault="0048378F" w:rsidP="00483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7395">
        <w:rPr>
          <w:rFonts w:ascii="Times New Roman" w:eastAsia="Times New Roman" w:hAnsi="Times New Roman" w:cs="Times New Roman"/>
          <w:b/>
          <w:bCs/>
          <w:sz w:val="24"/>
          <w:szCs w:val="24"/>
        </w:rPr>
        <w:t>I. SINIF</w:t>
      </w:r>
    </w:p>
    <w:tbl>
      <w:tblPr>
        <w:tblStyle w:val="KlavuzuTablo4-Vurgu1"/>
        <w:tblW w:w="4977" w:type="pct"/>
        <w:tblLook w:val="04A0" w:firstRow="1" w:lastRow="0" w:firstColumn="1" w:lastColumn="0" w:noHBand="0" w:noVBand="1"/>
      </w:tblPr>
      <w:tblGrid>
        <w:gridCol w:w="3872"/>
        <w:gridCol w:w="5474"/>
        <w:gridCol w:w="2044"/>
        <w:gridCol w:w="1724"/>
        <w:gridCol w:w="1039"/>
      </w:tblGrid>
      <w:tr w:rsidR="0048378F" w:rsidRPr="005B7395" w14:paraId="1212A05F" w14:textId="77777777" w:rsidTr="004837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  <w:shd w:val="clear" w:color="auto" w:fill="FFD966" w:themeFill="accent4" w:themeFillTint="99"/>
            <w:hideMark/>
          </w:tcPr>
          <w:p w14:paraId="1127DCDE" w14:textId="77777777" w:rsidR="0048378F" w:rsidRPr="005B7395" w:rsidRDefault="0048378F" w:rsidP="00124D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DERSİN ADI</w:t>
            </w:r>
          </w:p>
        </w:tc>
        <w:tc>
          <w:tcPr>
            <w:tcW w:w="1934" w:type="pct"/>
            <w:shd w:val="clear" w:color="auto" w:fill="FFD966" w:themeFill="accent4" w:themeFillTint="99"/>
            <w:hideMark/>
          </w:tcPr>
          <w:p w14:paraId="4150ED0A" w14:textId="77777777" w:rsidR="0048378F" w:rsidRPr="005B7395" w:rsidRDefault="0048378F" w:rsidP="00124D3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ÖĞRETİM ELEMANI</w:t>
            </w:r>
          </w:p>
        </w:tc>
        <w:tc>
          <w:tcPr>
            <w:tcW w:w="722" w:type="pct"/>
            <w:shd w:val="clear" w:color="auto" w:fill="FFD966" w:themeFill="accent4" w:themeFillTint="99"/>
            <w:hideMark/>
          </w:tcPr>
          <w:p w14:paraId="58A281E8" w14:textId="77777777" w:rsidR="0048378F" w:rsidRPr="005B7395" w:rsidRDefault="0048378F" w:rsidP="00124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TARİHİ</w:t>
            </w:r>
          </w:p>
        </w:tc>
        <w:tc>
          <w:tcPr>
            <w:tcW w:w="609" w:type="pct"/>
            <w:shd w:val="clear" w:color="auto" w:fill="FFD966" w:themeFill="accent4" w:themeFillTint="99"/>
            <w:hideMark/>
          </w:tcPr>
          <w:p w14:paraId="6D5E82FC" w14:textId="77777777" w:rsidR="0048378F" w:rsidRPr="005B7395" w:rsidRDefault="0048378F" w:rsidP="00124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367" w:type="pct"/>
            <w:shd w:val="clear" w:color="auto" w:fill="FFD966" w:themeFill="accent4" w:themeFillTint="99"/>
            <w:hideMark/>
          </w:tcPr>
          <w:p w14:paraId="5DD3F85A" w14:textId="77777777" w:rsidR="0048378F" w:rsidRPr="005B7395" w:rsidRDefault="0048378F" w:rsidP="00124D3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</w:p>
        </w:tc>
      </w:tr>
      <w:tr w:rsidR="0048378F" w:rsidRPr="005B7395" w14:paraId="57169EFE" w14:textId="77777777" w:rsidTr="00483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  <w:vMerge w:val="restart"/>
            <w:shd w:val="clear" w:color="auto" w:fill="FFF2CC" w:themeFill="accent4" w:themeFillTint="33"/>
          </w:tcPr>
          <w:p w14:paraId="6F9F0BA4" w14:textId="77777777" w:rsidR="0048378F" w:rsidRPr="005B7395" w:rsidRDefault="0048378F" w:rsidP="00124D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Biyokimya</w:t>
            </w:r>
          </w:p>
        </w:tc>
        <w:tc>
          <w:tcPr>
            <w:tcW w:w="1934" w:type="pct"/>
            <w:vMerge w:val="restart"/>
            <w:shd w:val="clear" w:color="auto" w:fill="FFF2CC" w:themeFill="accent4" w:themeFillTint="33"/>
          </w:tcPr>
          <w:p w14:paraId="438E7615" w14:textId="77777777" w:rsidR="0048378F" w:rsidRPr="005B7395" w:rsidRDefault="0048378F" w:rsidP="00124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7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99679A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967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Üyesi Gülen Oytun AKALIN  </w:t>
            </w:r>
          </w:p>
        </w:tc>
        <w:tc>
          <w:tcPr>
            <w:tcW w:w="722" w:type="pct"/>
            <w:vMerge w:val="restart"/>
            <w:shd w:val="clear" w:color="auto" w:fill="FFF2CC" w:themeFill="accent4" w:themeFillTint="33"/>
          </w:tcPr>
          <w:p w14:paraId="4B54E5DC" w14:textId="77777777" w:rsidR="0048378F" w:rsidRPr="005B7395" w:rsidRDefault="0048378F" w:rsidP="00124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609" w:type="pct"/>
            <w:vMerge w:val="restart"/>
            <w:shd w:val="clear" w:color="auto" w:fill="FFF2CC" w:themeFill="accent4" w:themeFillTint="33"/>
          </w:tcPr>
          <w:p w14:paraId="130307C9" w14:textId="77777777" w:rsidR="0048378F" w:rsidRPr="005B7395" w:rsidRDefault="0048378F" w:rsidP="00124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</w:t>
            </w: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64E5BD8" w14:textId="77777777" w:rsidR="0048378F" w:rsidRPr="005B7395" w:rsidRDefault="0048378F" w:rsidP="00124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48378F" w:rsidRPr="005B7395" w14:paraId="53294986" w14:textId="77777777" w:rsidTr="0048378F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  <w:vMerge/>
            <w:shd w:val="clear" w:color="auto" w:fill="FFF2CC" w:themeFill="accent4" w:themeFillTint="33"/>
          </w:tcPr>
          <w:p w14:paraId="19DE629F" w14:textId="77777777" w:rsidR="0048378F" w:rsidRPr="005B7395" w:rsidRDefault="0048378F" w:rsidP="00124D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  <w:vMerge/>
            <w:shd w:val="clear" w:color="auto" w:fill="FFF2CC" w:themeFill="accent4" w:themeFillTint="33"/>
          </w:tcPr>
          <w:p w14:paraId="037A3A44" w14:textId="77777777" w:rsidR="0048378F" w:rsidRPr="005B7395" w:rsidRDefault="0048378F" w:rsidP="00124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shd w:val="clear" w:color="auto" w:fill="FFF2CC" w:themeFill="accent4" w:themeFillTint="33"/>
          </w:tcPr>
          <w:p w14:paraId="031A07A4" w14:textId="77777777" w:rsidR="0048378F" w:rsidRDefault="0048378F" w:rsidP="00124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shd w:val="clear" w:color="auto" w:fill="FFF2CC" w:themeFill="accent4" w:themeFillTint="33"/>
          </w:tcPr>
          <w:p w14:paraId="18A3D641" w14:textId="77777777" w:rsidR="0048378F" w:rsidRDefault="0048378F" w:rsidP="00124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605F2D84" w14:textId="77777777" w:rsidR="0048378F" w:rsidRDefault="0048378F" w:rsidP="00124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48378F" w:rsidRPr="005B7395" w14:paraId="03CE801A" w14:textId="77777777" w:rsidTr="00483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  <w:shd w:val="clear" w:color="auto" w:fill="FFF2CC" w:themeFill="accent4" w:themeFillTint="33"/>
          </w:tcPr>
          <w:p w14:paraId="71F68739" w14:textId="77777777" w:rsidR="0048378F" w:rsidRPr="005B7395" w:rsidRDefault="0048378F" w:rsidP="00124D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Hemşireliğe Giriş</w:t>
            </w:r>
          </w:p>
        </w:tc>
        <w:tc>
          <w:tcPr>
            <w:tcW w:w="1934" w:type="pct"/>
            <w:shd w:val="clear" w:color="auto" w:fill="FFF2CC" w:themeFill="accent4" w:themeFillTint="33"/>
          </w:tcPr>
          <w:p w14:paraId="19AE84FA" w14:textId="77777777" w:rsidR="0048378F" w:rsidRPr="005B7395" w:rsidRDefault="0048378F" w:rsidP="00124D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. Üyesi Saadet ERZİNCANLI</w:t>
            </w:r>
          </w:p>
        </w:tc>
        <w:tc>
          <w:tcPr>
            <w:tcW w:w="722" w:type="pct"/>
            <w:shd w:val="clear" w:color="auto" w:fill="FFF2CC" w:themeFill="accent4" w:themeFillTint="33"/>
          </w:tcPr>
          <w:p w14:paraId="57303A9E" w14:textId="77777777" w:rsidR="0048378F" w:rsidRPr="005B7395" w:rsidRDefault="0048378F" w:rsidP="00124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pct"/>
            <w:shd w:val="clear" w:color="auto" w:fill="FFF2CC" w:themeFill="accent4" w:themeFillTint="33"/>
          </w:tcPr>
          <w:p w14:paraId="7045AA65" w14:textId="77777777" w:rsidR="0048378F" w:rsidRPr="005B7395" w:rsidRDefault="0048378F" w:rsidP="00124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67" w:type="pct"/>
            <w:shd w:val="clear" w:color="auto" w:fill="FFF2CC" w:themeFill="accent4" w:themeFillTint="33"/>
          </w:tcPr>
          <w:p w14:paraId="3BA6CD38" w14:textId="77777777" w:rsidR="0048378F" w:rsidRPr="005B7395" w:rsidRDefault="0048378F" w:rsidP="00124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48378F" w:rsidRPr="005B7395" w14:paraId="3A279010" w14:textId="77777777" w:rsidTr="0048378F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  <w:vMerge w:val="restart"/>
            <w:shd w:val="clear" w:color="auto" w:fill="FFF2CC" w:themeFill="accent4" w:themeFillTint="33"/>
          </w:tcPr>
          <w:p w14:paraId="241505E4" w14:textId="77777777" w:rsidR="0048378F" w:rsidRPr="005B7395" w:rsidRDefault="0048378F" w:rsidP="00124D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Histoloji</w:t>
            </w:r>
          </w:p>
        </w:tc>
        <w:tc>
          <w:tcPr>
            <w:tcW w:w="1934" w:type="pct"/>
            <w:vMerge w:val="restart"/>
            <w:shd w:val="clear" w:color="auto" w:fill="FFF2CC" w:themeFill="accent4" w:themeFillTint="33"/>
          </w:tcPr>
          <w:p w14:paraId="558FC841" w14:textId="77777777" w:rsidR="0048378F" w:rsidRPr="005B7395" w:rsidRDefault="0048378F" w:rsidP="00124D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79A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Ferhan BÖLÜKBAŞ</w:t>
            </w:r>
          </w:p>
        </w:tc>
        <w:tc>
          <w:tcPr>
            <w:tcW w:w="722" w:type="pct"/>
            <w:vMerge w:val="restart"/>
            <w:shd w:val="clear" w:color="auto" w:fill="FFF2CC" w:themeFill="accent4" w:themeFillTint="33"/>
          </w:tcPr>
          <w:p w14:paraId="080249F2" w14:textId="77777777" w:rsidR="0048378F" w:rsidRPr="005B7395" w:rsidRDefault="0048378F" w:rsidP="00124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609" w:type="pct"/>
            <w:vMerge w:val="restart"/>
            <w:shd w:val="clear" w:color="auto" w:fill="FFF2CC" w:themeFill="accent4" w:themeFillTint="33"/>
          </w:tcPr>
          <w:p w14:paraId="5ADB84B5" w14:textId="77777777" w:rsidR="0048378F" w:rsidRPr="005B7395" w:rsidRDefault="0048378F" w:rsidP="00124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7" w:type="pct"/>
            <w:vMerge w:val="restart"/>
            <w:shd w:val="clear" w:color="auto" w:fill="FFF2CC" w:themeFill="accent4" w:themeFillTint="33"/>
          </w:tcPr>
          <w:p w14:paraId="327EEBA5" w14:textId="77777777" w:rsidR="0048378F" w:rsidRPr="005B7395" w:rsidRDefault="0048378F" w:rsidP="00124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48378F" w:rsidRPr="005B7395" w14:paraId="4E5FD389" w14:textId="77777777" w:rsidTr="00483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  <w:vMerge/>
            <w:shd w:val="clear" w:color="auto" w:fill="FFF2CC" w:themeFill="accent4" w:themeFillTint="33"/>
          </w:tcPr>
          <w:p w14:paraId="1ACE7A4D" w14:textId="77777777" w:rsidR="0048378F" w:rsidRPr="005B7395" w:rsidRDefault="0048378F" w:rsidP="00124D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  <w:vMerge/>
            <w:shd w:val="clear" w:color="auto" w:fill="FFF2CC" w:themeFill="accent4" w:themeFillTint="33"/>
          </w:tcPr>
          <w:p w14:paraId="7E369032" w14:textId="77777777" w:rsidR="0048378F" w:rsidRPr="005B7395" w:rsidRDefault="0048378F" w:rsidP="00124D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shd w:val="clear" w:color="auto" w:fill="FFF2CC" w:themeFill="accent4" w:themeFillTint="33"/>
          </w:tcPr>
          <w:p w14:paraId="0E46BF29" w14:textId="77777777" w:rsidR="0048378F" w:rsidRDefault="0048378F" w:rsidP="00124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shd w:val="clear" w:color="auto" w:fill="FFF2CC" w:themeFill="accent4" w:themeFillTint="33"/>
          </w:tcPr>
          <w:p w14:paraId="4B203813" w14:textId="77777777" w:rsidR="0048378F" w:rsidRDefault="0048378F" w:rsidP="00124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vMerge/>
            <w:shd w:val="clear" w:color="auto" w:fill="FFF2CC" w:themeFill="accent4" w:themeFillTint="33"/>
          </w:tcPr>
          <w:p w14:paraId="2E1402E0" w14:textId="77777777" w:rsidR="0048378F" w:rsidRDefault="0048378F" w:rsidP="00124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378F" w:rsidRPr="005B7395" w14:paraId="5614F503" w14:textId="77777777" w:rsidTr="0048378F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4D42FC05" w14:textId="77777777" w:rsidR="0048378F" w:rsidRPr="005B7395" w:rsidRDefault="0048378F" w:rsidP="00124D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Türk Dili I</w:t>
            </w:r>
          </w:p>
          <w:p w14:paraId="1DCB3013" w14:textId="77777777" w:rsidR="0048378F" w:rsidRPr="005B7395" w:rsidRDefault="0048378F" w:rsidP="00124D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16FFFDBB" w14:textId="77777777" w:rsidR="0048378F" w:rsidRPr="005B7395" w:rsidRDefault="0048378F" w:rsidP="00124D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679A"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 w:rsidRPr="0099679A">
              <w:rPr>
                <w:rFonts w:ascii="Times New Roman" w:eastAsia="Times New Roman" w:hAnsi="Times New Roman" w:cs="Times New Roman"/>
              </w:rPr>
              <w:t>. Gör. Aslıhan TURGUT DENİZ</w:t>
            </w:r>
          </w:p>
        </w:tc>
        <w:tc>
          <w:tcPr>
            <w:tcW w:w="722" w:type="pct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75B5A494" w14:textId="77777777" w:rsidR="0048378F" w:rsidRPr="005B7395" w:rsidRDefault="0048378F" w:rsidP="00124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609" w:type="pct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5477C411" w14:textId="77777777" w:rsidR="0048378F" w:rsidRPr="005B7395" w:rsidRDefault="0048378F" w:rsidP="00124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11A99539" w14:textId="77777777" w:rsidR="0048378F" w:rsidRPr="005B7395" w:rsidRDefault="0048378F" w:rsidP="00124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48378F" w:rsidRPr="005B7395" w14:paraId="163AA193" w14:textId="77777777" w:rsidTr="00483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  <w:shd w:val="clear" w:color="auto" w:fill="FFF2CC" w:themeFill="accent4" w:themeFillTint="33"/>
          </w:tcPr>
          <w:p w14:paraId="7D0850B3" w14:textId="77777777" w:rsidR="0048378F" w:rsidRPr="005B7395" w:rsidRDefault="0048378F" w:rsidP="00124D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Yabancı Dil I</w:t>
            </w:r>
          </w:p>
        </w:tc>
        <w:tc>
          <w:tcPr>
            <w:tcW w:w="1934" w:type="pct"/>
            <w:shd w:val="clear" w:color="auto" w:fill="FFF2CC" w:themeFill="accent4" w:themeFillTint="33"/>
          </w:tcPr>
          <w:p w14:paraId="430CD059" w14:textId="77777777" w:rsidR="0048378F" w:rsidRPr="005B7395" w:rsidRDefault="0048378F" w:rsidP="00124D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1416"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 w:rsidRPr="00D01416">
              <w:rPr>
                <w:rFonts w:ascii="Times New Roman" w:eastAsia="Times New Roman" w:hAnsi="Times New Roman" w:cs="Times New Roman"/>
              </w:rPr>
              <w:t>. Gör. Sedef KÖYLÜOĞLU</w:t>
            </w:r>
          </w:p>
        </w:tc>
        <w:tc>
          <w:tcPr>
            <w:tcW w:w="722" w:type="pct"/>
            <w:shd w:val="clear" w:color="auto" w:fill="FFF2CC" w:themeFill="accent4" w:themeFillTint="33"/>
          </w:tcPr>
          <w:p w14:paraId="5DA1C0C5" w14:textId="77777777" w:rsidR="0048378F" w:rsidRDefault="0048378F" w:rsidP="00124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609" w:type="pct"/>
            <w:shd w:val="clear" w:color="auto" w:fill="FFF2CC" w:themeFill="accent4" w:themeFillTint="33"/>
          </w:tcPr>
          <w:p w14:paraId="216D28A0" w14:textId="77777777" w:rsidR="0048378F" w:rsidRPr="005B7395" w:rsidRDefault="0048378F" w:rsidP="00124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7" w:type="pct"/>
            <w:shd w:val="clear" w:color="auto" w:fill="FFF2CC" w:themeFill="accent4" w:themeFillTint="33"/>
          </w:tcPr>
          <w:p w14:paraId="73BC3A8B" w14:textId="77777777" w:rsidR="0048378F" w:rsidRPr="005B7395" w:rsidRDefault="0048378F" w:rsidP="00124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48378F" w:rsidRPr="005B7395" w14:paraId="68E71223" w14:textId="77777777" w:rsidTr="0048378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  <w:vMerge w:val="restart"/>
            <w:shd w:val="clear" w:color="auto" w:fill="FFF2CC" w:themeFill="accent4" w:themeFillTint="33"/>
          </w:tcPr>
          <w:p w14:paraId="625544FD" w14:textId="77777777" w:rsidR="0048378F" w:rsidRPr="005B7395" w:rsidRDefault="0048378F" w:rsidP="00124D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Anatomi</w:t>
            </w:r>
          </w:p>
        </w:tc>
        <w:tc>
          <w:tcPr>
            <w:tcW w:w="1934" w:type="pct"/>
            <w:vMerge w:val="restart"/>
            <w:shd w:val="clear" w:color="auto" w:fill="FFF2CC" w:themeFill="accent4" w:themeFillTint="33"/>
          </w:tcPr>
          <w:p w14:paraId="7C448DC6" w14:textId="77777777" w:rsidR="0048378F" w:rsidRPr="005B7395" w:rsidRDefault="0048378F" w:rsidP="00124D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416">
              <w:rPr>
                <w:rFonts w:ascii="Times New Roman" w:eastAsia="Times New Roman" w:hAnsi="Times New Roman" w:cs="Times New Roman"/>
              </w:rPr>
              <w:t xml:space="preserve">Uzm. </w:t>
            </w:r>
            <w:proofErr w:type="gramStart"/>
            <w:r w:rsidRPr="00D01416">
              <w:rPr>
                <w:rFonts w:ascii="Times New Roman" w:eastAsia="Times New Roman" w:hAnsi="Times New Roman" w:cs="Times New Roman"/>
              </w:rPr>
              <w:t>Dr.  Mustafa</w:t>
            </w:r>
            <w:proofErr w:type="gramEnd"/>
            <w:r w:rsidRPr="00D01416">
              <w:rPr>
                <w:rFonts w:ascii="Times New Roman" w:eastAsia="Times New Roman" w:hAnsi="Times New Roman" w:cs="Times New Roman"/>
              </w:rPr>
              <w:t xml:space="preserve"> ARIK</w:t>
            </w:r>
          </w:p>
        </w:tc>
        <w:tc>
          <w:tcPr>
            <w:tcW w:w="722" w:type="pct"/>
            <w:vMerge w:val="restart"/>
            <w:shd w:val="clear" w:color="auto" w:fill="FFF2CC" w:themeFill="accent4" w:themeFillTint="33"/>
          </w:tcPr>
          <w:p w14:paraId="6CFFEC66" w14:textId="77777777" w:rsidR="0048378F" w:rsidRPr="005B7395" w:rsidRDefault="0048378F" w:rsidP="00124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609" w:type="pct"/>
            <w:vMerge w:val="restart"/>
            <w:shd w:val="clear" w:color="auto" w:fill="FFF2CC" w:themeFill="accent4" w:themeFillTint="33"/>
          </w:tcPr>
          <w:p w14:paraId="311CEE7B" w14:textId="77777777" w:rsidR="0048378F" w:rsidRPr="005B7395" w:rsidRDefault="0048378F" w:rsidP="00124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DF5AE0A" w14:textId="77777777" w:rsidR="0048378F" w:rsidRPr="005B7395" w:rsidRDefault="0048378F" w:rsidP="00124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48378F" w:rsidRPr="005B7395" w14:paraId="5FE09D67" w14:textId="77777777" w:rsidTr="00483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  <w:vMerge/>
            <w:shd w:val="clear" w:color="auto" w:fill="FFF2CC" w:themeFill="accent4" w:themeFillTint="33"/>
          </w:tcPr>
          <w:p w14:paraId="03AFB79D" w14:textId="77777777" w:rsidR="0048378F" w:rsidRPr="005B7395" w:rsidRDefault="0048378F" w:rsidP="00124D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  <w:vMerge/>
            <w:shd w:val="clear" w:color="auto" w:fill="FFF2CC" w:themeFill="accent4" w:themeFillTint="33"/>
          </w:tcPr>
          <w:p w14:paraId="0723AEEC" w14:textId="77777777" w:rsidR="0048378F" w:rsidRPr="005B7395" w:rsidRDefault="0048378F" w:rsidP="00124D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vMerge/>
            <w:shd w:val="clear" w:color="auto" w:fill="FFF2CC" w:themeFill="accent4" w:themeFillTint="33"/>
          </w:tcPr>
          <w:p w14:paraId="7EFA3FA4" w14:textId="77777777" w:rsidR="0048378F" w:rsidRDefault="0048378F" w:rsidP="00124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shd w:val="clear" w:color="auto" w:fill="FFF2CC" w:themeFill="accent4" w:themeFillTint="33"/>
          </w:tcPr>
          <w:p w14:paraId="61686159" w14:textId="77777777" w:rsidR="0048378F" w:rsidRPr="005B7395" w:rsidRDefault="0048378F" w:rsidP="00124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C6B8D63" w14:textId="77777777" w:rsidR="0048378F" w:rsidRPr="005B7395" w:rsidRDefault="0048378F" w:rsidP="00124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48378F" w:rsidRPr="005B7395" w14:paraId="3EC0A1A1" w14:textId="77777777" w:rsidTr="0048378F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  <w:vMerge w:val="restart"/>
            <w:shd w:val="clear" w:color="auto" w:fill="FFF2CC" w:themeFill="accent4" w:themeFillTint="33"/>
          </w:tcPr>
          <w:p w14:paraId="470374A6" w14:textId="77777777" w:rsidR="0048378F" w:rsidRPr="005B7395" w:rsidRDefault="0048378F" w:rsidP="00124D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Fizyoloji</w:t>
            </w:r>
          </w:p>
        </w:tc>
        <w:tc>
          <w:tcPr>
            <w:tcW w:w="1934" w:type="pct"/>
            <w:vMerge w:val="restart"/>
            <w:shd w:val="clear" w:color="auto" w:fill="FFF2CC" w:themeFill="accent4" w:themeFillTint="33"/>
          </w:tcPr>
          <w:p w14:paraId="6A9EE449" w14:textId="77777777" w:rsidR="0048378F" w:rsidRPr="005B7395" w:rsidRDefault="0048378F" w:rsidP="00124D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79A"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Tahir KARAŞAHİN</w:t>
            </w:r>
          </w:p>
        </w:tc>
        <w:tc>
          <w:tcPr>
            <w:tcW w:w="722" w:type="pct"/>
            <w:vMerge w:val="restart"/>
            <w:shd w:val="clear" w:color="auto" w:fill="FFF2CC" w:themeFill="accent4" w:themeFillTint="33"/>
          </w:tcPr>
          <w:p w14:paraId="6CA8B882" w14:textId="77777777" w:rsidR="0048378F" w:rsidRPr="005B7395" w:rsidRDefault="0048378F" w:rsidP="00124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25.01.2025</w:t>
            </w:r>
          </w:p>
        </w:tc>
        <w:tc>
          <w:tcPr>
            <w:tcW w:w="609" w:type="pct"/>
            <w:vMerge w:val="restart"/>
            <w:shd w:val="clear" w:color="auto" w:fill="FFF2CC" w:themeFill="accent4" w:themeFillTint="33"/>
          </w:tcPr>
          <w:p w14:paraId="1FBB33F6" w14:textId="77777777" w:rsidR="0048378F" w:rsidRPr="005B7395" w:rsidRDefault="0048378F" w:rsidP="00124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67" w:type="pct"/>
            <w:vMerge w:val="restart"/>
            <w:shd w:val="clear" w:color="auto" w:fill="FFF2CC" w:themeFill="accent4" w:themeFillTint="33"/>
          </w:tcPr>
          <w:p w14:paraId="6BC52B06" w14:textId="77777777" w:rsidR="0048378F" w:rsidRPr="005B7395" w:rsidRDefault="0048378F" w:rsidP="00124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48378F" w:rsidRPr="005B7395" w14:paraId="4C5AC3EF" w14:textId="77777777" w:rsidTr="00483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  <w:vMerge/>
            <w:shd w:val="clear" w:color="auto" w:fill="FFF2CC" w:themeFill="accent4" w:themeFillTint="33"/>
          </w:tcPr>
          <w:p w14:paraId="7F056677" w14:textId="77777777" w:rsidR="0048378F" w:rsidRPr="005B7395" w:rsidRDefault="0048378F" w:rsidP="00124D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  <w:vMerge/>
            <w:shd w:val="clear" w:color="auto" w:fill="FFF2CC" w:themeFill="accent4" w:themeFillTint="33"/>
          </w:tcPr>
          <w:p w14:paraId="0D38E04A" w14:textId="77777777" w:rsidR="0048378F" w:rsidRPr="0099679A" w:rsidRDefault="0048378F" w:rsidP="00124D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shd w:val="clear" w:color="auto" w:fill="FFF2CC" w:themeFill="accent4" w:themeFillTint="33"/>
          </w:tcPr>
          <w:p w14:paraId="5A013080" w14:textId="77777777" w:rsidR="0048378F" w:rsidRDefault="0048378F" w:rsidP="00124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shd w:val="clear" w:color="auto" w:fill="FFF2CC" w:themeFill="accent4" w:themeFillTint="33"/>
          </w:tcPr>
          <w:p w14:paraId="7AAE927C" w14:textId="77777777" w:rsidR="0048378F" w:rsidRPr="005B7395" w:rsidRDefault="0048378F" w:rsidP="00124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vMerge/>
            <w:shd w:val="clear" w:color="auto" w:fill="FFF2CC" w:themeFill="accent4" w:themeFillTint="33"/>
          </w:tcPr>
          <w:p w14:paraId="1636A625" w14:textId="77777777" w:rsidR="0048378F" w:rsidRPr="005B7395" w:rsidRDefault="0048378F" w:rsidP="00124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378F" w:rsidRPr="005B7395" w14:paraId="78755854" w14:textId="77777777" w:rsidTr="0048378F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  <w:shd w:val="clear" w:color="auto" w:fill="FFF2CC" w:themeFill="accent4" w:themeFillTint="33"/>
          </w:tcPr>
          <w:p w14:paraId="511B9465" w14:textId="77777777" w:rsidR="0048378F" w:rsidRPr="005B7395" w:rsidRDefault="0048378F" w:rsidP="00124D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Temel Bilgisayar Bilimleri</w:t>
            </w:r>
          </w:p>
        </w:tc>
        <w:tc>
          <w:tcPr>
            <w:tcW w:w="1934" w:type="pct"/>
            <w:shd w:val="clear" w:color="auto" w:fill="FFF2CC" w:themeFill="accent4" w:themeFillTint="33"/>
          </w:tcPr>
          <w:p w14:paraId="2A18C81A" w14:textId="77777777" w:rsidR="0048378F" w:rsidRPr="005B7395" w:rsidRDefault="0048378F" w:rsidP="00124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679A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9679A">
              <w:rPr>
                <w:rFonts w:ascii="Times New Roman" w:eastAsia="Times New Roman" w:hAnsi="Times New Roman" w:cs="Times New Roman"/>
                <w:sz w:val="24"/>
                <w:szCs w:val="24"/>
              </w:rPr>
              <w:t>. Gör. Muhammet GÜMÜŞSOY</w:t>
            </w:r>
          </w:p>
        </w:tc>
        <w:tc>
          <w:tcPr>
            <w:tcW w:w="722" w:type="pct"/>
            <w:shd w:val="clear" w:color="auto" w:fill="FFF2CC" w:themeFill="accent4" w:themeFillTint="33"/>
          </w:tcPr>
          <w:p w14:paraId="13C14605" w14:textId="77777777" w:rsidR="0048378F" w:rsidRDefault="0048378F" w:rsidP="00124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25.01.2025</w:t>
            </w:r>
          </w:p>
        </w:tc>
        <w:tc>
          <w:tcPr>
            <w:tcW w:w="609" w:type="pct"/>
            <w:shd w:val="clear" w:color="auto" w:fill="FFF2CC" w:themeFill="accent4" w:themeFillTint="33"/>
          </w:tcPr>
          <w:p w14:paraId="78A7E69C" w14:textId="77777777" w:rsidR="0048378F" w:rsidRPr="005B7395" w:rsidRDefault="0048378F" w:rsidP="00124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67" w:type="pct"/>
            <w:shd w:val="clear" w:color="auto" w:fill="FFF2CC" w:themeFill="accent4" w:themeFillTint="33"/>
          </w:tcPr>
          <w:p w14:paraId="5C46E2BC" w14:textId="77777777" w:rsidR="0048378F" w:rsidRPr="005B7395" w:rsidRDefault="0048378F" w:rsidP="00124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378F" w:rsidRPr="005B7395" w14:paraId="55E1BBBD" w14:textId="77777777" w:rsidTr="00483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  <w:shd w:val="clear" w:color="auto" w:fill="FFF2CC" w:themeFill="accent4" w:themeFillTint="33"/>
          </w:tcPr>
          <w:p w14:paraId="48CA8F04" w14:textId="77777777" w:rsidR="0048378F" w:rsidRPr="005B7395" w:rsidRDefault="0048378F" w:rsidP="00124D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İş Sağlığı ve İş Güvenliği</w:t>
            </w:r>
          </w:p>
        </w:tc>
        <w:tc>
          <w:tcPr>
            <w:tcW w:w="1934" w:type="pct"/>
            <w:shd w:val="clear" w:color="auto" w:fill="FFF2CC" w:themeFill="accent4" w:themeFillTint="33"/>
          </w:tcPr>
          <w:p w14:paraId="1DDD7A13" w14:textId="77777777" w:rsidR="0048378F" w:rsidRPr="005B7395" w:rsidRDefault="0048378F" w:rsidP="00124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</w:rPr>
              <w:t>Uzm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5B7395">
              <w:rPr>
                <w:rFonts w:ascii="Times New Roman" w:eastAsia="Times New Roman" w:hAnsi="Times New Roman" w:cs="Times New Roman"/>
              </w:rPr>
              <w:t xml:space="preserve"> Dr. Sema ÖZTÜRK</w:t>
            </w:r>
          </w:p>
        </w:tc>
        <w:tc>
          <w:tcPr>
            <w:tcW w:w="722" w:type="pct"/>
            <w:shd w:val="clear" w:color="auto" w:fill="FFF2CC" w:themeFill="accent4" w:themeFillTint="33"/>
          </w:tcPr>
          <w:p w14:paraId="54A0FAC6" w14:textId="77777777" w:rsidR="0048378F" w:rsidRPr="005B7395" w:rsidRDefault="0048378F" w:rsidP="00124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25.01.2025</w:t>
            </w:r>
          </w:p>
        </w:tc>
        <w:tc>
          <w:tcPr>
            <w:tcW w:w="609" w:type="pct"/>
            <w:shd w:val="clear" w:color="auto" w:fill="FFF2CC" w:themeFill="accent4" w:themeFillTint="33"/>
          </w:tcPr>
          <w:p w14:paraId="3EC16FE5" w14:textId="77777777" w:rsidR="0048378F" w:rsidRPr="005B7395" w:rsidRDefault="0048378F" w:rsidP="00124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67" w:type="pct"/>
            <w:shd w:val="clear" w:color="auto" w:fill="FFF2CC" w:themeFill="accent4" w:themeFillTint="33"/>
          </w:tcPr>
          <w:p w14:paraId="1DEE8899" w14:textId="77777777" w:rsidR="0048378F" w:rsidRDefault="0048378F" w:rsidP="00124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378F" w:rsidRPr="005B7395" w14:paraId="5ECE549B" w14:textId="77777777" w:rsidTr="0048378F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  <w:shd w:val="clear" w:color="auto" w:fill="FFF2CC" w:themeFill="accent4" w:themeFillTint="33"/>
          </w:tcPr>
          <w:p w14:paraId="4FEC1E59" w14:textId="77777777" w:rsidR="0048378F" w:rsidRPr="005B7395" w:rsidRDefault="0048378F" w:rsidP="00124D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Beden Eğitimi I </w:t>
            </w:r>
          </w:p>
        </w:tc>
        <w:tc>
          <w:tcPr>
            <w:tcW w:w="1934" w:type="pct"/>
            <w:shd w:val="clear" w:color="auto" w:fill="FFF2CC" w:themeFill="accent4" w:themeFillTint="33"/>
          </w:tcPr>
          <w:p w14:paraId="30550A42" w14:textId="77777777" w:rsidR="0048378F" w:rsidRPr="005B7395" w:rsidRDefault="0048378F" w:rsidP="00124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1416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D01416">
              <w:rPr>
                <w:rFonts w:ascii="Times New Roman" w:eastAsia="Times New Roman" w:hAnsi="Times New Roman" w:cs="Times New Roman"/>
                <w:sz w:val="24"/>
                <w:szCs w:val="24"/>
              </w:rPr>
              <w:t>. Gör. Fatih ŞAHİN</w:t>
            </w:r>
          </w:p>
        </w:tc>
        <w:tc>
          <w:tcPr>
            <w:tcW w:w="722" w:type="pct"/>
            <w:shd w:val="clear" w:color="auto" w:fill="FFF2CC" w:themeFill="accent4" w:themeFillTint="33"/>
          </w:tcPr>
          <w:p w14:paraId="49775C38" w14:textId="77777777" w:rsidR="0048378F" w:rsidRPr="005B7395" w:rsidRDefault="0048378F" w:rsidP="00124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26.01.</w:t>
            </w: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pct"/>
            <w:shd w:val="clear" w:color="auto" w:fill="FFF2CC" w:themeFill="accent4" w:themeFillTint="33"/>
          </w:tcPr>
          <w:p w14:paraId="0319ACCF" w14:textId="77777777" w:rsidR="0048378F" w:rsidRPr="005B7395" w:rsidRDefault="0048378F" w:rsidP="00124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367" w:type="pct"/>
            <w:shd w:val="clear" w:color="auto" w:fill="FFF2CC" w:themeFill="accent4" w:themeFillTint="33"/>
          </w:tcPr>
          <w:p w14:paraId="0B073A39" w14:textId="77777777" w:rsidR="0048378F" w:rsidRPr="005B7395" w:rsidRDefault="0048378F" w:rsidP="00124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48378F" w:rsidRPr="005B7395" w14:paraId="353BC0AD" w14:textId="77777777" w:rsidTr="00483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  <w:shd w:val="clear" w:color="auto" w:fill="FFF2CC" w:themeFill="accent4" w:themeFillTint="33"/>
          </w:tcPr>
          <w:p w14:paraId="2C90B64F" w14:textId="77777777" w:rsidR="0048378F" w:rsidRPr="005B7395" w:rsidRDefault="0048378F" w:rsidP="00124D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Fonetik Diksiyon</w:t>
            </w:r>
          </w:p>
        </w:tc>
        <w:tc>
          <w:tcPr>
            <w:tcW w:w="1934" w:type="pct"/>
            <w:shd w:val="clear" w:color="auto" w:fill="FFF2CC" w:themeFill="accent4" w:themeFillTint="33"/>
          </w:tcPr>
          <w:p w14:paraId="46AEB763" w14:textId="77777777" w:rsidR="0048378F" w:rsidRPr="005B7395" w:rsidRDefault="0048378F" w:rsidP="00124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1416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D01416">
              <w:rPr>
                <w:rFonts w:ascii="Times New Roman" w:eastAsia="Times New Roman" w:hAnsi="Times New Roman" w:cs="Times New Roman"/>
                <w:sz w:val="24"/>
                <w:szCs w:val="24"/>
              </w:rPr>
              <w:t>. Gör. Dr. Hakan ÖZDEMİR</w:t>
            </w:r>
          </w:p>
        </w:tc>
        <w:tc>
          <w:tcPr>
            <w:tcW w:w="722" w:type="pct"/>
            <w:shd w:val="clear" w:color="auto" w:fill="FFF2CC" w:themeFill="accent4" w:themeFillTint="33"/>
          </w:tcPr>
          <w:p w14:paraId="37BE1DC4" w14:textId="77777777" w:rsidR="0048378F" w:rsidRPr="005B7395" w:rsidRDefault="0048378F" w:rsidP="00124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4AA">
              <w:rPr>
                <w:rFonts w:ascii="Times New Roman" w:eastAsia="Times New Roman" w:hAnsi="Times New Roman" w:cs="Times New Roman"/>
                <w:sz w:val="24"/>
                <w:szCs w:val="24"/>
              </w:rPr>
              <w:t>26.01.2025</w:t>
            </w:r>
          </w:p>
        </w:tc>
        <w:tc>
          <w:tcPr>
            <w:tcW w:w="609" w:type="pct"/>
            <w:shd w:val="clear" w:color="auto" w:fill="FFF2CC" w:themeFill="accent4" w:themeFillTint="33"/>
          </w:tcPr>
          <w:p w14:paraId="1388C903" w14:textId="77777777" w:rsidR="0048378F" w:rsidRPr="005B7395" w:rsidRDefault="0048378F" w:rsidP="00124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67" w:type="pct"/>
            <w:shd w:val="clear" w:color="auto" w:fill="FFF2CC" w:themeFill="accent4" w:themeFillTint="33"/>
          </w:tcPr>
          <w:p w14:paraId="019445A5" w14:textId="77777777" w:rsidR="0048378F" w:rsidRPr="005B7395" w:rsidRDefault="0048378F" w:rsidP="00124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378F" w:rsidRPr="005B7395" w14:paraId="51620B21" w14:textId="77777777" w:rsidTr="0048378F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  <w:shd w:val="clear" w:color="auto" w:fill="FFF2CC" w:themeFill="accent4" w:themeFillTint="33"/>
          </w:tcPr>
          <w:p w14:paraId="505B6F7F" w14:textId="77777777" w:rsidR="0048378F" w:rsidRPr="005B7395" w:rsidRDefault="0048378F" w:rsidP="00124D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Uğraş Terapisi</w:t>
            </w:r>
          </w:p>
        </w:tc>
        <w:tc>
          <w:tcPr>
            <w:tcW w:w="1934" w:type="pct"/>
            <w:shd w:val="clear" w:color="auto" w:fill="FFF2CC" w:themeFill="accent4" w:themeFillTint="33"/>
          </w:tcPr>
          <w:p w14:paraId="5ED137A2" w14:textId="2E8EC900" w:rsidR="0048378F" w:rsidRPr="005B7395" w:rsidRDefault="0098466C" w:rsidP="00124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98466C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8466C">
              <w:rPr>
                <w:rFonts w:ascii="Times New Roman" w:eastAsia="Times New Roman" w:hAnsi="Times New Roman" w:cs="Times New Roman"/>
                <w:sz w:val="24"/>
                <w:szCs w:val="24"/>
              </w:rPr>
              <w:t>. Üyesi Semra KILIÇ KARATAY</w:t>
            </w:r>
          </w:p>
        </w:tc>
        <w:tc>
          <w:tcPr>
            <w:tcW w:w="722" w:type="pct"/>
            <w:shd w:val="clear" w:color="auto" w:fill="FFF2CC" w:themeFill="accent4" w:themeFillTint="33"/>
          </w:tcPr>
          <w:p w14:paraId="1B5037F1" w14:textId="77777777" w:rsidR="0048378F" w:rsidRPr="005B7395" w:rsidRDefault="0048378F" w:rsidP="00124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4AA">
              <w:rPr>
                <w:rFonts w:ascii="Times New Roman" w:eastAsia="Times New Roman" w:hAnsi="Times New Roman" w:cs="Times New Roman"/>
                <w:sz w:val="24"/>
                <w:szCs w:val="24"/>
              </w:rPr>
              <w:t>26.01.2025</w:t>
            </w:r>
          </w:p>
        </w:tc>
        <w:tc>
          <w:tcPr>
            <w:tcW w:w="609" w:type="pct"/>
            <w:shd w:val="clear" w:color="auto" w:fill="FFF2CC" w:themeFill="accent4" w:themeFillTint="33"/>
          </w:tcPr>
          <w:p w14:paraId="6F7ED637" w14:textId="77777777" w:rsidR="0048378F" w:rsidRPr="005B7395" w:rsidRDefault="0048378F" w:rsidP="00124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67" w:type="pct"/>
            <w:shd w:val="clear" w:color="auto" w:fill="FFF2CC" w:themeFill="accent4" w:themeFillTint="33"/>
          </w:tcPr>
          <w:p w14:paraId="6FECE8A0" w14:textId="77777777" w:rsidR="0048378F" w:rsidRPr="005B7395" w:rsidRDefault="0048378F" w:rsidP="00124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4A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951CF53" w14:textId="77777777" w:rsidR="0048378F" w:rsidRPr="005B7395" w:rsidRDefault="0048378F" w:rsidP="00483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8B70EE" w14:textId="77777777" w:rsidR="0048378F" w:rsidRPr="005B7395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7822C5" w14:textId="77777777" w:rsidR="0048378F" w:rsidRPr="005B7395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DA9DE8" w14:textId="77777777" w:rsidR="0048378F" w:rsidRPr="005B7395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E8ABEB" w14:textId="77777777" w:rsidR="0048378F" w:rsidRPr="005B7395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1819A9" w14:textId="77777777" w:rsidR="0048378F" w:rsidRPr="005B7395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9D2037" w14:textId="77777777" w:rsidR="0048378F" w:rsidRPr="005B7395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E9C42F" w14:textId="77777777" w:rsidR="0048378F" w:rsidRPr="005B7395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180F9F" w14:textId="77777777" w:rsidR="0048378F" w:rsidRPr="005B7395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1C2AB8" w14:textId="77777777" w:rsidR="0048378F" w:rsidRPr="005B7395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9F9429" w14:textId="77777777" w:rsidR="0048378F" w:rsidRPr="005B7395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03AF08" w14:textId="77777777" w:rsidR="0048378F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100CB5" w14:textId="77777777" w:rsidR="0048378F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B292C8" w14:textId="77777777" w:rsidR="0048378F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91C298" w14:textId="77777777" w:rsidR="0048378F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8F82C7" w14:textId="77777777" w:rsidR="0048378F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39848D" w14:textId="77777777" w:rsidR="0048378F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9EFAF7" w14:textId="77777777" w:rsidR="0048378F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07BEFD" w14:textId="77777777" w:rsidR="0048378F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770400" w14:textId="77777777" w:rsidR="0048378F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F076C4" w14:textId="77777777" w:rsidR="0048378F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7A937F" w14:textId="77777777" w:rsidR="0048378F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46A7A1" w14:textId="77777777" w:rsidR="0048378F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0414BB" w14:textId="77777777" w:rsidR="0048378F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145B0D" w14:textId="77777777" w:rsidR="0048378F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08E8A6" w14:textId="77777777" w:rsidR="0048378F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1782C6" w14:textId="77777777" w:rsidR="0048378F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0FE7B4" w14:textId="77777777" w:rsidR="0048378F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D238FD" w14:textId="77777777" w:rsidR="0048378F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819D6D" w14:textId="77777777" w:rsidR="0048378F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0016A1" w14:textId="77777777" w:rsidR="0048378F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475EF7" w14:textId="77777777" w:rsidR="0048378F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AD24FC" w14:textId="77777777" w:rsidR="0048378F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55570A" w14:textId="77777777" w:rsidR="0048378F" w:rsidRPr="005B7395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5E79FC" w14:textId="77777777" w:rsidR="0048378F" w:rsidRPr="005B7395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7A753E" w14:textId="77777777" w:rsidR="0048378F" w:rsidRPr="005B7395" w:rsidRDefault="0048378F" w:rsidP="00483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7395">
        <w:rPr>
          <w:rFonts w:ascii="Times New Roman" w:eastAsia="Times New Roman" w:hAnsi="Times New Roman" w:cs="Times New Roman"/>
          <w:b/>
          <w:bCs/>
          <w:sz w:val="24"/>
          <w:szCs w:val="24"/>
        </w:rPr>
        <w:t>II. SINIF</w:t>
      </w:r>
    </w:p>
    <w:p w14:paraId="38F08F71" w14:textId="77777777" w:rsidR="0048378F" w:rsidRPr="005B7395" w:rsidRDefault="0048378F" w:rsidP="00483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BBBA4B" w14:textId="77777777" w:rsidR="0048378F" w:rsidRPr="005B7395" w:rsidRDefault="0048378F" w:rsidP="00483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KlavuzuTablo4-Vurgu2"/>
        <w:tblW w:w="4938" w:type="pct"/>
        <w:tblLook w:val="04A0" w:firstRow="1" w:lastRow="0" w:firstColumn="1" w:lastColumn="0" w:noHBand="0" w:noVBand="1"/>
      </w:tblPr>
      <w:tblGrid>
        <w:gridCol w:w="3635"/>
        <w:gridCol w:w="5755"/>
        <w:gridCol w:w="2481"/>
        <w:gridCol w:w="1298"/>
        <w:gridCol w:w="873"/>
      </w:tblGrid>
      <w:tr w:rsidR="0048378F" w:rsidRPr="005B7395" w14:paraId="4DD68E58" w14:textId="77777777" w:rsidTr="004837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pct"/>
            <w:hideMark/>
          </w:tcPr>
          <w:p w14:paraId="5FE6D644" w14:textId="77777777" w:rsidR="0048378F" w:rsidRPr="005B7395" w:rsidRDefault="0048378F" w:rsidP="00124D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DERSİN ADI</w:t>
            </w:r>
          </w:p>
        </w:tc>
        <w:tc>
          <w:tcPr>
            <w:tcW w:w="2049" w:type="pct"/>
            <w:hideMark/>
          </w:tcPr>
          <w:p w14:paraId="35B6D4D5" w14:textId="77777777" w:rsidR="0048378F" w:rsidRPr="005B7395" w:rsidRDefault="0048378F" w:rsidP="00124D3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ÖĞRETİM ELEMANI</w:t>
            </w:r>
          </w:p>
        </w:tc>
        <w:tc>
          <w:tcPr>
            <w:tcW w:w="883" w:type="pct"/>
            <w:hideMark/>
          </w:tcPr>
          <w:p w14:paraId="420FB8F5" w14:textId="77777777" w:rsidR="0048378F" w:rsidRPr="005B7395" w:rsidRDefault="0048378F" w:rsidP="00124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TARİHİ</w:t>
            </w:r>
          </w:p>
        </w:tc>
        <w:tc>
          <w:tcPr>
            <w:tcW w:w="462" w:type="pct"/>
            <w:hideMark/>
          </w:tcPr>
          <w:p w14:paraId="70377714" w14:textId="77777777" w:rsidR="0048378F" w:rsidRPr="005B7395" w:rsidRDefault="0048378F" w:rsidP="00124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311" w:type="pct"/>
            <w:hideMark/>
          </w:tcPr>
          <w:p w14:paraId="1AE01F92" w14:textId="77777777" w:rsidR="0048378F" w:rsidRPr="005B7395" w:rsidRDefault="0048378F" w:rsidP="00124D3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</w:p>
        </w:tc>
      </w:tr>
      <w:tr w:rsidR="0048378F" w:rsidRPr="005B7395" w14:paraId="3F4BE5CC" w14:textId="77777777" w:rsidTr="00483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pct"/>
          </w:tcPr>
          <w:p w14:paraId="3B1FA727" w14:textId="77777777" w:rsidR="0048378F" w:rsidRPr="005B7395" w:rsidRDefault="0048378F" w:rsidP="00124D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5C4D32" w14:textId="77777777" w:rsidR="0048378F" w:rsidRPr="005B7395" w:rsidRDefault="0048378F" w:rsidP="00124D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İç Hastalıkları </w:t>
            </w:r>
            <w:proofErr w:type="spellStart"/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pct"/>
          </w:tcPr>
          <w:p w14:paraId="180A62B0" w14:textId="77777777" w:rsidR="0048378F" w:rsidRPr="00D01416" w:rsidRDefault="0048378F" w:rsidP="00124D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Prof. Dr. Güler DURU AŞİRET</w:t>
            </w:r>
          </w:p>
          <w:p w14:paraId="6178C683" w14:textId="77777777" w:rsidR="0048378F" w:rsidRPr="005B7395" w:rsidRDefault="0048378F" w:rsidP="00124D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416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Cemile KÜTMEÇ YILMAZ</w:t>
            </w:r>
          </w:p>
        </w:tc>
        <w:tc>
          <w:tcPr>
            <w:tcW w:w="883" w:type="pct"/>
          </w:tcPr>
          <w:p w14:paraId="716481DA" w14:textId="77777777" w:rsidR="0048378F" w:rsidRPr="005B7395" w:rsidRDefault="0048378F" w:rsidP="00124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462" w:type="pct"/>
          </w:tcPr>
          <w:p w14:paraId="37D68879" w14:textId="77777777" w:rsidR="0048378F" w:rsidRPr="005B7395" w:rsidRDefault="0048378F" w:rsidP="00124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" w:type="pct"/>
          </w:tcPr>
          <w:p w14:paraId="3C3E6299" w14:textId="77777777" w:rsidR="0048378F" w:rsidRPr="005B7395" w:rsidRDefault="0048378F" w:rsidP="00124D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78F" w:rsidRPr="005B7395" w14:paraId="53551F04" w14:textId="77777777" w:rsidTr="0048378F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pct"/>
            <w:shd w:val="clear" w:color="auto" w:fill="FBE4D5" w:themeFill="accent2" w:themeFillTint="33"/>
          </w:tcPr>
          <w:p w14:paraId="5DBB8B57" w14:textId="77777777" w:rsidR="0048378F" w:rsidRPr="005B7395" w:rsidRDefault="0048378F" w:rsidP="00124D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Farmakoloji</w:t>
            </w:r>
          </w:p>
          <w:p w14:paraId="7EDD6656" w14:textId="77777777" w:rsidR="0048378F" w:rsidRPr="005B7395" w:rsidRDefault="0048378F" w:rsidP="00124D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  <w:shd w:val="clear" w:color="auto" w:fill="FBE4D5" w:themeFill="accent2" w:themeFillTint="33"/>
          </w:tcPr>
          <w:p w14:paraId="0EABFA5D" w14:textId="77777777" w:rsidR="0048378F" w:rsidRPr="005B7395" w:rsidRDefault="0048378F" w:rsidP="00124D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. Gör. Yurdagül ÇÖLGEÇEN</w:t>
            </w:r>
          </w:p>
          <w:p w14:paraId="76B084D8" w14:textId="77777777" w:rsidR="0048378F" w:rsidRPr="005B7395" w:rsidRDefault="0048378F" w:rsidP="00124D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shd w:val="clear" w:color="auto" w:fill="FBE4D5" w:themeFill="accent2" w:themeFillTint="33"/>
          </w:tcPr>
          <w:p w14:paraId="6CE5421C" w14:textId="77777777" w:rsidR="0048378F" w:rsidRPr="005B7395" w:rsidRDefault="0048378F" w:rsidP="00124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462" w:type="pct"/>
            <w:shd w:val="clear" w:color="auto" w:fill="FBE4D5" w:themeFill="accent2" w:themeFillTint="33"/>
          </w:tcPr>
          <w:p w14:paraId="32261EE3" w14:textId="77777777" w:rsidR="0048378F" w:rsidRPr="005B7395" w:rsidRDefault="0048378F" w:rsidP="00124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11" w:type="pct"/>
            <w:shd w:val="clear" w:color="auto" w:fill="FBE4D5" w:themeFill="accent2" w:themeFillTint="33"/>
          </w:tcPr>
          <w:p w14:paraId="7B7BC7E6" w14:textId="77777777" w:rsidR="0048378F" w:rsidRPr="005B7395" w:rsidRDefault="0048378F" w:rsidP="00124D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378F" w:rsidRPr="005B7395" w14:paraId="4D4B2F81" w14:textId="77777777" w:rsidTr="00483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pct"/>
          </w:tcPr>
          <w:p w14:paraId="0393CA9A" w14:textId="77777777" w:rsidR="0048378F" w:rsidRPr="005B7395" w:rsidRDefault="0048378F" w:rsidP="00124D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Mesleki İngilizce I</w:t>
            </w:r>
          </w:p>
        </w:tc>
        <w:tc>
          <w:tcPr>
            <w:tcW w:w="2049" w:type="pct"/>
          </w:tcPr>
          <w:p w14:paraId="57D029DF" w14:textId="77777777" w:rsidR="0048378F" w:rsidRPr="005B7395" w:rsidRDefault="0048378F" w:rsidP="00124D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01416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D01416">
              <w:rPr>
                <w:rFonts w:ascii="Times New Roman" w:eastAsia="Times New Roman" w:hAnsi="Times New Roman" w:cs="Times New Roman"/>
                <w:sz w:val="24"/>
                <w:szCs w:val="24"/>
              </w:rPr>
              <w:t>. Üyesi Esra Sipahi DÖNGÜL</w:t>
            </w:r>
          </w:p>
        </w:tc>
        <w:tc>
          <w:tcPr>
            <w:tcW w:w="883" w:type="pct"/>
          </w:tcPr>
          <w:p w14:paraId="67E32521" w14:textId="77777777" w:rsidR="0048378F" w:rsidRDefault="0048378F" w:rsidP="00124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462" w:type="pct"/>
          </w:tcPr>
          <w:p w14:paraId="10144A05" w14:textId="77777777" w:rsidR="0048378F" w:rsidRPr="005B7395" w:rsidRDefault="0048378F" w:rsidP="00124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11" w:type="pct"/>
          </w:tcPr>
          <w:p w14:paraId="75684BEC" w14:textId="77777777" w:rsidR="0048378F" w:rsidRPr="005B7395" w:rsidRDefault="0048378F" w:rsidP="00124D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48378F" w:rsidRPr="005B7395" w14:paraId="1982F847" w14:textId="77777777" w:rsidTr="0048378F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pct"/>
            <w:shd w:val="clear" w:color="auto" w:fill="FBE4D5" w:themeFill="accent2" w:themeFillTint="33"/>
          </w:tcPr>
          <w:p w14:paraId="586A3497" w14:textId="77777777" w:rsidR="0048378F" w:rsidRPr="00B5254F" w:rsidRDefault="0048378F" w:rsidP="00124D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Atatürk İlkeleri ve </w:t>
            </w:r>
            <w:proofErr w:type="spellStart"/>
            <w:r w:rsidRPr="00B5254F">
              <w:rPr>
                <w:rFonts w:ascii="Times New Roman" w:eastAsia="Times New Roman" w:hAnsi="Times New Roman" w:cs="Times New Roman"/>
                <w:sz w:val="24"/>
                <w:szCs w:val="24"/>
              </w:rPr>
              <w:t>İnk</w:t>
            </w:r>
            <w:proofErr w:type="spellEnd"/>
            <w:r w:rsidRPr="00B5254F">
              <w:rPr>
                <w:rFonts w:ascii="Times New Roman" w:eastAsia="Times New Roman" w:hAnsi="Times New Roman" w:cs="Times New Roman"/>
                <w:sz w:val="24"/>
                <w:szCs w:val="24"/>
              </w:rPr>
              <w:t>. Tar. I</w:t>
            </w:r>
          </w:p>
        </w:tc>
        <w:tc>
          <w:tcPr>
            <w:tcW w:w="2049" w:type="pct"/>
            <w:shd w:val="clear" w:color="auto" w:fill="FBE4D5" w:themeFill="accent2" w:themeFillTint="33"/>
          </w:tcPr>
          <w:p w14:paraId="7D705EB1" w14:textId="77777777" w:rsidR="0048378F" w:rsidRPr="00B5254F" w:rsidRDefault="0048378F" w:rsidP="00124D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254F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5254F">
              <w:rPr>
                <w:rFonts w:ascii="Times New Roman" w:eastAsia="Times New Roman" w:hAnsi="Times New Roman" w:cs="Times New Roman"/>
                <w:sz w:val="24"/>
                <w:szCs w:val="24"/>
              </w:rPr>
              <w:t>. Gör. Hatice YÜZGEÇER</w:t>
            </w:r>
          </w:p>
        </w:tc>
        <w:tc>
          <w:tcPr>
            <w:tcW w:w="883" w:type="pct"/>
            <w:shd w:val="clear" w:color="auto" w:fill="FBE4D5" w:themeFill="accent2" w:themeFillTint="33"/>
          </w:tcPr>
          <w:p w14:paraId="5AEDA456" w14:textId="77777777" w:rsidR="0048378F" w:rsidRPr="00B5254F" w:rsidRDefault="0048378F" w:rsidP="00124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54F">
              <w:rPr>
                <w:rFonts w:ascii="Times New Roman" w:eastAsia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462" w:type="pct"/>
            <w:shd w:val="clear" w:color="auto" w:fill="FBE4D5" w:themeFill="accent2" w:themeFillTint="33"/>
          </w:tcPr>
          <w:p w14:paraId="69C650C7" w14:textId="77777777" w:rsidR="0048378F" w:rsidRPr="00B5254F" w:rsidRDefault="0048378F" w:rsidP="00124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54F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1" w:type="pct"/>
            <w:shd w:val="clear" w:color="auto" w:fill="FBE4D5" w:themeFill="accent2" w:themeFillTint="33"/>
          </w:tcPr>
          <w:p w14:paraId="7815E4D1" w14:textId="77777777" w:rsidR="0048378F" w:rsidRPr="00B5254F" w:rsidRDefault="0048378F" w:rsidP="00124D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54F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48378F" w:rsidRPr="005B7395" w14:paraId="5232FCE0" w14:textId="77777777" w:rsidTr="00483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pct"/>
          </w:tcPr>
          <w:p w14:paraId="507B7650" w14:textId="77777777" w:rsidR="0048378F" w:rsidRPr="005B7395" w:rsidRDefault="0048378F" w:rsidP="00124D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Beslenme</w:t>
            </w:r>
          </w:p>
        </w:tc>
        <w:tc>
          <w:tcPr>
            <w:tcW w:w="2049" w:type="pct"/>
          </w:tcPr>
          <w:p w14:paraId="2B76AF95" w14:textId="77777777" w:rsidR="0048378F" w:rsidRPr="005B7395" w:rsidRDefault="0048378F" w:rsidP="00124D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. Gör. Yurdagül ÇÖLGEÇEN</w:t>
            </w:r>
          </w:p>
        </w:tc>
        <w:tc>
          <w:tcPr>
            <w:tcW w:w="883" w:type="pct"/>
          </w:tcPr>
          <w:p w14:paraId="033ABCC7" w14:textId="77777777" w:rsidR="0048378F" w:rsidRPr="005B7395" w:rsidRDefault="0048378F" w:rsidP="00124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462" w:type="pct"/>
          </w:tcPr>
          <w:p w14:paraId="7F68C301" w14:textId="77777777" w:rsidR="0048378F" w:rsidRPr="005B7395" w:rsidRDefault="0048378F" w:rsidP="00124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11" w:type="pct"/>
          </w:tcPr>
          <w:p w14:paraId="710DFDB7" w14:textId="77777777" w:rsidR="0048378F" w:rsidRPr="005B7395" w:rsidRDefault="0048378F" w:rsidP="00124D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48378F" w:rsidRPr="005B7395" w14:paraId="43F18053" w14:textId="77777777" w:rsidTr="0048378F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pct"/>
            <w:shd w:val="clear" w:color="auto" w:fill="FBE4D5" w:themeFill="accent2" w:themeFillTint="33"/>
          </w:tcPr>
          <w:p w14:paraId="091BF425" w14:textId="77777777" w:rsidR="0048378F" w:rsidRPr="005B7395" w:rsidRDefault="0048378F" w:rsidP="00124D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Evde Hasta Bakımı </w:t>
            </w:r>
          </w:p>
        </w:tc>
        <w:tc>
          <w:tcPr>
            <w:tcW w:w="2049" w:type="pct"/>
            <w:shd w:val="clear" w:color="auto" w:fill="FBE4D5" w:themeFill="accent2" w:themeFillTint="33"/>
          </w:tcPr>
          <w:p w14:paraId="1071EFF5" w14:textId="77777777" w:rsidR="0048378F" w:rsidRPr="005B7395" w:rsidRDefault="0048378F" w:rsidP="00124D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 Dr.</w:t>
            </w: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Güler DURU AŞİRET</w:t>
            </w:r>
          </w:p>
        </w:tc>
        <w:tc>
          <w:tcPr>
            <w:tcW w:w="883" w:type="pct"/>
            <w:shd w:val="clear" w:color="auto" w:fill="FBE4D5" w:themeFill="accent2" w:themeFillTint="33"/>
          </w:tcPr>
          <w:p w14:paraId="7E0F4C89" w14:textId="77777777" w:rsidR="0048378F" w:rsidRPr="005B7395" w:rsidRDefault="0048378F" w:rsidP="00124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462" w:type="pct"/>
            <w:shd w:val="clear" w:color="auto" w:fill="FBE4D5" w:themeFill="accent2" w:themeFillTint="33"/>
          </w:tcPr>
          <w:p w14:paraId="2BF82F5D" w14:textId="77777777" w:rsidR="0048378F" w:rsidRPr="005B7395" w:rsidRDefault="0048378F" w:rsidP="00124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11" w:type="pct"/>
            <w:shd w:val="clear" w:color="auto" w:fill="FBE4D5" w:themeFill="accent2" w:themeFillTint="33"/>
          </w:tcPr>
          <w:p w14:paraId="6B3DC58B" w14:textId="77777777" w:rsidR="0048378F" w:rsidRPr="005B7395" w:rsidRDefault="0048378F" w:rsidP="00124D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78F" w:rsidRPr="005B7395" w14:paraId="4AE52609" w14:textId="77777777" w:rsidTr="00483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pct"/>
          </w:tcPr>
          <w:p w14:paraId="22D4CC04" w14:textId="77777777" w:rsidR="0048378F" w:rsidRPr="005B7395" w:rsidRDefault="0048378F" w:rsidP="00124D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Hemşirelikte Kavramlar </w:t>
            </w:r>
          </w:p>
        </w:tc>
        <w:tc>
          <w:tcPr>
            <w:tcW w:w="2049" w:type="pct"/>
          </w:tcPr>
          <w:p w14:paraId="58A38374" w14:textId="77777777" w:rsidR="0048378F" w:rsidRPr="005B7395" w:rsidRDefault="0048378F" w:rsidP="00124D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</w:rPr>
              <w:t xml:space="preserve">Ar. Gör. Dr. </w:t>
            </w:r>
            <w:proofErr w:type="spellStart"/>
            <w:r w:rsidRPr="005B7395">
              <w:rPr>
                <w:rFonts w:ascii="Times New Roman" w:eastAsia="Times New Roman" w:hAnsi="Times New Roman" w:cs="Times New Roman"/>
              </w:rPr>
              <w:t>Miyase</w:t>
            </w:r>
            <w:proofErr w:type="spellEnd"/>
            <w:r w:rsidRPr="005B7395">
              <w:rPr>
                <w:rFonts w:ascii="Times New Roman" w:eastAsia="Times New Roman" w:hAnsi="Times New Roman" w:cs="Times New Roman"/>
              </w:rPr>
              <w:t xml:space="preserve"> AVCI</w:t>
            </w:r>
          </w:p>
        </w:tc>
        <w:tc>
          <w:tcPr>
            <w:tcW w:w="883" w:type="pct"/>
          </w:tcPr>
          <w:p w14:paraId="13F6D65B" w14:textId="77777777" w:rsidR="0048378F" w:rsidRPr="005B7395" w:rsidRDefault="0048378F" w:rsidP="00124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25.01.2025</w:t>
            </w:r>
          </w:p>
        </w:tc>
        <w:tc>
          <w:tcPr>
            <w:tcW w:w="462" w:type="pct"/>
          </w:tcPr>
          <w:p w14:paraId="7F8A1308" w14:textId="77777777" w:rsidR="0048378F" w:rsidRPr="005B7395" w:rsidRDefault="0048378F" w:rsidP="00124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11" w:type="pct"/>
          </w:tcPr>
          <w:p w14:paraId="6F092006" w14:textId="77777777" w:rsidR="0048378F" w:rsidRPr="005B7395" w:rsidRDefault="0048378F" w:rsidP="00124D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378F" w:rsidRPr="005B7395" w14:paraId="49E2466C" w14:textId="77777777" w:rsidTr="0048378F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pct"/>
            <w:shd w:val="clear" w:color="auto" w:fill="FBE4D5" w:themeFill="accent2" w:themeFillTint="33"/>
          </w:tcPr>
          <w:p w14:paraId="53F111D1" w14:textId="77777777" w:rsidR="0048378F" w:rsidRPr="005B7395" w:rsidRDefault="0048378F" w:rsidP="00124D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Stresle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Başetme</w:t>
            </w:r>
            <w:proofErr w:type="spellEnd"/>
          </w:p>
        </w:tc>
        <w:tc>
          <w:tcPr>
            <w:tcW w:w="2049" w:type="pct"/>
            <w:shd w:val="clear" w:color="auto" w:fill="FBE4D5" w:themeFill="accent2" w:themeFillTint="33"/>
          </w:tcPr>
          <w:p w14:paraId="62456401" w14:textId="77777777" w:rsidR="0048378F" w:rsidRPr="005B7395" w:rsidRDefault="0048378F" w:rsidP="00124D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Arzu YÜKSEL</w:t>
            </w:r>
          </w:p>
        </w:tc>
        <w:tc>
          <w:tcPr>
            <w:tcW w:w="883" w:type="pct"/>
            <w:shd w:val="clear" w:color="auto" w:fill="FBE4D5" w:themeFill="accent2" w:themeFillTint="33"/>
          </w:tcPr>
          <w:p w14:paraId="1B1A557B" w14:textId="77777777" w:rsidR="0048378F" w:rsidRPr="005B7395" w:rsidRDefault="0048378F" w:rsidP="00124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25.01.2025</w:t>
            </w:r>
          </w:p>
        </w:tc>
        <w:tc>
          <w:tcPr>
            <w:tcW w:w="462" w:type="pct"/>
            <w:shd w:val="clear" w:color="auto" w:fill="FBE4D5" w:themeFill="accent2" w:themeFillTint="33"/>
          </w:tcPr>
          <w:p w14:paraId="5C4DFE5D" w14:textId="77777777" w:rsidR="0048378F" w:rsidRPr="005B7395" w:rsidRDefault="0048378F" w:rsidP="00124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1" w:type="pct"/>
            <w:shd w:val="clear" w:color="auto" w:fill="FBE4D5" w:themeFill="accent2" w:themeFillTint="33"/>
          </w:tcPr>
          <w:p w14:paraId="372415D8" w14:textId="77777777" w:rsidR="0048378F" w:rsidRPr="005B7395" w:rsidRDefault="0048378F" w:rsidP="00124D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</w:tbl>
    <w:p w14:paraId="08B48A8F" w14:textId="77777777" w:rsidR="0048378F" w:rsidRPr="005B7395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3443F4" w14:textId="77777777" w:rsidR="0048378F" w:rsidRPr="005B7395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1F9D5E" w14:textId="77777777" w:rsidR="0048378F" w:rsidRPr="005B7395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E4DBB0" w14:textId="77777777" w:rsidR="0048378F" w:rsidRPr="005B7395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CCE626" w14:textId="77777777" w:rsidR="0048378F" w:rsidRPr="005B7395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A61945" w14:textId="77777777" w:rsidR="0048378F" w:rsidRPr="005B7395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244143" w14:textId="77777777" w:rsidR="0048378F" w:rsidRPr="005B7395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E86EF9" w14:textId="77777777" w:rsidR="0048378F" w:rsidRPr="005B7395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F612D0" w14:textId="77777777" w:rsidR="0048378F" w:rsidRPr="005B7395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3C6C90" w14:textId="77777777" w:rsidR="0048378F" w:rsidRPr="005B7395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1D903A" w14:textId="77777777" w:rsidR="0048378F" w:rsidRPr="005B7395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32D897" w14:textId="77777777" w:rsidR="0048378F" w:rsidRPr="005B7395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ABD253" w14:textId="77777777" w:rsidR="0048378F" w:rsidRPr="005B7395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B0A034" w14:textId="77777777" w:rsidR="0048378F" w:rsidRPr="005B7395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FED404" w14:textId="77777777" w:rsidR="0048378F" w:rsidRPr="005B7395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187139" w14:textId="77777777" w:rsidR="0048378F" w:rsidRPr="005B7395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BC7464" w14:textId="77777777" w:rsidR="0048378F" w:rsidRPr="005B7395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89D20E" w14:textId="77777777" w:rsidR="0048378F" w:rsidRPr="005B7395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4C64C9" w14:textId="77777777" w:rsidR="0048378F" w:rsidRPr="005B7395" w:rsidRDefault="0048378F" w:rsidP="00483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7395">
        <w:rPr>
          <w:rFonts w:ascii="Times New Roman" w:eastAsia="Times New Roman" w:hAnsi="Times New Roman" w:cs="Times New Roman"/>
          <w:b/>
          <w:bCs/>
          <w:sz w:val="24"/>
          <w:szCs w:val="24"/>
        </w:rPr>
        <w:t>III. SINIF</w:t>
      </w:r>
    </w:p>
    <w:p w14:paraId="53C35D0B" w14:textId="77777777" w:rsidR="0048378F" w:rsidRPr="005B7395" w:rsidRDefault="0048378F" w:rsidP="00483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D549BD" w14:textId="77777777" w:rsidR="0048378F" w:rsidRPr="005B7395" w:rsidRDefault="0048378F" w:rsidP="00483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KlavuzuTablo4-Vurgu3"/>
        <w:tblW w:w="13996" w:type="dxa"/>
        <w:tblLayout w:type="fixed"/>
        <w:tblLook w:val="04A0" w:firstRow="1" w:lastRow="0" w:firstColumn="1" w:lastColumn="0" w:noHBand="0" w:noVBand="1"/>
      </w:tblPr>
      <w:tblGrid>
        <w:gridCol w:w="4917"/>
        <w:gridCol w:w="5180"/>
        <w:gridCol w:w="1595"/>
        <w:gridCol w:w="1240"/>
        <w:gridCol w:w="1064"/>
      </w:tblGrid>
      <w:tr w:rsidR="0048378F" w:rsidRPr="005B7395" w14:paraId="2492739D" w14:textId="77777777" w:rsidTr="004837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7" w:type="dxa"/>
            <w:hideMark/>
          </w:tcPr>
          <w:p w14:paraId="797A89DC" w14:textId="77777777" w:rsidR="0048378F" w:rsidRPr="005B7395" w:rsidRDefault="0048378F" w:rsidP="00124D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DERSİN ADI</w:t>
            </w:r>
          </w:p>
        </w:tc>
        <w:tc>
          <w:tcPr>
            <w:tcW w:w="5180" w:type="dxa"/>
            <w:hideMark/>
          </w:tcPr>
          <w:p w14:paraId="6D07B195" w14:textId="77777777" w:rsidR="0048378F" w:rsidRPr="005B7395" w:rsidRDefault="0048378F" w:rsidP="00124D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ÖĞRETİM ELEMANI</w:t>
            </w:r>
          </w:p>
        </w:tc>
        <w:tc>
          <w:tcPr>
            <w:tcW w:w="1595" w:type="dxa"/>
            <w:hideMark/>
          </w:tcPr>
          <w:p w14:paraId="5B349A49" w14:textId="77777777" w:rsidR="0048378F" w:rsidRPr="005B7395" w:rsidRDefault="0048378F" w:rsidP="00124D3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TARİHİ</w:t>
            </w:r>
          </w:p>
        </w:tc>
        <w:tc>
          <w:tcPr>
            <w:tcW w:w="1240" w:type="dxa"/>
            <w:hideMark/>
          </w:tcPr>
          <w:p w14:paraId="0C0FD7C9" w14:textId="77777777" w:rsidR="0048378F" w:rsidRPr="005B7395" w:rsidRDefault="0048378F" w:rsidP="00124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1064" w:type="dxa"/>
            <w:hideMark/>
          </w:tcPr>
          <w:p w14:paraId="56D5F7C2" w14:textId="77777777" w:rsidR="0048378F" w:rsidRPr="005B7395" w:rsidRDefault="0048378F" w:rsidP="00124D3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</w:p>
        </w:tc>
      </w:tr>
      <w:tr w:rsidR="0048378F" w:rsidRPr="005B7395" w14:paraId="683E30C3" w14:textId="77777777" w:rsidTr="00483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7" w:type="dxa"/>
          </w:tcPr>
          <w:p w14:paraId="216A02DD" w14:textId="77777777" w:rsidR="0048378F" w:rsidRPr="005B7395" w:rsidRDefault="0048378F" w:rsidP="00124D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Biyoistatistik</w:t>
            </w:r>
            <w:proofErr w:type="spellEnd"/>
          </w:p>
        </w:tc>
        <w:tc>
          <w:tcPr>
            <w:tcW w:w="5180" w:type="dxa"/>
          </w:tcPr>
          <w:p w14:paraId="7AFC8DEE" w14:textId="77777777" w:rsidR="0048378F" w:rsidRPr="005B7395" w:rsidRDefault="0048378F" w:rsidP="00124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416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Osman Karabulut</w:t>
            </w:r>
          </w:p>
        </w:tc>
        <w:tc>
          <w:tcPr>
            <w:tcW w:w="1595" w:type="dxa"/>
          </w:tcPr>
          <w:p w14:paraId="45DDE5C3" w14:textId="77777777" w:rsidR="0048378F" w:rsidRPr="005B7395" w:rsidRDefault="0048378F" w:rsidP="00124D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1240" w:type="dxa"/>
          </w:tcPr>
          <w:p w14:paraId="6CC43EE2" w14:textId="77777777" w:rsidR="0048378F" w:rsidRPr="005B7395" w:rsidRDefault="0048378F" w:rsidP="00124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64" w:type="dxa"/>
          </w:tcPr>
          <w:p w14:paraId="3FAD4429" w14:textId="77777777" w:rsidR="0048378F" w:rsidRPr="005B7395" w:rsidRDefault="0048378F" w:rsidP="00124D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48378F" w:rsidRPr="005B7395" w14:paraId="30BE42DE" w14:textId="77777777" w:rsidTr="0048378F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7" w:type="dxa"/>
            <w:shd w:val="clear" w:color="auto" w:fill="EDEDED" w:themeFill="accent3" w:themeFillTint="33"/>
          </w:tcPr>
          <w:p w14:paraId="34E18E12" w14:textId="77777777" w:rsidR="0048378F" w:rsidRPr="005B7395" w:rsidRDefault="0048378F" w:rsidP="00124D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ÜSD-Hastalıklarda Özel Beslenme</w:t>
            </w:r>
          </w:p>
        </w:tc>
        <w:tc>
          <w:tcPr>
            <w:tcW w:w="5180" w:type="dxa"/>
            <w:shd w:val="clear" w:color="auto" w:fill="EDEDED" w:themeFill="accent3" w:themeFillTint="33"/>
          </w:tcPr>
          <w:p w14:paraId="4C140B3A" w14:textId="77777777" w:rsidR="0048378F" w:rsidRPr="005B7395" w:rsidRDefault="0048378F" w:rsidP="00124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. Gör. Yurdagül ÇÖLGEÇEN</w:t>
            </w:r>
          </w:p>
        </w:tc>
        <w:tc>
          <w:tcPr>
            <w:tcW w:w="1595" w:type="dxa"/>
            <w:shd w:val="clear" w:color="auto" w:fill="EDEDED" w:themeFill="accent3" w:themeFillTint="33"/>
          </w:tcPr>
          <w:p w14:paraId="37FF7CDF" w14:textId="77777777" w:rsidR="0048378F" w:rsidRPr="005B7395" w:rsidRDefault="0048378F" w:rsidP="00124D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1240" w:type="dxa"/>
            <w:shd w:val="clear" w:color="auto" w:fill="EDEDED" w:themeFill="accent3" w:themeFillTint="33"/>
          </w:tcPr>
          <w:p w14:paraId="5F6657D1" w14:textId="77777777" w:rsidR="0048378F" w:rsidRPr="005B7395" w:rsidRDefault="0048378F" w:rsidP="00124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064" w:type="dxa"/>
            <w:shd w:val="clear" w:color="auto" w:fill="EDEDED" w:themeFill="accent3" w:themeFillTint="33"/>
          </w:tcPr>
          <w:p w14:paraId="7443E0D6" w14:textId="77777777" w:rsidR="0048378F" w:rsidRPr="005B7395" w:rsidRDefault="0048378F" w:rsidP="00124D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48378F" w:rsidRPr="005B7395" w14:paraId="46174A1F" w14:textId="77777777" w:rsidTr="00483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7" w:type="dxa"/>
          </w:tcPr>
          <w:p w14:paraId="0E1803D0" w14:textId="77777777" w:rsidR="0048378F" w:rsidRPr="005B7395" w:rsidRDefault="0048378F" w:rsidP="00124D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Hemşirelik Tarihi ve Deontoloji</w:t>
            </w:r>
          </w:p>
        </w:tc>
        <w:tc>
          <w:tcPr>
            <w:tcW w:w="5180" w:type="dxa"/>
          </w:tcPr>
          <w:p w14:paraId="4A56E8C7" w14:textId="77777777" w:rsidR="0048378F" w:rsidRPr="005B7395" w:rsidRDefault="0048378F" w:rsidP="00124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. Üyesi Saadet ERZİNCANLI</w:t>
            </w:r>
          </w:p>
        </w:tc>
        <w:tc>
          <w:tcPr>
            <w:tcW w:w="1595" w:type="dxa"/>
          </w:tcPr>
          <w:p w14:paraId="032CE633" w14:textId="77777777" w:rsidR="0048378F" w:rsidRPr="005B7395" w:rsidRDefault="0048378F" w:rsidP="00124D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1240" w:type="dxa"/>
          </w:tcPr>
          <w:p w14:paraId="6C87E613" w14:textId="77777777" w:rsidR="0048378F" w:rsidRPr="005B7395" w:rsidRDefault="0048378F" w:rsidP="00124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64" w:type="dxa"/>
          </w:tcPr>
          <w:p w14:paraId="349265E9" w14:textId="77777777" w:rsidR="0048378F" w:rsidRPr="005B7395" w:rsidRDefault="0048378F" w:rsidP="00124D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378F" w:rsidRPr="005B7395" w14:paraId="3FBFF5F8" w14:textId="77777777" w:rsidTr="0048378F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7" w:type="dxa"/>
            <w:shd w:val="clear" w:color="auto" w:fill="EDEDED" w:themeFill="accent3" w:themeFillTint="33"/>
          </w:tcPr>
          <w:p w14:paraId="06835052" w14:textId="77777777" w:rsidR="0048378F" w:rsidRPr="005B7395" w:rsidRDefault="0048378F" w:rsidP="00124D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Doğum, Kadın Sağlığı Hastalıkları </w:t>
            </w:r>
            <w:proofErr w:type="spellStart"/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6AD1115" w14:textId="77777777" w:rsidR="0048378F" w:rsidRPr="00575FCF" w:rsidRDefault="0048378F" w:rsidP="00124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shd w:val="clear" w:color="auto" w:fill="EDEDED" w:themeFill="accent3" w:themeFillTint="33"/>
          </w:tcPr>
          <w:p w14:paraId="687554C7" w14:textId="77777777" w:rsidR="0048378F" w:rsidRPr="005B7395" w:rsidRDefault="0048378F" w:rsidP="00124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. Üyesi İlknur GÖKŞİN</w:t>
            </w:r>
          </w:p>
          <w:p w14:paraId="784243C3" w14:textId="77777777" w:rsidR="0048378F" w:rsidRPr="00A01F01" w:rsidRDefault="0048378F" w:rsidP="00124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Arş. Gör. Dr. İlknur DEMİRHAN</w:t>
            </w:r>
          </w:p>
        </w:tc>
        <w:tc>
          <w:tcPr>
            <w:tcW w:w="1595" w:type="dxa"/>
            <w:shd w:val="clear" w:color="auto" w:fill="EDEDED" w:themeFill="accent3" w:themeFillTint="33"/>
          </w:tcPr>
          <w:p w14:paraId="212E7824" w14:textId="77777777" w:rsidR="0048378F" w:rsidRDefault="0048378F" w:rsidP="00124D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1240" w:type="dxa"/>
            <w:shd w:val="clear" w:color="auto" w:fill="EDEDED" w:themeFill="accent3" w:themeFillTint="33"/>
          </w:tcPr>
          <w:p w14:paraId="0EC3D0ED" w14:textId="77777777" w:rsidR="0048378F" w:rsidRDefault="0048378F" w:rsidP="00124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64" w:type="dxa"/>
            <w:shd w:val="clear" w:color="auto" w:fill="EDEDED" w:themeFill="accent3" w:themeFillTint="33"/>
          </w:tcPr>
          <w:p w14:paraId="0932D165" w14:textId="77777777" w:rsidR="0048378F" w:rsidRDefault="0048378F" w:rsidP="00124D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78F" w:rsidRPr="005B7395" w14:paraId="2BC001F0" w14:textId="77777777" w:rsidTr="00483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7" w:type="dxa"/>
          </w:tcPr>
          <w:p w14:paraId="424C0409" w14:textId="77777777" w:rsidR="0048378F" w:rsidRPr="00575FCF" w:rsidRDefault="0048378F" w:rsidP="00124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9D">
              <w:rPr>
                <w:rFonts w:ascii="Times New Roman" w:hAnsi="Times New Roman" w:cs="Times New Roman"/>
                <w:sz w:val="24"/>
                <w:szCs w:val="24"/>
              </w:rPr>
              <w:t>Hasta Güvenliği</w:t>
            </w:r>
          </w:p>
        </w:tc>
        <w:tc>
          <w:tcPr>
            <w:tcW w:w="5180" w:type="dxa"/>
          </w:tcPr>
          <w:p w14:paraId="7943980B" w14:textId="77777777" w:rsidR="0048378F" w:rsidRPr="00A01F01" w:rsidRDefault="0048378F" w:rsidP="00124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9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E6A9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E6A9D">
              <w:rPr>
                <w:rFonts w:ascii="Times New Roman" w:hAnsi="Times New Roman" w:cs="Times New Roman"/>
                <w:sz w:val="24"/>
                <w:szCs w:val="24"/>
              </w:rPr>
              <w:t>. Üyesi Saadet ERZİNCANLI</w:t>
            </w:r>
          </w:p>
        </w:tc>
        <w:tc>
          <w:tcPr>
            <w:tcW w:w="1595" w:type="dxa"/>
          </w:tcPr>
          <w:p w14:paraId="312CE8D7" w14:textId="77777777" w:rsidR="0048378F" w:rsidRDefault="0048378F" w:rsidP="00124D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E6A9D">
              <w:rPr>
                <w:rFonts w:ascii="Times New Roman" w:hAnsi="Times New Roman" w:cs="Times New Roman"/>
                <w:sz w:val="24"/>
                <w:szCs w:val="24"/>
              </w:rPr>
              <w:t xml:space="preserve">.01.2025 </w:t>
            </w:r>
          </w:p>
        </w:tc>
        <w:tc>
          <w:tcPr>
            <w:tcW w:w="1240" w:type="dxa"/>
          </w:tcPr>
          <w:p w14:paraId="22ED49E9" w14:textId="77777777" w:rsidR="0048378F" w:rsidRDefault="0048378F" w:rsidP="00124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E6A9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64" w:type="dxa"/>
          </w:tcPr>
          <w:p w14:paraId="04394644" w14:textId="77777777" w:rsidR="0048378F" w:rsidRDefault="0048378F" w:rsidP="00124D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A9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8378F" w:rsidRPr="005B7395" w14:paraId="7AA9BC00" w14:textId="77777777" w:rsidTr="0048378F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7" w:type="dxa"/>
            <w:shd w:val="clear" w:color="auto" w:fill="EDEDED" w:themeFill="accent3" w:themeFillTint="33"/>
          </w:tcPr>
          <w:p w14:paraId="0017124F" w14:textId="77777777" w:rsidR="0048378F" w:rsidRPr="00EF67E7" w:rsidRDefault="0048378F" w:rsidP="00124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4"/>
            <w:r w:rsidRPr="00EF67E7">
              <w:rPr>
                <w:rFonts w:ascii="Times New Roman" w:eastAsia="Times New Roman" w:hAnsi="Times New Roman" w:cs="Times New Roman"/>
                <w:sz w:val="24"/>
                <w:szCs w:val="24"/>
              </w:rPr>
              <w:t>İlk Yardım</w:t>
            </w:r>
          </w:p>
        </w:tc>
        <w:tc>
          <w:tcPr>
            <w:tcW w:w="5180" w:type="dxa"/>
            <w:shd w:val="clear" w:color="auto" w:fill="EDEDED" w:themeFill="accent3" w:themeFillTint="33"/>
          </w:tcPr>
          <w:p w14:paraId="10260412" w14:textId="77777777" w:rsidR="0048378F" w:rsidRPr="00EF67E7" w:rsidRDefault="0048378F" w:rsidP="00124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7E7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Funda ÇETİNKAYA</w:t>
            </w:r>
          </w:p>
        </w:tc>
        <w:tc>
          <w:tcPr>
            <w:tcW w:w="1595" w:type="dxa"/>
            <w:shd w:val="clear" w:color="auto" w:fill="EDEDED" w:themeFill="accent3" w:themeFillTint="33"/>
          </w:tcPr>
          <w:p w14:paraId="1D76CFD4" w14:textId="77777777" w:rsidR="0048378F" w:rsidRPr="00EF67E7" w:rsidRDefault="0048378F" w:rsidP="00124D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7E7">
              <w:rPr>
                <w:rFonts w:ascii="Times New Roman" w:eastAsia="Times New Roman" w:hAnsi="Times New Roman" w:cs="Times New Roman"/>
                <w:sz w:val="24"/>
                <w:szCs w:val="24"/>
              </w:rPr>
              <w:t>25.01.2025</w:t>
            </w:r>
          </w:p>
        </w:tc>
        <w:tc>
          <w:tcPr>
            <w:tcW w:w="1240" w:type="dxa"/>
            <w:shd w:val="clear" w:color="auto" w:fill="EDEDED" w:themeFill="accent3" w:themeFillTint="33"/>
          </w:tcPr>
          <w:p w14:paraId="720FBC5E" w14:textId="77777777" w:rsidR="0048378F" w:rsidRPr="00EF67E7" w:rsidRDefault="0048378F" w:rsidP="00124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7E7"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064" w:type="dxa"/>
            <w:shd w:val="clear" w:color="auto" w:fill="EDEDED" w:themeFill="accent3" w:themeFillTint="33"/>
          </w:tcPr>
          <w:p w14:paraId="60BA4D4B" w14:textId="77777777" w:rsidR="0048378F" w:rsidRPr="00EF67E7" w:rsidRDefault="0048378F" w:rsidP="00124D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7E7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bookmarkEnd w:id="0"/>
      <w:tr w:rsidR="0048378F" w:rsidRPr="005B7395" w14:paraId="37C0679C" w14:textId="77777777" w:rsidTr="00483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7" w:type="dxa"/>
          </w:tcPr>
          <w:p w14:paraId="5C9E4229" w14:textId="77777777" w:rsidR="0048378F" w:rsidRPr="00575FCF" w:rsidRDefault="0048378F" w:rsidP="00124D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CF">
              <w:rPr>
                <w:rFonts w:ascii="Times New Roman" w:hAnsi="Times New Roman" w:cs="Times New Roman"/>
                <w:sz w:val="24"/>
                <w:szCs w:val="24"/>
              </w:rPr>
              <w:t>Sağlığı Geliştirme</w:t>
            </w:r>
          </w:p>
        </w:tc>
        <w:tc>
          <w:tcPr>
            <w:tcW w:w="5180" w:type="dxa"/>
          </w:tcPr>
          <w:p w14:paraId="3E5D09F8" w14:textId="77777777" w:rsidR="0048378F" w:rsidRPr="005B7395" w:rsidRDefault="0048378F" w:rsidP="00124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1F01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01F01">
              <w:rPr>
                <w:rFonts w:ascii="Times New Roman" w:eastAsia="Times New Roman" w:hAnsi="Times New Roman" w:cs="Times New Roman"/>
                <w:sz w:val="24"/>
                <w:szCs w:val="24"/>
              </w:rPr>
              <w:t>. Gör. Dr. Sevim UĞUR</w:t>
            </w:r>
          </w:p>
        </w:tc>
        <w:tc>
          <w:tcPr>
            <w:tcW w:w="1595" w:type="dxa"/>
          </w:tcPr>
          <w:p w14:paraId="1254383A" w14:textId="77777777" w:rsidR="0048378F" w:rsidRDefault="0048378F" w:rsidP="00124D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26.01.2025</w:t>
            </w:r>
          </w:p>
        </w:tc>
        <w:tc>
          <w:tcPr>
            <w:tcW w:w="1240" w:type="dxa"/>
          </w:tcPr>
          <w:p w14:paraId="43FDC756" w14:textId="77777777" w:rsidR="0048378F" w:rsidRDefault="0048378F" w:rsidP="00124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064" w:type="dxa"/>
          </w:tcPr>
          <w:p w14:paraId="79D505E8" w14:textId="77777777" w:rsidR="0048378F" w:rsidRPr="005B7395" w:rsidRDefault="0048378F" w:rsidP="00124D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</w:tbl>
    <w:p w14:paraId="6B539613" w14:textId="77777777" w:rsidR="0048378F" w:rsidRPr="005B7395" w:rsidRDefault="0048378F" w:rsidP="00483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B13EE8" w14:textId="77777777" w:rsidR="0048378F" w:rsidRPr="005B7395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C70241" w14:textId="77777777" w:rsidR="0048378F" w:rsidRPr="005B7395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AE4564" w14:textId="77777777" w:rsidR="0048378F" w:rsidRPr="005B7395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A8E123" w14:textId="77777777" w:rsidR="0048378F" w:rsidRPr="005B7395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D1C8B5" w14:textId="77777777" w:rsidR="0048378F" w:rsidRPr="005B7395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5B653F" w14:textId="77777777" w:rsidR="0048378F" w:rsidRPr="005B7395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480338" w14:textId="77777777" w:rsidR="0048378F" w:rsidRPr="005B7395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B05350" w14:textId="77777777" w:rsidR="0048378F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B50BB3" w14:textId="77777777" w:rsidR="0048378F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650EDE" w14:textId="77777777" w:rsidR="0048378F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8E9CB4" w14:textId="77777777" w:rsidR="0048378F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C9CC2A" w14:textId="77777777" w:rsidR="0048378F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6E31D6" w14:textId="77777777" w:rsidR="0048378F" w:rsidRPr="005B7395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78E0FA" w14:textId="77777777" w:rsidR="0048378F" w:rsidRPr="005B7395" w:rsidRDefault="0048378F" w:rsidP="00483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739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IV. SINIF</w:t>
      </w:r>
    </w:p>
    <w:p w14:paraId="3C5BCA83" w14:textId="77777777" w:rsidR="0048378F" w:rsidRPr="005B7395" w:rsidRDefault="0048378F" w:rsidP="00483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KlavuzuTablo4-Vurgu4"/>
        <w:tblW w:w="13862" w:type="dxa"/>
        <w:tblLook w:val="04A0" w:firstRow="1" w:lastRow="0" w:firstColumn="1" w:lastColumn="0" w:noHBand="0" w:noVBand="1"/>
      </w:tblPr>
      <w:tblGrid>
        <w:gridCol w:w="3525"/>
        <w:gridCol w:w="5403"/>
        <w:gridCol w:w="2284"/>
        <w:gridCol w:w="1586"/>
        <w:gridCol w:w="1064"/>
      </w:tblGrid>
      <w:tr w:rsidR="0048378F" w:rsidRPr="005B7395" w14:paraId="269CBC9D" w14:textId="77777777" w:rsidTr="004837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5" w:type="dxa"/>
            <w:shd w:val="clear" w:color="auto" w:fill="A8D08D" w:themeFill="accent6" w:themeFillTint="99"/>
            <w:hideMark/>
          </w:tcPr>
          <w:p w14:paraId="2874C873" w14:textId="77777777" w:rsidR="0048378F" w:rsidRPr="005B7395" w:rsidRDefault="0048378F" w:rsidP="00124D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DERSİN ADI</w:t>
            </w:r>
          </w:p>
        </w:tc>
        <w:tc>
          <w:tcPr>
            <w:tcW w:w="5403" w:type="dxa"/>
            <w:shd w:val="clear" w:color="auto" w:fill="A8D08D" w:themeFill="accent6" w:themeFillTint="99"/>
            <w:hideMark/>
          </w:tcPr>
          <w:p w14:paraId="233ABAD9" w14:textId="77777777" w:rsidR="0048378F" w:rsidRPr="005B7395" w:rsidRDefault="0048378F" w:rsidP="00124D3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ÖĞRETİM ELEMANI</w:t>
            </w:r>
          </w:p>
        </w:tc>
        <w:tc>
          <w:tcPr>
            <w:tcW w:w="3870" w:type="dxa"/>
            <w:gridSpan w:val="2"/>
            <w:shd w:val="clear" w:color="auto" w:fill="A8D08D" w:themeFill="accent6" w:themeFillTint="99"/>
          </w:tcPr>
          <w:p w14:paraId="1F1ECCDC" w14:textId="77777777" w:rsidR="0048378F" w:rsidRPr="005B7395" w:rsidRDefault="0048378F" w:rsidP="00124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TARİH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SAAT</w:t>
            </w:r>
            <w:proofErr w:type="gramEnd"/>
          </w:p>
        </w:tc>
        <w:tc>
          <w:tcPr>
            <w:tcW w:w="1064" w:type="dxa"/>
            <w:shd w:val="clear" w:color="auto" w:fill="A8D08D" w:themeFill="accent6" w:themeFillTint="99"/>
          </w:tcPr>
          <w:p w14:paraId="077A1578" w14:textId="3CFDD78D" w:rsidR="0048378F" w:rsidRPr="005B7395" w:rsidRDefault="0048378F" w:rsidP="00124D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</w:p>
        </w:tc>
      </w:tr>
      <w:tr w:rsidR="0048378F" w:rsidRPr="005B7395" w14:paraId="6E05305A" w14:textId="77777777" w:rsidTr="00483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5" w:type="dxa"/>
            <w:shd w:val="clear" w:color="auto" w:fill="E2EFD9" w:themeFill="accent6" w:themeFillTint="33"/>
          </w:tcPr>
          <w:p w14:paraId="65FC90D9" w14:textId="77777777" w:rsidR="0048378F" w:rsidRPr="00141590" w:rsidRDefault="0048378F" w:rsidP="004837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590">
              <w:rPr>
                <w:rFonts w:ascii="Times New Roman" w:hAnsi="Times New Roman" w:cs="Times New Roman"/>
                <w:sz w:val="24"/>
                <w:szCs w:val="24"/>
              </w:rPr>
              <w:t>Engellilik ve Toplum</w:t>
            </w:r>
          </w:p>
        </w:tc>
        <w:tc>
          <w:tcPr>
            <w:tcW w:w="5403" w:type="dxa"/>
            <w:shd w:val="clear" w:color="auto" w:fill="E2EFD9" w:themeFill="accent6" w:themeFillTint="33"/>
          </w:tcPr>
          <w:p w14:paraId="254DCF6B" w14:textId="77777777" w:rsidR="0048378F" w:rsidRPr="00141590" w:rsidRDefault="0048378F" w:rsidP="004837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1590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41590">
              <w:rPr>
                <w:rFonts w:ascii="Times New Roman" w:eastAsia="Times New Roman" w:hAnsi="Times New Roman" w:cs="Times New Roman"/>
                <w:sz w:val="24"/>
                <w:szCs w:val="24"/>
              </w:rPr>
              <w:t>. Gör. Dr. Sevim UĞUR</w:t>
            </w:r>
          </w:p>
        </w:tc>
        <w:tc>
          <w:tcPr>
            <w:tcW w:w="2284" w:type="dxa"/>
            <w:shd w:val="clear" w:color="auto" w:fill="E2EFD9" w:themeFill="accent6" w:themeFillTint="33"/>
          </w:tcPr>
          <w:p w14:paraId="351AF5A4" w14:textId="77777777" w:rsidR="0048378F" w:rsidRPr="005B7395" w:rsidRDefault="0048378F" w:rsidP="00483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1586" w:type="dxa"/>
            <w:shd w:val="clear" w:color="auto" w:fill="E2EFD9" w:themeFill="accent6" w:themeFillTint="33"/>
          </w:tcPr>
          <w:p w14:paraId="6A30ED91" w14:textId="65D88BE3" w:rsidR="0048378F" w:rsidRPr="005B7395" w:rsidRDefault="0048378F" w:rsidP="004837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064" w:type="dxa"/>
            <w:shd w:val="clear" w:color="auto" w:fill="E2EFD9" w:themeFill="accent6" w:themeFillTint="33"/>
          </w:tcPr>
          <w:p w14:paraId="2CAA89CF" w14:textId="3868F77C" w:rsidR="0048378F" w:rsidRPr="001946DF" w:rsidRDefault="0048378F" w:rsidP="004837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48378F" w:rsidRPr="005B7395" w14:paraId="6745EB83" w14:textId="77777777" w:rsidTr="0048378F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5" w:type="dxa"/>
            <w:shd w:val="clear" w:color="auto" w:fill="E2EFD9" w:themeFill="accent6" w:themeFillTint="33"/>
          </w:tcPr>
          <w:p w14:paraId="581CDA9D" w14:textId="77777777" w:rsidR="0048378F" w:rsidRPr="00141590" w:rsidRDefault="0048378F" w:rsidP="004837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Ruh Sağlığı ve </w:t>
            </w:r>
            <w:proofErr w:type="spellStart"/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Hast</w:t>
            </w:r>
            <w:proofErr w:type="spellEnd"/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3" w:type="dxa"/>
            <w:shd w:val="clear" w:color="auto" w:fill="E2EFD9" w:themeFill="accent6" w:themeFillTint="33"/>
          </w:tcPr>
          <w:p w14:paraId="65FBA4DB" w14:textId="77777777" w:rsidR="0048378F" w:rsidRPr="005B7395" w:rsidRDefault="0048378F" w:rsidP="004837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Arzu YÜKSEL</w:t>
            </w:r>
          </w:p>
          <w:p w14:paraId="01F04E03" w14:textId="24DACEAA" w:rsidR="0048378F" w:rsidRPr="00141590" w:rsidRDefault="0048378F" w:rsidP="004837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Yunus KAYA</w:t>
            </w:r>
          </w:p>
        </w:tc>
        <w:tc>
          <w:tcPr>
            <w:tcW w:w="2284" w:type="dxa"/>
            <w:shd w:val="clear" w:color="auto" w:fill="E2EFD9" w:themeFill="accent6" w:themeFillTint="33"/>
          </w:tcPr>
          <w:p w14:paraId="7AED8481" w14:textId="77777777" w:rsidR="0048378F" w:rsidRDefault="0048378F" w:rsidP="00483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1586" w:type="dxa"/>
            <w:shd w:val="clear" w:color="auto" w:fill="E2EFD9" w:themeFill="accent6" w:themeFillTint="33"/>
          </w:tcPr>
          <w:p w14:paraId="1D995736" w14:textId="0571D8E8" w:rsidR="0048378F" w:rsidRPr="005B7395" w:rsidRDefault="0048378F" w:rsidP="004837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064" w:type="dxa"/>
            <w:shd w:val="clear" w:color="auto" w:fill="E2EFD9" w:themeFill="accent6" w:themeFillTint="33"/>
          </w:tcPr>
          <w:p w14:paraId="2CBB69F6" w14:textId="2DEB34D4" w:rsidR="0048378F" w:rsidRPr="001946DF" w:rsidRDefault="0048378F" w:rsidP="004837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378F" w:rsidRPr="005B7395" w14:paraId="10EFFE15" w14:textId="77777777" w:rsidTr="00483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5" w:type="dxa"/>
            <w:shd w:val="clear" w:color="auto" w:fill="E2EFD9" w:themeFill="accent6" w:themeFillTint="33"/>
          </w:tcPr>
          <w:p w14:paraId="0068F5C8" w14:textId="77777777" w:rsidR="0048378F" w:rsidRPr="00141590" w:rsidRDefault="0048378F" w:rsidP="004837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590">
              <w:rPr>
                <w:rFonts w:ascii="Times New Roman" w:eastAsia="Times New Roman" w:hAnsi="Times New Roman" w:cs="Times New Roman"/>
                <w:sz w:val="24"/>
                <w:szCs w:val="24"/>
              </w:rPr>
              <w:t>Yoğun Bakım Hemşireliği</w:t>
            </w:r>
          </w:p>
          <w:p w14:paraId="55A9B06E" w14:textId="77777777" w:rsidR="0048378F" w:rsidRPr="00FA7DF1" w:rsidRDefault="0048378F" w:rsidP="004837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59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403" w:type="dxa"/>
            <w:shd w:val="clear" w:color="auto" w:fill="E2EFD9" w:themeFill="accent6" w:themeFillTint="33"/>
          </w:tcPr>
          <w:p w14:paraId="69E23D55" w14:textId="77777777" w:rsidR="0048378F" w:rsidRPr="00FA7DF1" w:rsidRDefault="0048378F" w:rsidP="004837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590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Kadriye SAYIN KASAR</w:t>
            </w:r>
          </w:p>
        </w:tc>
        <w:tc>
          <w:tcPr>
            <w:tcW w:w="2284" w:type="dxa"/>
            <w:shd w:val="clear" w:color="auto" w:fill="E2EFD9" w:themeFill="accent6" w:themeFillTint="33"/>
          </w:tcPr>
          <w:p w14:paraId="2757D825" w14:textId="77777777" w:rsidR="0048378F" w:rsidRDefault="0048378F" w:rsidP="00483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1586" w:type="dxa"/>
            <w:shd w:val="clear" w:color="auto" w:fill="E2EFD9" w:themeFill="accent6" w:themeFillTint="33"/>
          </w:tcPr>
          <w:p w14:paraId="1237C4B4" w14:textId="24F13662" w:rsidR="0048378F" w:rsidRDefault="0048378F" w:rsidP="004837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064" w:type="dxa"/>
            <w:shd w:val="clear" w:color="auto" w:fill="E2EFD9" w:themeFill="accent6" w:themeFillTint="33"/>
          </w:tcPr>
          <w:p w14:paraId="2F23F87F" w14:textId="33566842" w:rsidR="0048378F" w:rsidRPr="001946DF" w:rsidRDefault="0048378F" w:rsidP="004837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48378F" w:rsidRPr="005B7395" w14:paraId="0A511ACF" w14:textId="77777777" w:rsidTr="0048378F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5" w:type="dxa"/>
            <w:shd w:val="clear" w:color="auto" w:fill="E2EFD9" w:themeFill="accent6" w:themeFillTint="33"/>
          </w:tcPr>
          <w:p w14:paraId="61F32FBD" w14:textId="77777777" w:rsidR="0048378F" w:rsidRPr="00141590" w:rsidRDefault="0048378F" w:rsidP="004837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DF1">
              <w:rPr>
                <w:rFonts w:ascii="Times New Roman" w:eastAsia="Times New Roman" w:hAnsi="Times New Roman" w:cs="Times New Roman"/>
                <w:sz w:val="24"/>
                <w:szCs w:val="24"/>
              </w:rPr>
              <w:t>Aile Planlaması ve Cinsel Eğitim</w:t>
            </w:r>
          </w:p>
        </w:tc>
        <w:tc>
          <w:tcPr>
            <w:tcW w:w="5403" w:type="dxa"/>
            <w:shd w:val="clear" w:color="auto" w:fill="E2EFD9" w:themeFill="accent6" w:themeFillTint="33"/>
          </w:tcPr>
          <w:p w14:paraId="497B4F45" w14:textId="77777777" w:rsidR="0048378F" w:rsidRPr="00141590" w:rsidRDefault="0048378F" w:rsidP="004837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A7DF1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A7DF1">
              <w:rPr>
                <w:rFonts w:ascii="Times New Roman" w:eastAsia="Times New Roman" w:hAnsi="Times New Roman" w:cs="Times New Roman"/>
                <w:sz w:val="24"/>
                <w:szCs w:val="24"/>
              </w:rPr>
              <w:t>. Üyesi İlknur GÖKŞİN</w:t>
            </w:r>
          </w:p>
        </w:tc>
        <w:tc>
          <w:tcPr>
            <w:tcW w:w="2284" w:type="dxa"/>
            <w:shd w:val="clear" w:color="auto" w:fill="E2EFD9" w:themeFill="accent6" w:themeFillTint="33"/>
          </w:tcPr>
          <w:p w14:paraId="1A9CF7EA" w14:textId="77777777" w:rsidR="0048378F" w:rsidRDefault="0048378F" w:rsidP="00483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25.01.2025</w:t>
            </w:r>
          </w:p>
        </w:tc>
        <w:tc>
          <w:tcPr>
            <w:tcW w:w="1586" w:type="dxa"/>
            <w:shd w:val="clear" w:color="auto" w:fill="E2EFD9" w:themeFill="accent6" w:themeFillTint="33"/>
          </w:tcPr>
          <w:p w14:paraId="161A9546" w14:textId="07AD2912" w:rsidR="0048378F" w:rsidRDefault="0048378F" w:rsidP="004837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64" w:type="dxa"/>
            <w:shd w:val="clear" w:color="auto" w:fill="E2EFD9" w:themeFill="accent6" w:themeFillTint="33"/>
          </w:tcPr>
          <w:p w14:paraId="14EA6B25" w14:textId="77777777" w:rsidR="0048378F" w:rsidRPr="005B7395" w:rsidRDefault="0048378F" w:rsidP="004837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  <w:p w14:paraId="4A26C1A1" w14:textId="77777777" w:rsidR="0048378F" w:rsidRDefault="0048378F" w:rsidP="004837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378F" w:rsidRPr="005B7395" w14:paraId="5ADB9498" w14:textId="77777777" w:rsidTr="00483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5" w:type="dxa"/>
            <w:shd w:val="clear" w:color="auto" w:fill="E2EFD9" w:themeFill="accent6" w:themeFillTint="33"/>
          </w:tcPr>
          <w:p w14:paraId="647E3324" w14:textId="77777777" w:rsidR="0048378F" w:rsidRPr="005B7395" w:rsidRDefault="0048378F" w:rsidP="004837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Hemşirelikte Yönetim</w:t>
            </w:r>
          </w:p>
        </w:tc>
        <w:tc>
          <w:tcPr>
            <w:tcW w:w="5403" w:type="dxa"/>
            <w:shd w:val="clear" w:color="auto" w:fill="E2EFD9" w:themeFill="accent6" w:themeFillTint="33"/>
          </w:tcPr>
          <w:p w14:paraId="587CD1E8" w14:textId="77777777" w:rsidR="0048378F" w:rsidRPr="005B7395" w:rsidRDefault="0048378F" w:rsidP="004837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Ögr</w:t>
            </w:r>
            <w:proofErr w:type="spellEnd"/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. Gör. Mustafa YERLİKAYA</w:t>
            </w:r>
          </w:p>
        </w:tc>
        <w:tc>
          <w:tcPr>
            <w:tcW w:w="2284" w:type="dxa"/>
            <w:shd w:val="clear" w:color="auto" w:fill="E2EFD9" w:themeFill="accent6" w:themeFillTint="33"/>
          </w:tcPr>
          <w:p w14:paraId="478D855A" w14:textId="77777777" w:rsidR="0048378F" w:rsidRPr="005B7395" w:rsidRDefault="0048378F" w:rsidP="00483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26.01.2025</w:t>
            </w:r>
          </w:p>
        </w:tc>
        <w:tc>
          <w:tcPr>
            <w:tcW w:w="1586" w:type="dxa"/>
            <w:shd w:val="clear" w:color="auto" w:fill="E2EFD9" w:themeFill="accent6" w:themeFillTint="33"/>
          </w:tcPr>
          <w:p w14:paraId="3F9FD1A2" w14:textId="5B3D8BE8" w:rsidR="0048378F" w:rsidRPr="005B7395" w:rsidRDefault="0048378F" w:rsidP="004837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64" w:type="dxa"/>
            <w:shd w:val="clear" w:color="auto" w:fill="E2EFD9" w:themeFill="accent6" w:themeFillTint="33"/>
          </w:tcPr>
          <w:p w14:paraId="4B0166FE" w14:textId="001D22A4" w:rsidR="0048378F" w:rsidRDefault="0048378F" w:rsidP="004837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78F" w:rsidRPr="005B7395" w14:paraId="77A5FADB" w14:textId="77777777" w:rsidTr="0048378F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5" w:type="dxa"/>
            <w:shd w:val="clear" w:color="auto" w:fill="E2EFD9" w:themeFill="accent6" w:themeFillTint="33"/>
          </w:tcPr>
          <w:p w14:paraId="34E0650F" w14:textId="77777777" w:rsidR="0048378F" w:rsidRPr="00FA7DF1" w:rsidRDefault="0048378F" w:rsidP="004837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DF1">
              <w:rPr>
                <w:rFonts w:ascii="Times New Roman" w:eastAsia="Times New Roman" w:hAnsi="Times New Roman" w:cs="Times New Roman"/>
                <w:sz w:val="24"/>
                <w:szCs w:val="24"/>
              </w:rPr>
              <w:t>İnsan Hakları ve Demokrasi</w:t>
            </w:r>
            <w:r w:rsidRPr="00FA7DF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1F91C220" w14:textId="77777777" w:rsidR="0048378F" w:rsidRPr="005B7395" w:rsidRDefault="0048378F" w:rsidP="004837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DF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403" w:type="dxa"/>
            <w:shd w:val="clear" w:color="auto" w:fill="E2EFD9" w:themeFill="accent6" w:themeFillTint="33"/>
          </w:tcPr>
          <w:p w14:paraId="35D0F8A7" w14:textId="77777777" w:rsidR="0048378F" w:rsidRPr="005B7395" w:rsidRDefault="0048378F" w:rsidP="004837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7DF1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A7DF1">
              <w:rPr>
                <w:rFonts w:ascii="Times New Roman" w:eastAsia="Times New Roman" w:hAnsi="Times New Roman" w:cs="Times New Roman"/>
                <w:sz w:val="24"/>
                <w:szCs w:val="24"/>
              </w:rPr>
              <w:t>. Gör. Dr. Sevim UĞUR</w:t>
            </w:r>
          </w:p>
        </w:tc>
        <w:tc>
          <w:tcPr>
            <w:tcW w:w="2284" w:type="dxa"/>
            <w:shd w:val="clear" w:color="auto" w:fill="E2EFD9" w:themeFill="accent6" w:themeFillTint="33"/>
          </w:tcPr>
          <w:p w14:paraId="2CDFECE5" w14:textId="77777777" w:rsidR="0048378F" w:rsidRPr="005B7395" w:rsidRDefault="0048378F" w:rsidP="00483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26.01.2025</w:t>
            </w:r>
          </w:p>
        </w:tc>
        <w:tc>
          <w:tcPr>
            <w:tcW w:w="1586" w:type="dxa"/>
            <w:shd w:val="clear" w:color="auto" w:fill="E2EFD9" w:themeFill="accent6" w:themeFillTint="33"/>
          </w:tcPr>
          <w:p w14:paraId="1CA416B6" w14:textId="04B8E89A" w:rsidR="0048378F" w:rsidRPr="005B7395" w:rsidRDefault="0048378F" w:rsidP="004837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064" w:type="dxa"/>
            <w:shd w:val="clear" w:color="auto" w:fill="E2EFD9" w:themeFill="accent6" w:themeFillTint="33"/>
          </w:tcPr>
          <w:p w14:paraId="78C6A9E4" w14:textId="77777777" w:rsidR="0048378F" w:rsidRPr="005B7395" w:rsidRDefault="0048378F" w:rsidP="004837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9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14FA9C72" w14:textId="77777777" w:rsidR="0048378F" w:rsidRDefault="0048378F" w:rsidP="004837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959500" w14:textId="77777777" w:rsidR="0048378F" w:rsidRPr="005B7395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B739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Öğrencilerin Dikkatine!</w:t>
      </w:r>
    </w:p>
    <w:p w14:paraId="4681FB23" w14:textId="77777777" w:rsidR="0048378F" w:rsidRPr="005B7395" w:rsidRDefault="0048378F" w:rsidP="0048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B739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1- Sınava cep telefonu ve ders notları ile girilmeyecek.</w:t>
      </w:r>
    </w:p>
    <w:p w14:paraId="038C5B44" w14:textId="77777777" w:rsidR="0048378F" w:rsidRPr="009C1CC8" w:rsidRDefault="0048378F" w:rsidP="0048378F">
      <w:pPr>
        <w:shd w:val="clear" w:color="auto" w:fill="FFFFFF"/>
        <w:spacing w:after="0" w:line="240" w:lineRule="auto"/>
      </w:pPr>
      <w:r w:rsidRPr="005B739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2- Sınava girecek öğrenciler öğrenci kimlik kartları ile sınava girecektir.</w:t>
      </w:r>
      <w:r w:rsidRPr="001B4BD0">
        <w:t xml:space="preserve"> </w:t>
      </w:r>
    </w:p>
    <w:p w14:paraId="1F8081C7" w14:textId="77777777" w:rsidR="00E74C21" w:rsidRPr="0048378F" w:rsidRDefault="00E74C21" w:rsidP="0048378F"/>
    <w:sectPr w:rsidR="00E74C21" w:rsidRPr="0048378F" w:rsidSect="00D86AED">
      <w:pgSz w:w="16838" w:h="11906" w:orient="landscape"/>
      <w:pgMar w:top="426" w:right="1418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975FD"/>
    <w:multiLevelType w:val="multilevel"/>
    <w:tmpl w:val="041F001D"/>
    <w:styleLink w:val="Stil2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9F57100"/>
    <w:multiLevelType w:val="multilevel"/>
    <w:tmpl w:val="AF94473C"/>
    <w:styleLink w:val="Stil3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F074EBD"/>
    <w:multiLevelType w:val="multilevel"/>
    <w:tmpl w:val="041F001F"/>
    <w:styleLink w:val="Stil1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4E"/>
    <w:rsid w:val="000D3ED9"/>
    <w:rsid w:val="001123B1"/>
    <w:rsid w:val="00285991"/>
    <w:rsid w:val="002D79B9"/>
    <w:rsid w:val="00301BDB"/>
    <w:rsid w:val="003162A0"/>
    <w:rsid w:val="003810C6"/>
    <w:rsid w:val="0048378F"/>
    <w:rsid w:val="004E4B20"/>
    <w:rsid w:val="0072037A"/>
    <w:rsid w:val="00757E85"/>
    <w:rsid w:val="007C4A0F"/>
    <w:rsid w:val="00814049"/>
    <w:rsid w:val="00830A63"/>
    <w:rsid w:val="0098466C"/>
    <w:rsid w:val="00A757DA"/>
    <w:rsid w:val="00BD49F5"/>
    <w:rsid w:val="00BD56F0"/>
    <w:rsid w:val="00D86AED"/>
    <w:rsid w:val="00DC58EA"/>
    <w:rsid w:val="00E74C21"/>
    <w:rsid w:val="00EF67E7"/>
    <w:rsid w:val="00F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1789"/>
  <w15:chartTrackingRefBased/>
  <w15:docId w15:val="{8B442F42-C822-4869-BC0E-414D320B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AED"/>
    <w:pPr>
      <w:spacing w:after="200" w:line="276" w:lineRule="auto"/>
    </w:pPr>
    <w:rPr>
      <w:rFonts w:asciiTheme="minorHAnsi" w:eastAsiaTheme="minorEastAsia" w:hAnsiTheme="minorHAnsi" w:cstheme="minorBidi"/>
      <w:kern w:val="0"/>
      <w:sz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Stil1">
    <w:name w:val="Stil1"/>
    <w:uiPriority w:val="99"/>
    <w:rsid w:val="00DC58EA"/>
    <w:pPr>
      <w:numPr>
        <w:numId w:val="1"/>
      </w:numPr>
    </w:pPr>
  </w:style>
  <w:style w:type="numbering" w:customStyle="1" w:styleId="Stil2">
    <w:name w:val="Stil2"/>
    <w:uiPriority w:val="99"/>
    <w:rsid w:val="00757E85"/>
    <w:pPr>
      <w:numPr>
        <w:numId w:val="2"/>
      </w:numPr>
    </w:pPr>
  </w:style>
  <w:style w:type="numbering" w:customStyle="1" w:styleId="Stil3">
    <w:name w:val="Stil3"/>
    <w:uiPriority w:val="99"/>
    <w:rsid w:val="00830A63"/>
    <w:pPr>
      <w:numPr>
        <w:numId w:val="3"/>
      </w:numPr>
    </w:pPr>
  </w:style>
  <w:style w:type="table" w:styleId="KlavuzuTablo4-Vurgu2">
    <w:name w:val="Grid Table 4 Accent 2"/>
    <w:basedOn w:val="NormalTablo"/>
    <w:uiPriority w:val="49"/>
    <w:rsid w:val="00D86AED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lang w:eastAsia="tr-TR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uTablo4-Vurgu3">
    <w:name w:val="Grid Table 4 Accent 3"/>
    <w:basedOn w:val="NormalTablo"/>
    <w:uiPriority w:val="49"/>
    <w:rsid w:val="00D86AED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lang w:eastAsia="tr-TR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uTablo4-Vurgu4">
    <w:name w:val="Grid Table 4 Accent 4"/>
    <w:basedOn w:val="NormalTablo"/>
    <w:uiPriority w:val="49"/>
    <w:rsid w:val="00D86AED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lang w:eastAsia="tr-TR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avuzuTablo4-Vurgu1">
    <w:name w:val="Grid Table 4 Accent 1"/>
    <w:basedOn w:val="NormalTablo"/>
    <w:uiPriority w:val="49"/>
    <w:rsid w:val="00D86AED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lang w:eastAsia="tr-T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NURGÜL ÖZGEN</dc:creator>
  <cp:keywords/>
  <dc:description/>
  <cp:lastModifiedBy>PC</cp:lastModifiedBy>
  <cp:revision>2</cp:revision>
  <dcterms:created xsi:type="dcterms:W3CDTF">2024-12-25T09:10:00Z</dcterms:created>
  <dcterms:modified xsi:type="dcterms:W3CDTF">2024-12-25T09:10:00Z</dcterms:modified>
</cp:coreProperties>
</file>