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AB" w:rsidRPr="003A2D2C" w:rsidRDefault="006E39AB" w:rsidP="006E39AB">
      <w:pPr>
        <w:outlineLvl w:val="0"/>
        <w:rPr>
          <w:sz w:val="18"/>
          <w:szCs w:val="18"/>
        </w:rPr>
      </w:pPr>
    </w:p>
    <w:p w:rsidR="006E39AB" w:rsidRPr="003A2D2C" w:rsidRDefault="006E39AB" w:rsidP="006E39AB">
      <w:pPr>
        <w:jc w:val="center"/>
        <w:outlineLvl w:val="0"/>
        <w:rPr>
          <w:sz w:val="18"/>
          <w:szCs w:val="18"/>
        </w:rPr>
      </w:pPr>
      <w:r w:rsidRPr="003A2D2C">
        <w:rPr>
          <w:sz w:val="18"/>
          <w:szCs w:val="18"/>
        </w:rPr>
        <w:t>T.C.</w:t>
      </w:r>
    </w:p>
    <w:p w:rsidR="006E39AB" w:rsidRDefault="006E39AB" w:rsidP="006E39AB">
      <w:pPr>
        <w:jc w:val="center"/>
        <w:outlineLvl w:val="0"/>
        <w:rPr>
          <w:bCs/>
          <w:iCs/>
          <w:sz w:val="18"/>
          <w:szCs w:val="18"/>
        </w:rPr>
      </w:pPr>
      <w:r w:rsidRPr="003A2D2C">
        <w:rPr>
          <w:sz w:val="18"/>
          <w:szCs w:val="18"/>
        </w:rPr>
        <w:t xml:space="preserve">AKSARAY ÜNİVERSİTESİ </w:t>
      </w:r>
      <w:r w:rsidR="00A75626">
        <w:rPr>
          <w:bCs/>
          <w:iCs/>
          <w:sz w:val="18"/>
          <w:szCs w:val="18"/>
        </w:rPr>
        <w:t>SAĞLIK BİLİMLERİ FAKÜLTESİ</w:t>
      </w:r>
    </w:p>
    <w:p w:rsidR="006E39AB" w:rsidRPr="003A2D2C" w:rsidRDefault="006E39AB" w:rsidP="006E39AB">
      <w:pPr>
        <w:pStyle w:val="Balk1"/>
        <w:rPr>
          <w:sz w:val="18"/>
          <w:szCs w:val="18"/>
        </w:rPr>
      </w:pPr>
      <w:r w:rsidRPr="003A2D2C">
        <w:rPr>
          <w:sz w:val="18"/>
          <w:szCs w:val="18"/>
        </w:rPr>
        <w:t>Hemşirelik Bölümü   (A)  Şubesi</w:t>
      </w:r>
    </w:p>
    <w:p w:rsidR="006E39AB" w:rsidRPr="006E39AB" w:rsidRDefault="00964397" w:rsidP="006E39AB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2019-2020</w:t>
      </w:r>
      <w:r w:rsidR="006E39AB" w:rsidRPr="003A2D2C">
        <w:rPr>
          <w:bCs/>
          <w:sz w:val="18"/>
          <w:szCs w:val="18"/>
        </w:rPr>
        <w:t xml:space="preserve"> EĞİTİM-ÖĞRETİM YILI GÜZ YARIYILI HAFTALIK DERS PROGRAMI</w:t>
      </w:r>
    </w:p>
    <w:tbl>
      <w:tblPr>
        <w:tblpPr w:leftFromText="141" w:rightFromText="141" w:vertAnchor="text" w:horzAnchor="margin" w:tblpXSpec="center" w:tblpY="66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568"/>
        <w:gridCol w:w="1966"/>
        <w:gridCol w:w="585"/>
        <w:gridCol w:w="2126"/>
        <w:gridCol w:w="550"/>
        <w:gridCol w:w="2440"/>
        <w:gridCol w:w="536"/>
        <w:gridCol w:w="1701"/>
        <w:gridCol w:w="602"/>
        <w:gridCol w:w="107"/>
      </w:tblGrid>
      <w:tr w:rsidR="00331613" w:rsidRPr="003A2D2C" w:rsidTr="004F2AF3">
        <w:trPr>
          <w:gridAfter w:val="1"/>
          <w:wAfter w:w="107" w:type="dxa"/>
          <w:cantSplit/>
          <w:trHeight w:val="17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31613" w:rsidRPr="003A2D2C" w:rsidRDefault="00331613" w:rsidP="006E39AB">
            <w:pPr>
              <w:rPr>
                <w:sz w:val="14"/>
                <w:szCs w:val="14"/>
              </w:rPr>
            </w:pPr>
          </w:p>
          <w:p w:rsidR="00331613" w:rsidRPr="003A2D2C" w:rsidRDefault="00331613" w:rsidP="006E39AB">
            <w:pPr>
              <w:rPr>
                <w:sz w:val="14"/>
                <w:szCs w:val="14"/>
              </w:rPr>
            </w:pPr>
          </w:p>
          <w:p w:rsidR="00331613" w:rsidRPr="003A2D2C" w:rsidRDefault="00331613" w:rsidP="006E39AB">
            <w:pPr>
              <w:rPr>
                <w:sz w:val="14"/>
                <w:szCs w:val="14"/>
              </w:rPr>
            </w:pPr>
          </w:p>
          <w:p w:rsidR="00331613" w:rsidRPr="003A2D2C" w:rsidRDefault="00331613" w:rsidP="006E39AB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P</w:t>
            </w:r>
          </w:p>
          <w:p w:rsidR="00331613" w:rsidRPr="003A2D2C" w:rsidRDefault="00331613" w:rsidP="006E39AB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A</w:t>
            </w:r>
          </w:p>
          <w:p w:rsidR="00331613" w:rsidRPr="003A2D2C" w:rsidRDefault="00331613" w:rsidP="006E39AB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Z</w:t>
            </w:r>
          </w:p>
          <w:p w:rsidR="00331613" w:rsidRPr="003A2D2C" w:rsidRDefault="00331613" w:rsidP="006E39AB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A</w:t>
            </w:r>
          </w:p>
          <w:p w:rsidR="00331613" w:rsidRPr="003A2D2C" w:rsidRDefault="00331613" w:rsidP="006E39AB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R</w:t>
            </w:r>
          </w:p>
          <w:p w:rsidR="00331613" w:rsidRPr="003A2D2C" w:rsidRDefault="00331613" w:rsidP="006E39AB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T</w:t>
            </w:r>
          </w:p>
          <w:p w:rsidR="00331613" w:rsidRPr="003A2D2C" w:rsidRDefault="00331613" w:rsidP="006E39AB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E</w:t>
            </w:r>
          </w:p>
          <w:p w:rsidR="00331613" w:rsidRPr="003A2D2C" w:rsidRDefault="00331613" w:rsidP="006E39AB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S</w:t>
            </w:r>
          </w:p>
          <w:p w:rsidR="00331613" w:rsidRPr="003A2D2C" w:rsidRDefault="00331613" w:rsidP="006E39AB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3A2D2C" w:rsidRDefault="00331613" w:rsidP="006E39AB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3A2D2C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3A2D2C" w:rsidRDefault="00331613" w:rsidP="006E39AB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3A2D2C">
              <w:rPr>
                <w:rFonts w:eastAsiaTheme="minorEastAsia"/>
                <w:sz w:val="14"/>
                <w:szCs w:val="14"/>
              </w:rPr>
              <w:t>2. .SINIF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3A2D2C" w:rsidRDefault="00331613" w:rsidP="006E39AB">
            <w:pPr>
              <w:pStyle w:val="Balk3"/>
              <w:rPr>
                <w:rFonts w:eastAsiaTheme="minorEastAsia"/>
                <w:sz w:val="14"/>
                <w:szCs w:val="14"/>
              </w:rPr>
            </w:pPr>
            <w:r w:rsidRPr="003A2D2C">
              <w:rPr>
                <w:rFonts w:eastAsiaTheme="minorEastAsia"/>
                <w:sz w:val="14"/>
                <w:szCs w:val="14"/>
              </w:rPr>
              <w:t>3.  SINIF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3A2D2C" w:rsidRDefault="00331613" w:rsidP="006E39AB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3A2D2C">
              <w:rPr>
                <w:rFonts w:eastAsiaTheme="minorEastAsia"/>
                <w:sz w:val="14"/>
                <w:szCs w:val="14"/>
              </w:rPr>
              <w:t>4.  SINIF</w:t>
            </w:r>
          </w:p>
        </w:tc>
      </w:tr>
      <w:tr w:rsidR="00331613" w:rsidRPr="003A2D2C" w:rsidTr="004F2AF3">
        <w:trPr>
          <w:gridAfter w:val="1"/>
          <w:wAfter w:w="107" w:type="dxa"/>
          <w:cantSplit/>
          <w:trHeight w:val="233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31613" w:rsidRPr="003A2D2C" w:rsidRDefault="00331613" w:rsidP="006E39A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3A2D2C" w:rsidRDefault="00331613" w:rsidP="006E39AB">
            <w:pPr>
              <w:rPr>
                <w:b/>
                <w:sz w:val="14"/>
                <w:szCs w:val="14"/>
              </w:rPr>
            </w:pPr>
            <w:r w:rsidRPr="003A2D2C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3A2D2C" w:rsidRDefault="00331613" w:rsidP="006E39AB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3A2D2C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3A2D2C" w:rsidRDefault="00331613" w:rsidP="006E39AB">
            <w:pPr>
              <w:rPr>
                <w:b/>
                <w:sz w:val="14"/>
                <w:szCs w:val="14"/>
              </w:rPr>
            </w:pPr>
            <w:r w:rsidRPr="003A2D2C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3A2D2C" w:rsidRDefault="00331613" w:rsidP="006E39AB">
            <w:pPr>
              <w:rPr>
                <w:b/>
                <w:sz w:val="14"/>
                <w:szCs w:val="14"/>
              </w:rPr>
            </w:pPr>
            <w:r w:rsidRPr="003A2D2C">
              <w:rPr>
                <w:b/>
                <w:sz w:val="14"/>
                <w:szCs w:val="14"/>
              </w:rPr>
              <w:t>Dersin Adı         Ö.E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3A2D2C" w:rsidRDefault="00331613" w:rsidP="006E39AB">
            <w:pPr>
              <w:rPr>
                <w:b/>
                <w:sz w:val="14"/>
                <w:szCs w:val="14"/>
              </w:rPr>
            </w:pPr>
            <w:r w:rsidRPr="003A2D2C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3A2D2C" w:rsidRDefault="00331613" w:rsidP="006E39AB">
            <w:pPr>
              <w:rPr>
                <w:b/>
                <w:sz w:val="14"/>
                <w:szCs w:val="14"/>
              </w:rPr>
            </w:pPr>
            <w:r w:rsidRPr="003A2D2C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3A2D2C" w:rsidRDefault="00331613" w:rsidP="006E39AB">
            <w:pPr>
              <w:rPr>
                <w:b/>
                <w:sz w:val="14"/>
                <w:szCs w:val="14"/>
              </w:rPr>
            </w:pPr>
            <w:r w:rsidRPr="003A2D2C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3A2D2C" w:rsidRDefault="00331613" w:rsidP="006E39AB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3A2D2C">
              <w:rPr>
                <w:b/>
                <w:sz w:val="14"/>
                <w:szCs w:val="14"/>
              </w:rPr>
              <w:t>Dersin Adı        O.E.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3A2D2C" w:rsidRDefault="00331613" w:rsidP="006E39AB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3A2D2C">
              <w:rPr>
                <w:rFonts w:eastAsiaTheme="minorEastAsia"/>
                <w:sz w:val="14"/>
                <w:szCs w:val="14"/>
              </w:rPr>
              <w:t>Snf</w:t>
            </w:r>
          </w:p>
        </w:tc>
      </w:tr>
      <w:tr w:rsidR="002D758F" w:rsidRPr="003A2D2C" w:rsidTr="00890430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Yabancı Dil </w:t>
            </w:r>
            <w:r w:rsidR="008002C7">
              <w:rPr>
                <w:sz w:val="14"/>
                <w:szCs w:val="14"/>
              </w:rPr>
              <w:t>27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İç Hastalıkları Hemşireliği U</w:t>
            </w:r>
            <w:r w:rsidRPr="003A2D2C">
              <w:rPr>
                <w:color w:val="FF0000"/>
                <w:sz w:val="14"/>
                <w:szCs w:val="14"/>
              </w:rPr>
              <w:t>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983D00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E2BD7" w:rsidP="002D758F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bCs/>
                <w:sz w:val="14"/>
                <w:szCs w:val="14"/>
              </w:rPr>
            </w:pPr>
          </w:p>
        </w:tc>
      </w:tr>
      <w:tr w:rsidR="002E2BD7" w:rsidRPr="003A2D2C" w:rsidTr="00890430">
        <w:trPr>
          <w:gridAfter w:val="1"/>
          <w:wAfter w:w="107" w:type="dxa"/>
          <w:cantSplit/>
          <w:trHeight w:val="239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0F31B9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Yabancı Dil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bCs/>
                <w:sz w:val="14"/>
                <w:szCs w:val="14"/>
              </w:rPr>
            </w:pPr>
          </w:p>
        </w:tc>
      </w:tr>
      <w:tr w:rsidR="002E2BD7" w:rsidRPr="003A2D2C" w:rsidTr="002D758F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0F31B9" w:rsidRDefault="002E2BD7" w:rsidP="002E2BD7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Temel Bilgisayar Bilimleri 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205/BL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Diyaliz Hemşireliği</w:t>
            </w:r>
            <w:r>
              <w:rPr>
                <w:sz w:val="14"/>
                <w:szCs w:val="14"/>
              </w:rPr>
              <w:t xml:space="preserve"> 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D937D0">
              <w:rPr>
                <w:bCs/>
                <w:sz w:val="14"/>
                <w:szCs w:val="14"/>
              </w:rPr>
              <w:t>204</w:t>
            </w:r>
          </w:p>
        </w:tc>
      </w:tr>
      <w:tr w:rsidR="002E2BD7" w:rsidRPr="003A2D2C" w:rsidTr="002D758F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0F31B9" w:rsidRDefault="002E2BD7" w:rsidP="002E2BD7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Temel Bilgisayar Bilimleri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205/BL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Diyaliz Hemşireliği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D937D0">
              <w:rPr>
                <w:bCs/>
                <w:sz w:val="14"/>
                <w:szCs w:val="14"/>
              </w:rPr>
              <w:t>204</w:t>
            </w:r>
          </w:p>
        </w:tc>
      </w:tr>
      <w:tr w:rsidR="002E2BD7" w:rsidRPr="003A2D2C" w:rsidTr="00FC3994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0F31B9" w:rsidRDefault="002E2BD7" w:rsidP="002E2BD7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710BE1" w:rsidRDefault="002E2BD7" w:rsidP="002E2BD7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Yoğun Bak.</w:t>
            </w:r>
            <w:r w:rsidRPr="003A2D2C">
              <w:rPr>
                <w:rFonts w:eastAsiaTheme="minorEastAsia"/>
                <w:sz w:val="14"/>
                <w:szCs w:val="14"/>
              </w:rPr>
              <w:t>Hemşireliği</w:t>
            </w:r>
            <w:r>
              <w:rPr>
                <w:rFonts w:eastAsiaTheme="minorEastAsia"/>
                <w:sz w:val="14"/>
                <w:szCs w:val="14"/>
              </w:rPr>
              <w:t xml:space="preserve"> 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6A7ECE">
              <w:rPr>
                <w:sz w:val="14"/>
                <w:szCs w:val="14"/>
              </w:rPr>
              <w:t>204</w:t>
            </w:r>
          </w:p>
        </w:tc>
      </w:tr>
      <w:tr w:rsidR="002E2BD7" w:rsidRPr="003A2D2C" w:rsidTr="00FC3994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0F31B9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rFonts w:eastAsiaTheme="minorEastAsia"/>
                <w:color w:val="FF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710BE1" w:rsidRDefault="002E2BD7" w:rsidP="002E2BD7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Yoğun Bak.</w:t>
            </w:r>
            <w:r w:rsidRPr="003A2D2C">
              <w:rPr>
                <w:rFonts w:eastAsiaTheme="minorEastAsia"/>
                <w:sz w:val="14"/>
                <w:szCs w:val="14"/>
              </w:rPr>
              <w:t xml:space="preserve"> Hemşireliği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6A7ECE">
              <w:rPr>
                <w:sz w:val="14"/>
                <w:szCs w:val="14"/>
              </w:rPr>
              <w:t>204</w:t>
            </w:r>
          </w:p>
        </w:tc>
      </w:tr>
      <w:tr w:rsidR="00890430" w:rsidRPr="003A2D2C" w:rsidTr="002D758F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90430" w:rsidRPr="003A2D2C" w:rsidRDefault="00890430" w:rsidP="00890430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0" w:rsidRPr="000F31B9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Beden Eğitimi 25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710BE1" w:rsidRDefault="00890430" w:rsidP="00890430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0" w:rsidRDefault="00890430" w:rsidP="00890430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Default="00890430" w:rsidP="00890430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Default="00890430" w:rsidP="00890430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Engellilik ve Toplum 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204</w:t>
            </w:r>
          </w:p>
        </w:tc>
      </w:tr>
      <w:tr w:rsidR="00890430" w:rsidRPr="003A2D2C" w:rsidTr="002D758F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90430" w:rsidRPr="003A2D2C" w:rsidRDefault="00890430" w:rsidP="00890430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0" w:rsidRPr="000F31B9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Beden Eğitimi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0" w:rsidRPr="003A2D2C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0" w:rsidRDefault="00890430" w:rsidP="00890430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Default="00890430" w:rsidP="00890430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Default="00890430" w:rsidP="00890430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Engellilik ve Toplum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204</w:t>
            </w:r>
          </w:p>
        </w:tc>
      </w:tr>
      <w:tr w:rsidR="002D758F" w:rsidRPr="003A2D2C" w:rsidTr="004F2AF3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7C2235" w:rsidRDefault="002D758F" w:rsidP="002D758F">
            <w:pPr>
              <w:rPr>
                <w:sz w:val="14"/>
                <w:szCs w:val="14"/>
              </w:rPr>
            </w:pPr>
            <w:r w:rsidRPr="007C2235">
              <w:rPr>
                <w:rFonts w:eastAsiaTheme="minorEastAsia"/>
                <w:sz w:val="14"/>
                <w:szCs w:val="14"/>
              </w:rPr>
              <w:t>Ders Dışı Etkinlikler-I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AE785F" w:rsidP="002D758F">
            <w:r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bCs/>
                <w:sz w:val="14"/>
                <w:szCs w:val="14"/>
              </w:rPr>
            </w:pPr>
          </w:p>
        </w:tc>
      </w:tr>
      <w:tr w:rsidR="002D758F" w:rsidRPr="003A2D2C" w:rsidTr="004F2AF3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7C2235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/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bCs/>
                <w:sz w:val="14"/>
                <w:szCs w:val="14"/>
              </w:rPr>
            </w:pPr>
          </w:p>
        </w:tc>
      </w:tr>
      <w:tr w:rsidR="002E2BD7" w:rsidRPr="003A2D2C" w:rsidTr="00F04A1F">
        <w:trPr>
          <w:gridAfter w:val="1"/>
          <w:wAfter w:w="107" w:type="dxa"/>
          <w:cantSplit/>
          <w:trHeight w:val="170"/>
        </w:trPr>
        <w:tc>
          <w:tcPr>
            <w:tcW w:w="301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  <w:p w:rsidR="002E2BD7" w:rsidRPr="003A2D2C" w:rsidRDefault="002E2BD7" w:rsidP="002E2BD7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S</w:t>
            </w:r>
          </w:p>
          <w:p w:rsidR="002E2BD7" w:rsidRPr="003A2D2C" w:rsidRDefault="002E2BD7" w:rsidP="002E2BD7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A</w:t>
            </w:r>
          </w:p>
          <w:p w:rsidR="002E2BD7" w:rsidRPr="003A2D2C" w:rsidRDefault="002E2BD7" w:rsidP="002E2BD7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L</w:t>
            </w:r>
          </w:p>
          <w:p w:rsidR="002E2BD7" w:rsidRPr="003A2D2C" w:rsidRDefault="002E2BD7" w:rsidP="002E2BD7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0F31B9" w:rsidRDefault="002E2BD7" w:rsidP="002E2BD7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Fonetik Diksiyon 24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8D1AD1">
              <w:rPr>
                <w:color w:val="FF0000"/>
                <w:sz w:val="14"/>
                <w:szCs w:val="14"/>
              </w:rPr>
              <w:t>Ruh Sağlığı ve Has. Hem.</w:t>
            </w:r>
            <w:r>
              <w:rPr>
                <w:color w:val="FF0000"/>
                <w:sz w:val="14"/>
                <w:szCs w:val="14"/>
              </w:rPr>
              <w:t>5</w:t>
            </w:r>
            <w:r w:rsidRPr="008D1AD1">
              <w:rPr>
                <w:color w:val="FF0000"/>
                <w:sz w:val="14"/>
                <w:szCs w:val="14"/>
              </w:rPr>
              <w:t xml:space="preserve"> Uyg.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3A2D2C" w:rsidRDefault="0098403E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</w:tr>
      <w:tr w:rsidR="002E2BD7" w:rsidRPr="003A2D2C" w:rsidTr="00FC3994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0F31B9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Fonetik Diksiyon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  <w:r>
              <w:rPr>
                <w:color w:val="FF0000"/>
                <w:sz w:val="14"/>
                <w:szCs w:val="1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98403E" w:rsidP="002E2BD7">
            <w:r>
              <w:rPr>
                <w:sz w:val="14"/>
                <w:szCs w:val="14"/>
              </w:rPr>
              <w:t>105</w:t>
            </w:r>
          </w:p>
        </w:tc>
      </w:tr>
      <w:tr w:rsidR="002E2BD7" w:rsidRPr="003A2D2C" w:rsidTr="00FC3994">
        <w:trPr>
          <w:gridAfter w:val="1"/>
          <w:wAfter w:w="107" w:type="dxa"/>
          <w:cantSplit/>
          <w:trHeight w:val="284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0F31B9" w:rsidRDefault="002E2BD7" w:rsidP="002E2BD7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Biyokimya 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3A2D2C" w:rsidRDefault="002E2BD7" w:rsidP="002E2BD7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  <w:r>
              <w:rPr>
                <w:color w:val="FF0000"/>
                <w:sz w:val="14"/>
                <w:szCs w:val="1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98403E" w:rsidP="002E2BD7">
            <w:r>
              <w:rPr>
                <w:sz w:val="14"/>
                <w:szCs w:val="14"/>
              </w:rPr>
              <w:t>105</w:t>
            </w:r>
          </w:p>
        </w:tc>
      </w:tr>
      <w:tr w:rsidR="002E2BD7" w:rsidRPr="003A2D2C" w:rsidTr="00FC3994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0F31B9" w:rsidRDefault="002E2BD7" w:rsidP="002E2BD7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Biyokimya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3A2D2C" w:rsidRDefault="002E2BD7" w:rsidP="002E2BD7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  <w:r>
              <w:rPr>
                <w:color w:val="FF0000"/>
                <w:sz w:val="14"/>
                <w:szCs w:val="1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98403E" w:rsidP="002E2BD7">
            <w:r>
              <w:rPr>
                <w:sz w:val="14"/>
                <w:szCs w:val="14"/>
              </w:rPr>
              <w:t>105</w:t>
            </w:r>
          </w:p>
        </w:tc>
      </w:tr>
      <w:tr w:rsidR="002E2BD7" w:rsidRPr="003A2D2C" w:rsidTr="00FC3994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Pr="000F31B9" w:rsidRDefault="002E2BD7" w:rsidP="002E2BD7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Fizyoloji 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Pr="003A2D2C" w:rsidRDefault="002E2BD7" w:rsidP="002E2BD7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7" w:rsidRDefault="002E2BD7" w:rsidP="002E2BD7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2E2BD7" w:rsidP="002E2BD7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7" w:rsidRDefault="0098403E" w:rsidP="002E2BD7">
            <w:r>
              <w:rPr>
                <w:sz w:val="14"/>
                <w:szCs w:val="14"/>
              </w:rPr>
              <w:t>107</w:t>
            </w:r>
          </w:p>
        </w:tc>
      </w:tr>
      <w:tr w:rsidR="00E06AE9" w:rsidRPr="003A2D2C" w:rsidTr="00FC3994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0F31B9" w:rsidRDefault="00E06AE9" w:rsidP="00E06A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Fizyoloji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710BE1" w:rsidRDefault="00E06AE9" w:rsidP="00E06AE9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Default="00E06AE9" w:rsidP="00E06AE9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3A2D2C" w:rsidRDefault="00E06AE9" w:rsidP="00E06AE9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Default="00E06AE9" w:rsidP="00E06AE9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 w:rsidRPr="000C2B4D">
              <w:rPr>
                <w:sz w:val="14"/>
                <w:szCs w:val="14"/>
              </w:rPr>
              <w:t>107</w:t>
            </w:r>
          </w:p>
        </w:tc>
      </w:tr>
      <w:tr w:rsidR="00E06AE9" w:rsidRPr="003A2D2C" w:rsidTr="006E39AB">
        <w:trPr>
          <w:gridAfter w:val="1"/>
          <w:wAfter w:w="107" w:type="dxa"/>
          <w:cantSplit/>
          <w:trHeight w:val="114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0F31B9" w:rsidRDefault="00E06AE9" w:rsidP="00E06A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Fizyoloji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Default="00E06AE9" w:rsidP="00E06AE9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Default="00E06AE9" w:rsidP="00E06AE9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3A2D2C" w:rsidRDefault="00E06AE9" w:rsidP="00E06AE9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Default="00E06AE9" w:rsidP="00E06AE9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 w:rsidRPr="000C2B4D">
              <w:rPr>
                <w:sz w:val="14"/>
                <w:szCs w:val="14"/>
              </w:rPr>
              <w:t>107</w:t>
            </w:r>
          </w:p>
        </w:tc>
      </w:tr>
      <w:tr w:rsidR="00E06AE9" w:rsidRPr="003A2D2C" w:rsidTr="006E39AB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0F31B9" w:rsidRDefault="00E06AE9" w:rsidP="00E06A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3A2D2C" w:rsidRDefault="00E06AE9" w:rsidP="00E06AE9">
            <w:pPr>
              <w:rPr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Default="00E06AE9" w:rsidP="00E06AE9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Default="00E06AE9" w:rsidP="00E06AE9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3A2D2C" w:rsidRDefault="00E06AE9" w:rsidP="00E06AE9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Default="00E06AE9" w:rsidP="00E06AE9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 w:rsidRPr="000C2B4D">
              <w:rPr>
                <w:sz w:val="14"/>
                <w:szCs w:val="14"/>
              </w:rPr>
              <w:t>107</w:t>
            </w:r>
          </w:p>
        </w:tc>
      </w:tr>
      <w:tr w:rsidR="002D758F" w:rsidRPr="003A2D2C" w:rsidTr="006E39AB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</w:tr>
      <w:tr w:rsidR="0063786D" w:rsidRPr="003A2D2C" w:rsidTr="006E39AB">
        <w:trPr>
          <w:gridAfter w:val="1"/>
          <w:wAfter w:w="107" w:type="dxa"/>
          <w:cantSplit/>
          <w:trHeight w:val="294"/>
        </w:trPr>
        <w:tc>
          <w:tcPr>
            <w:tcW w:w="3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3A2D2C" w:rsidRDefault="0063786D" w:rsidP="0063786D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 xml:space="preserve">  </w:t>
            </w:r>
          </w:p>
          <w:p w:rsidR="0063786D" w:rsidRPr="003A2D2C" w:rsidRDefault="0063786D" w:rsidP="0063786D">
            <w:pPr>
              <w:rPr>
                <w:sz w:val="14"/>
                <w:szCs w:val="14"/>
              </w:rPr>
            </w:pPr>
          </w:p>
          <w:p w:rsidR="0063786D" w:rsidRPr="003A2D2C" w:rsidRDefault="0063786D" w:rsidP="0063786D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Ç</w:t>
            </w:r>
          </w:p>
          <w:p w:rsidR="0063786D" w:rsidRPr="003A2D2C" w:rsidRDefault="0063786D" w:rsidP="0063786D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A</w:t>
            </w:r>
          </w:p>
          <w:p w:rsidR="0063786D" w:rsidRPr="003A2D2C" w:rsidRDefault="0063786D" w:rsidP="0063786D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R</w:t>
            </w:r>
          </w:p>
          <w:p w:rsidR="0063786D" w:rsidRPr="003A2D2C" w:rsidRDefault="0063786D" w:rsidP="0063786D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Ş</w:t>
            </w:r>
          </w:p>
          <w:p w:rsidR="0063786D" w:rsidRPr="003A2D2C" w:rsidRDefault="0063786D" w:rsidP="0063786D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A</w:t>
            </w:r>
          </w:p>
          <w:p w:rsidR="0063786D" w:rsidRPr="003A2D2C" w:rsidRDefault="0063786D" w:rsidP="0063786D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M</w:t>
            </w:r>
          </w:p>
          <w:p w:rsidR="0063786D" w:rsidRPr="003A2D2C" w:rsidRDefault="0063786D" w:rsidP="0063786D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B</w:t>
            </w:r>
          </w:p>
          <w:p w:rsidR="0063786D" w:rsidRPr="003A2D2C" w:rsidRDefault="0063786D" w:rsidP="0063786D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A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6D" w:rsidRPr="000F31B9" w:rsidRDefault="0063786D" w:rsidP="0063786D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3A2D2C" w:rsidRDefault="0063786D" w:rsidP="0063786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3A2D2C" w:rsidRDefault="0063786D" w:rsidP="0063786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3A2D2C" w:rsidRDefault="0063786D" w:rsidP="0063786D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A0130A" w:rsidRDefault="0063786D" w:rsidP="0063786D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3A2D2C" w:rsidRDefault="0063786D" w:rsidP="006378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Sağlığı Geliştirme 10, Çocuk ve Ergen Ruh Sağlığı 28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2E2BD7" w:rsidRDefault="0063786D" w:rsidP="0063786D">
            <w:pPr>
              <w:rPr>
                <w:sz w:val="12"/>
                <w:szCs w:val="12"/>
              </w:rPr>
            </w:pPr>
            <w:r w:rsidRPr="002E2BD7">
              <w:rPr>
                <w:sz w:val="12"/>
                <w:szCs w:val="12"/>
              </w:rPr>
              <w:t>202,205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Default="0063786D" w:rsidP="0063786D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3A2D2C" w:rsidRDefault="0063786D" w:rsidP="006378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</w:tr>
      <w:tr w:rsidR="0063786D" w:rsidRPr="003A2D2C" w:rsidTr="004F2AF3">
        <w:trPr>
          <w:gridAfter w:val="1"/>
          <w:wAfter w:w="107" w:type="dxa"/>
          <w:cantSplit/>
          <w:trHeight w:val="272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86D" w:rsidRPr="003A2D2C" w:rsidRDefault="0063786D" w:rsidP="0063786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6D" w:rsidRPr="000F31B9" w:rsidRDefault="0063786D" w:rsidP="006378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3A2D2C" w:rsidRDefault="0063786D" w:rsidP="0063786D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710BE1" w:rsidRDefault="0063786D" w:rsidP="0063786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3A2D2C" w:rsidRDefault="0063786D" w:rsidP="0063786D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A0130A" w:rsidRDefault="0063786D" w:rsidP="0063786D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3A2D2C" w:rsidRDefault="0063786D" w:rsidP="006378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Sağlığı Geliştirme, Çocuk ve Ergen Ruh Sağlığı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Pr="002E2BD7" w:rsidRDefault="0063786D" w:rsidP="0063786D">
            <w:pPr>
              <w:rPr>
                <w:sz w:val="12"/>
                <w:szCs w:val="12"/>
              </w:rPr>
            </w:pPr>
            <w:r w:rsidRPr="002E2BD7">
              <w:rPr>
                <w:sz w:val="12"/>
                <w:szCs w:val="12"/>
              </w:rPr>
              <w:t>202,205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Default="0063786D" w:rsidP="0063786D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6D" w:rsidRDefault="0063786D" w:rsidP="0063786D">
            <w:r w:rsidRPr="00FA0272">
              <w:rPr>
                <w:sz w:val="14"/>
                <w:szCs w:val="14"/>
              </w:rPr>
              <w:t>203</w:t>
            </w:r>
          </w:p>
        </w:tc>
      </w:tr>
      <w:tr w:rsidR="002D758F" w:rsidRPr="003A2D2C" w:rsidTr="006E39AB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B476D8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Dili 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F04A1F" w:rsidP="002D758F">
            <w:r>
              <w:rPr>
                <w:sz w:val="14"/>
                <w:szCs w:val="1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FC3994" w:rsidRDefault="002D758F" w:rsidP="002D758F">
            <w:pPr>
              <w:rPr>
                <w:sz w:val="14"/>
                <w:szCs w:val="14"/>
              </w:rPr>
            </w:pPr>
            <w:r w:rsidRPr="00FC3994">
              <w:rPr>
                <w:sz w:val="14"/>
                <w:szCs w:val="14"/>
              </w:rPr>
              <w:t>Evde Hasta Bakımı</w:t>
            </w:r>
            <w:r w:rsidR="00A36E44">
              <w:rPr>
                <w:sz w:val="14"/>
                <w:szCs w:val="14"/>
              </w:rPr>
              <w:t xml:space="preserve"> 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983D00" w:rsidP="002D758F">
            <w:r>
              <w:rPr>
                <w:sz w:val="14"/>
                <w:szCs w:val="14"/>
              </w:rPr>
              <w:t>202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Bioistatistik</w:t>
            </w:r>
            <w:r w:rsidR="00E719E2">
              <w:rPr>
                <w:rFonts w:eastAsiaTheme="minorEastAsia"/>
                <w:sz w:val="14"/>
                <w:szCs w:val="14"/>
              </w:rPr>
              <w:t xml:space="preserve"> 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2E2BD7" w:rsidP="002D758F">
            <w:r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 w:rsidRPr="00FA0272">
              <w:rPr>
                <w:sz w:val="14"/>
                <w:szCs w:val="14"/>
              </w:rPr>
              <w:t>203</w:t>
            </w:r>
          </w:p>
        </w:tc>
      </w:tr>
      <w:tr w:rsidR="002D758F" w:rsidRPr="003A2D2C" w:rsidTr="006E39AB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B476D8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Türk Dili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F04A1F" w:rsidP="002D758F">
            <w:r>
              <w:rPr>
                <w:sz w:val="14"/>
                <w:szCs w:val="1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FC3994" w:rsidRDefault="002D758F" w:rsidP="002D758F">
            <w:pPr>
              <w:rPr>
                <w:sz w:val="14"/>
                <w:szCs w:val="14"/>
              </w:rPr>
            </w:pPr>
            <w:r w:rsidRPr="00FC3994">
              <w:rPr>
                <w:sz w:val="14"/>
                <w:szCs w:val="14"/>
              </w:rPr>
              <w:t>Evde Hasta Bakımı</w:t>
            </w:r>
            <w:r w:rsidR="00972D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983D00" w:rsidP="002D758F">
            <w:r>
              <w:rPr>
                <w:sz w:val="14"/>
                <w:szCs w:val="14"/>
              </w:rPr>
              <w:t>202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Bioistatistik</w:t>
            </w:r>
            <w:r w:rsidR="00972D9C">
              <w:rPr>
                <w:rFonts w:eastAsiaTheme="minorEastAsia"/>
                <w:sz w:val="14"/>
                <w:szCs w:val="1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2E2BD7" w:rsidP="002D758F">
            <w:r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 w:rsidRPr="00FA0272">
              <w:rPr>
                <w:sz w:val="14"/>
                <w:szCs w:val="14"/>
              </w:rPr>
              <w:t>203</w:t>
            </w:r>
          </w:p>
        </w:tc>
      </w:tr>
      <w:tr w:rsidR="002D758F" w:rsidRPr="003A2D2C" w:rsidTr="006E39AB">
        <w:trPr>
          <w:gridAfter w:val="1"/>
          <w:wAfter w:w="107" w:type="dxa"/>
          <w:cantSplit/>
          <w:trHeight w:val="241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Histoloji</w:t>
            </w:r>
            <w:r w:rsidR="00B476D8">
              <w:rPr>
                <w:sz w:val="14"/>
                <w:szCs w:val="14"/>
              </w:rPr>
              <w:t xml:space="preserve"> 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F04A1F" w:rsidP="002D758F">
            <w:r>
              <w:rPr>
                <w:sz w:val="14"/>
                <w:szCs w:val="1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Hemşirelikte Kavramlar</w:t>
            </w:r>
            <w:r w:rsidR="00E719E2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983D00" w:rsidP="002D758F">
            <w:r>
              <w:rPr>
                <w:sz w:val="14"/>
                <w:szCs w:val="14"/>
              </w:rPr>
              <w:t>202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E34E04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ÜSD 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1B1EA6" w:rsidRDefault="00E34E04" w:rsidP="002D758F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 w:rsidRPr="00FA0272">
              <w:rPr>
                <w:sz w:val="14"/>
                <w:szCs w:val="14"/>
              </w:rPr>
              <w:t>203</w:t>
            </w:r>
          </w:p>
        </w:tc>
      </w:tr>
      <w:tr w:rsidR="002D758F" w:rsidRPr="003A2D2C" w:rsidTr="006E39AB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Histoloji</w:t>
            </w:r>
            <w:r w:rsidR="00B476D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F04A1F" w:rsidP="002D758F">
            <w:r>
              <w:rPr>
                <w:sz w:val="14"/>
                <w:szCs w:val="1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Hemşirelikte Kavramlar</w:t>
            </w:r>
            <w:r w:rsidR="00972D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983D00" w:rsidP="002D758F">
            <w:r>
              <w:rPr>
                <w:sz w:val="14"/>
                <w:szCs w:val="14"/>
              </w:rPr>
              <w:t>202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972D9C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ÜSD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1B1EA6" w:rsidRDefault="00E34E04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 w:rsidRPr="00FA0272">
              <w:rPr>
                <w:sz w:val="14"/>
                <w:szCs w:val="14"/>
              </w:rPr>
              <w:t>203</w:t>
            </w:r>
          </w:p>
        </w:tc>
      </w:tr>
      <w:tr w:rsidR="002D758F" w:rsidRPr="003A2D2C" w:rsidTr="006E39AB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Hemşireliğe Giriş</w:t>
            </w:r>
            <w:r w:rsidR="00E719E2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F04A1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>
              <w:rPr>
                <w:sz w:val="14"/>
                <w:szCs w:val="14"/>
              </w:rPr>
              <w:t>Radyoloji</w:t>
            </w:r>
            <w:r w:rsidR="00B476D8">
              <w:rPr>
                <w:sz w:val="14"/>
                <w:szCs w:val="14"/>
              </w:rPr>
              <w:t xml:space="preserve"> 22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983D00" w:rsidP="002D758F">
            <w:r>
              <w:rPr>
                <w:sz w:val="14"/>
                <w:szCs w:val="14"/>
              </w:rPr>
              <w:t>202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 w:rsidRPr="00FA0272">
              <w:rPr>
                <w:sz w:val="14"/>
                <w:szCs w:val="14"/>
              </w:rPr>
              <w:t>203</w:t>
            </w:r>
          </w:p>
        </w:tc>
      </w:tr>
      <w:tr w:rsidR="004A6FA4" w:rsidRPr="003A2D2C" w:rsidTr="006E39AB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A4" w:rsidRPr="003A2D2C" w:rsidRDefault="004A6FA4" w:rsidP="004A6FA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0F31B9" w:rsidRDefault="004A6FA4" w:rsidP="004A6F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A335DF" w:rsidRDefault="004A6FA4" w:rsidP="004A6FA4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Default="004A6FA4" w:rsidP="004A6F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Default="004A6FA4" w:rsidP="004A6FA4">
            <w:r>
              <w:rPr>
                <w:sz w:val="14"/>
                <w:szCs w:val="14"/>
              </w:rPr>
              <w:t>Radyoloji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Default="004A6FA4" w:rsidP="004A6FA4">
            <w:r>
              <w:rPr>
                <w:sz w:val="14"/>
                <w:szCs w:val="14"/>
              </w:rPr>
              <w:t>202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3A2D2C" w:rsidRDefault="004A6FA4" w:rsidP="004A6FA4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3A2D2C" w:rsidRDefault="004A6FA4" w:rsidP="004A6FA4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Default="004A6FA4" w:rsidP="004A6FA4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Default="004A6FA4" w:rsidP="004A6FA4">
            <w:r w:rsidRPr="00FA0272">
              <w:rPr>
                <w:sz w:val="14"/>
                <w:szCs w:val="14"/>
              </w:rPr>
              <w:t>203</w:t>
            </w:r>
          </w:p>
        </w:tc>
      </w:tr>
      <w:tr w:rsidR="004A6FA4" w:rsidRPr="003A2D2C" w:rsidTr="00BB157D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A4" w:rsidRPr="003A2D2C" w:rsidRDefault="004A6FA4" w:rsidP="004A6FA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0F31B9" w:rsidRDefault="004A6FA4" w:rsidP="004A6F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A335DF" w:rsidRDefault="004A6FA4" w:rsidP="004A6F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Uğraş Terapisi 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Default="004A6FA4" w:rsidP="004A6FA4">
            <w:r>
              <w:rPr>
                <w:sz w:val="14"/>
                <w:szCs w:val="1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7C2235" w:rsidRDefault="004A6FA4" w:rsidP="004A6F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Klinik Farmakoloji 19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3A2D2C" w:rsidRDefault="004A6FA4" w:rsidP="004A6FA4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3A2D2C" w:rsidRDefault="004A6FA4" w:rsidP="004A6FA4">
            <w:pPr>
              <w:rPr>
                <w:rFonts w:eastAsiaTheme="minorEastAsia"/>
                <w:sz w:val="14"/>
                <w:szCs w:val="14"/>
              </w:rPr>
            </w:pPr>
            <w:r w:rsidRPr="003A2D2C">
              <w:rPr>
                <w:rFonts w:eastAsiaTheme="minorEastAsia"/>
                <w:sz w:val="14"/>
                <w:szCs w:val="14"/>
              </w:rPr>
              <w:t>Hasta Güvenliği</w:t>
            </w:r>
            <w:r>
              <w:rPr>
                <w:rFonts w:eastAsiaTheme="minorEastAsia"/>
                <w:sz w:val="14"/>
                <w:szCs w:val="14"/>
              </w:rPr>
              <w:t xml:space="preserve"> 6, Epidemiyoloji 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2E2BD7" w:rsidRDefault="004A6FA4" w:rsidP="004A6F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</w:t>
            </w:r>
            <w:r w:rsidRPr="002E2BD7">
              <w:rPr>
                <w:sz w:val="12"/>
                <w:szCs w:val="12"/>
              </w:rPr>
              <w:t>,108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A0130A" w:rsidRDefault="004A6FA4" w:rsidP="004A6FA4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3A2D2C" w:rsidRDefault="004A6FA4" w:rsidP="004A6FA4">
            <w:pPr>
              <w:rPr>
                <w:sz w:val="14"/>
                <w:szCs w:val="14"/>
              </w:rPr>
            </w:pPr>
          </w:p>
        </w:tc>
      </w:tr>
      <w:tr w:rsidR="004A6FA4" w:rsidRPr="003A2D2C" w:rsidTr="00BB157D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A4" w:rsidRPr="003A2D2C" w:rsidRDefault="004A6FA4" w:rsidP="004A6FA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0F31B9" w:rsidRDefault="004A6FA4" w:rsidP="004A6F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A335DF" w:rsidRDefault="004A6FA4" w:rsidP="004A6F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Uğraş Terapisi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Default="004A6FA4" w:rsidP="004A6FA4">
            <w:r>
              <w:rPr>
                <w:sz w:val="14"/>
                <w:szCs w:val="1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7C2235" w:rsidRDefault="004A6FA4" w:rsidP="004A6F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Klinik Farmakoloji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3A2D2C" w:rsidRDefault="004A6FA4" w:rsidP="004A6FA4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3A2D2C" w:rsidRDefault="004A6FA4" w:rsidP="004A6FA4">
            <w:pPr>
              <w:rPr>
                <w:rFonts w:eastAsiaTheme="minorEastAsia"/>
                <w:sz w:val="14"/>
                <w:szCs w:val="14"/>
              </w:rPr>
            </w:pPr>
            <w:r w:rsidRPr="003A2D2C">
              <w:rPr>
                <w:rFonts w:eastAsiaTheme="minorEastAsia"/>
                <w:sz w:val="14"/>
                <w:szCs w:val="14"/>
              </w:rPr>
              <w:t>Hasta Güvenliği</w:t>
            </w:r>
            <w:r>
              <w:rPr>
                <w:rFonts w:eastAsiaTheme="minorEastAsia"/>
                <w:sz w:val="14"/>
                <w:szCs w:val="14"/>
              </w:rPr>
              <w:t xml:space="preserve"> , Epidemiyoloji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2E2BD7" w:rsidRDefault="004A6FA4" w:rsidP="004A6F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</w:t>
            </w:r>
            <w:r w:rsidRPr="002E2BD7">
              <w:rPr>
                <w:sz w:val="12"/>
                <w:szCs w:val="12"/>
              </w:rPr>
              <w:t>,108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A0130A" w:rsidRDefault="004A6FA4" w:rsidP="004A6FA4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3A2D2C" w:rsidRDefault="004A6FA4" w:rsidP="004A6FA4">
            <w:pPr>
              <w:rPr>
                <w:sz w:val="14"/>
                <w:szCs w:val="14"/>
              </w:rPr>
            </w:pPr>
          </w:p>
        </w:tc>
      </w:tr>
      <w:tr w:rsidR="002D758F" w:rsidRPr="003A2D2C" w:rsidTr="004F2AF3">
        <w:trPr>
          <w:gridAfter w:val="1"/>
          <w:wAfter w:w="107" w:type="dxa"/>
          <w:cantSplit/>
          <w:trHeight w:val="170"/>
        </w:trPr>
        <w:tc>
          <w:tcPr>
            <w:tcW w:w="3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P</w:t>
            </w: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E</w:t>
            </w: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R</w:t>
            </w: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Ş</w:t>
            </w: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E</w:t>
            </w: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M</w:t>
            </w: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B</w:t>
            </w: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E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335DF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335DF" w:rsidRDefault="002D758F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972D9C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İngilizce 16</w:t>
            </w:r>
          </w:p>
        </w:tc>
        <w:tc>
          <w:tcPr>
            <w:tcW w:w="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983D00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</w:tr>
      <w:tr w:rsidR="002D758F" w:rsidRPr="003A2D2C" w:rsidTr="004F2AF3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335DF" w:rsidRDefault="002D758F" w:rsidP="002D758F">
            <w:pPr>
              <w:rPr>
                <w:sz w:val="14"/>
                <w:szCs w:val="14"/>
              </w:rPr>
            </w:pPr>
            <w:r w:rsidRPr="00A335DF">
              <w:rPr>
                <w:sz w:val="14"/>
                <w:szCs w:val="14"/>
              </w:rPr>
              <w:t xml:space="preserve">Anatomi </w:t>
            </w:r>
            <w:r w:rsidR="00972D9C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335DF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972D9C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Mesleki İngilizce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983D00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</w:tr>
      <w:tr w:rsidR="002D758F" w:rsidRPr="003A2D2C" w:rsidTr="00BB157D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335DF" w:rsidRDefault="002D758F" w:rsidP="002D758F">
            <w:pPr>
              <w:rPr>
                <w:sz w:val="14"/>
                <w:szCs w:val="14"/>
              </w:rPr>
            </w:pPr>
            <w:r w:rsidRPr="00A335DF">
              <w:rPr>
                <w:sz w:val="14"/>
                <w:szCs w:val="14"/>
              </w:rPr>
              <w:t>Anatomi</w:t>
            </w:r>
            <w:r w:rsidR="00972D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Beslenme</w:t>
            </w:r>
            <w:r>
              <w:rPr>
                <w:sz w:val="14"/>
                <w:szCs w:val="14"/>
              </w:rPr>
              <w:t xml:space="preserve"> 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983D00" w:rsidP="002D758F">
            <w:r>
              <w:rPr>
                <w:sz w:val="14"/>
                <w:szCs w:val="14"/>
              </w:rPr>
              <w:t>108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İlk yardım</w:t>
            </w:r>
            <w:r>
              <w:rPr>
                <w:sz w:val="14"/>
                <w:szCs w:val="14"/>
              </w:rPr>
              <w:t xml:space="preserve"> 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B413FB" w:rsidP="002D758F">
            <w:r>
              <w:rPr>
                <w:sz w:val="14"/>
                <w:szCs w:val="1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E719E2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RuhSağlığıHasHem.Teo 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E06AE9" w:rsidP="002D758F">
            <w:r>
              <w:rPr>
                <w:sz w:val="14"/>
                <w:szCs w:val="14"/>
              </w:rPr>
              <w:t>204</w:t>
            </w:r>
          </w:p>
        </w:tc>
      </w:tr>
      <w:tr w:rsidR="002D758F" w:rsidRPr="003A2D2C" w:rsidTr="004F2AF3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335DF" w:rsidRDefault="002D758F" w:rsidP="002D758F">
            <w:pPr>
              <w:rPr>
                <w:sz w:val="14"/>
                <w:szCs w:val="14"/>
              </w:rPr>
            </w:pPr>
            <w:r w:rsidRPr="00A335DF">
              <w:rPr>
                <w:sz w:val="14"/>
                <w:szCs w:val="14"/>
              </w:rPr>
              <w:t>Anatomi</w:t>
            </w:r>
            <w:r w:rsidR="00972D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Beslenme</w:t>
            </w:r>
            <w:r w:rsidR="008002C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983D00" w:rsidP="002D758F">
            <w:r>
              <w:rPr>
                <w:sz w:val="14"/>
                <w:szCs w:val="14"/>
              </w:rPr>
              <w:t>108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jc w:val="both"/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İlk yardım</w:t>
            </w:r>
            <w:r w:rsidR="008002C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B413FB" w:rsidP="002D758F">
            <w:r>
              <w:rPr>
                <w:sz w:val="14"/>
                <w:szCs w:val="1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2D758F" w:rsidP="002D758F">
            <w:r w:rsidRPr="00022BE1">
              <w:rPr>
                <w:sz w:val="14"/>
                <w:szCs w:val="14"/>
              </w:rPr>
              <w:t>RuhSağlığıHasHem.Teo</w:t>
            </w:r>
            <w:r w:rsidR="008002C7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E06AE9" w:rsidP="002D758F">
            <w:r>
              <w:rPr>
                <w:sz w:val="14"/>
                <w:szCs w:val="14"/>
              </w:rPr>
              <w:t>204</w:t>
            </w:r>
          </w:p>
        </w:tc>
      </w:tr>
      <w:tr w:rsidR="002D758F" w:rsidRPr="003A2D2C" w:rsidTr="004F2AF3">
        <w:trPr>
          <w:gridAfter w:val="1"/>
          <w:wAfter w:w="107" w:type="dxa"/>
          <w:cantSplit/>
          <w:trHeight w:val="5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A335DF" w:rsidRDefault="002D758F" w:rsidP="002D758F">
            <w:pPr>
              <w:rPr>
                <w:sz w:val="14"/>
                <w:szCs w:val="14"/>
              </w:rPr>
            </w:pPr>
            <w:r w:rsidRPr="00A335DF">
              <w:rPr>
                <w:sz w:val="14"/>
                <w:szCs w:val="14"/>
              </w:rPr>
              <w:t>Anatomi uygulama</w:t>
            </w:r>
            <w:r w:rsidR="00972D9C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8808C8" w:rsidRDefault="002D758F" w:rsidP="002D758F">
            <w:r w:rsidRPr="008808C8">
              <w:rPr>
                <w:rFonts w:eastAsiaTheme="minorEastAsia"/>
                <w:bCs/>
                <w:sz w:val="14"/>
                <w:szCs w:val="14"/>
              </w:rPr>
              <w:t>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C41E22" w:rsidRDefault="002D758F" w:rsidP="002D758F">
            <w:pPr>
              <w:rPr>
                <w:sz w:val="14"/>
                <w:szCs w:val="14"/>
              </w:rPr>
            </w:pPr>
            <w:r w:rsidRPr="00C41E22">
              <w:rPr>
                <w:sz w:val="14"/>
                <w:szCs w:val="14"/>
              </w:rPr>
              <w:t>Farmakoloji</w:t>
            </w:r>
            <w:r>
              <w:rPr>
                <w:sz w:val="14"/>
                <w:szCs w:val="14"/>
              </w:rPr>
              <w:t xml:space="preserve"> 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983D00" w:rsidP="002D758F">
            <w:r>
              <w:rPr>
                <w:sz w:val="14"/>
                <w:szCs w:val="14"/>
              </w:rPr>
              <w:t>102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jc w:val="both"/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Hemşirelik Tarihi ve Deontoloji</w:t>
            </w:r>
            <w:r w:rsidR="00E719E2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B413FB" w:rsidP="002D758F">
            <w:r>
              <w:rPr>
                <w:sz w:val="14"/>
                <w:szCs w:val="1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2D758F" w:rsidP="002D758F">
            <w:r w:rsidRPr="00022BE1">
              <w:rPr>
                <w:sz w:val="14"/>
                <w:szCs w:val="14"/>
              </w:rPr>
              <w:t>RuhSağlığıHasHem.Teo</w:t>
            </w:r>
            <w:r w:rsidR="008002C7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496B03" w:rsidP="002D758F">
            <w:r>
              <w:rPr>
                <w:sz w:val="14"/>
                <w:szCs w:val="14"/>
              </w:rPr>
              <w:t>203</w:t>
            </w:r>
          </w:p>
        </w:tc>
      </w:tr>
      <w:tr w:rsidR="002D758F" w:rsidRPr="003A2D2C" w:rsidTr="004F2AF3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A335DF" w:rsidRDefault="002D758F" w:rsidP="002D758F">
            <w:pPr>
              <w:rPr>
                <w:sz w:val="14"/>
                <w:szCs w:val="14"/>
              </w:rPr>
            </w:pPr>
            <w:r w:rsidRPr="00A335DF">
              <w:rPr>
                <w:sz w:val="14"/>
                <w:szCs w:val="14"/>
              </w:rPr>
              <w:t xml:space="preserve">Anatomi uygulama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8808C8" w:rsidRDefault="002D758F" w:rsidP="002D758F">
            <w:r w:rsidRPr="008808C8">
              <w:rPr>
                <w:rFonts w:eastAsiaTheme="minorEastAsia"/>
                <w:bCs/>
                <w:sz w:val="14"/>
                <w:szCs w:val="14"/>
              </w:rPr>
              <w:t>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C41E22" w:rsidRDefault="002D758F" w:rsidP="002D758F">
            <w:pPr>
              <w:rPr>
                <w:sz w:val="14"/>
                <w:szCs w:val="14"/>
              </w:rPr>
            </w:pPr>
            <w:r w:rsidRPr="00C41E22">
              <w:rPr>
                <w:sz w:val="14"/>
                <w:szCs w:val="14"/>
              </w:rPr>
              <w:t>Farmakoloji</w:t>
            </w:r>
            <w:r w:rsidR="008002C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983D00" w:rsidP="002D758F">
            <w:r>
              <w:rPr>
                <w:sz w:val="14"/>
                <w:szCs w:val="14"/>
              </w:rPr>
              <w:t>102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jc w:val="both"/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Hemşirelik Tarihi ve Deontoloji</w:t>
            </w:r>
            <w:r w:rsidR="008002C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B413FB" w:rsidP="002D758F">
            <w:r>
              <w:rPr>
                <w:sz w:val="14"/>
                <w:szCs w:val="1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2D758F" w:rsidP="002D758F">
            <w:r w:rsidRPr="00022BE1">
              <w:rPr>
                <w:sz w:val="14"/>
                <w:szCs w:val="14"/>
              </w:rPr>
              <w:t>RuhSağlığıHasHem.Teo</w:t>
            </w:r>
            <w:r w:rsidR="008002C7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Default="00496B03" w:rsidP="002D758F">
            <w:r>
              <w:rPr>
                <w:sz w:val="14"/>
                <w:szCs w:val="14"/>
              </w:rPr>
              <w:t>203</w:t>
            </w:r>
          </w:p>
        </w:tc>
      </w:tr>
      <w:tr w:rsidR="00F04A1F" w:rsidRPr="003A2D2C" w:rsidTr="00B413FB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A1F" w:rsidRPr="003A2D2C" w:rsidRDefault="00F04A1F" w:rsidP="00F04A1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F" w:rsidRPr="000F31B9" w:rsidRDefault="00F04A1F" w:rsidP="00F04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F" w:rsidRPr="00A335DF" w:rsidRDefault="00F04A1F" w:rsidP="00F04A1F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F" w:rsidRDefault="00F04A1F" w:rsidP="00F04A1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F" w:rsidRPr="00C41E22" w:rsidRDefault="00F04A1F" w:rsidP="00F04A1F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F" w:rsidRPr="00C41E22" w:rsidRDefault="00F04A1F" w:rsidP="00F04A1F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F" w:rsidRPr="00B80FDB" w:rsidRDefault="00F04A1F" w:rsidP="00F04A1F">
            <w:pPr>
              <w:jc w:val="both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F" w:rsidRPr="003A2D2C" w:rsidRDefault="00F04A1F" w:rsidP="00F04A1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F" w:rsidRDefault="00F04A1F" w:rsidP="00F04A1F">
            <w:r w:rsidRPr="00022BE1">
              <w:rPr>
                <w:sz w:val="14"/>
                <w:szCs w:val="14"/>
              </w:rPr>
              <w:t>RuhSağlığıHasHem.Teo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F" w:rsidRDefault="00F04A1F" w:rsidP="00F04A1F">
            <w:r>
              <w:rPr>
                <w:sz w:val="14"/>
                <w:szCs w:val="14"/>
              </w:rPr>
              <w:t>203</w:t>
            </w:r>
          </w:p>
        </w:tc>
      </w:tr>
      <w:tr w:rsidR="00F04A1F" w:rsidRPr="003A2D2C" w:rsidTr="00B413FB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A1F" w:rsidRPr="003A2D2C" w:rsidRDefault="00F04A1F" w:rsidP="00F04A1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F" w:rsidRPr="000F31B9" w:rsidRDefault="00F04A1F" w:rsidP="00F04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F" w:rsidRPr="00A335DF" w:rsidRDefault="00F04A1F" w:rsidP="00F04A1F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F" w:rsidRDefault="00F04A1F" w:rsidP="00F04A1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F" w:rsidRPr="00C41E22" w:rsidRDefault="00F04A1F" w:rsidP="00F04A1F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F" w:rsidRPr="00C41E22" w:rsidRDefault="00F04A1F" w:rsidP="00F04A1F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F" w:rsidRPr="00B80FDB" w:rsidRDefault="00F04A1F" w:rsidP="00F04A1F">
            <w:pPr>
              <w:jc w:val="both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F" w:rsidRPr="003A2D2C" w:rsidRDefault="00F04A1F" w:rsidP="00F04A1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F" w:rsidRDefault="00F04A1F" w:rsidP="00F04A1F">
            <w:r w:rsidRPr="00022BE1">
              <w:rPr>
                <w:sz w:val="14"/>
                <w:szCs w:val="14"/>
              </w:rPr>
              <w:t>RuhSağlığıHasHem.Teo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F" w:rsidRDefault="00F04A1F" w:rsidP="00F04A1F">
            <w:r>
              <w:rPr>
                <w:sz w:val="14"/>
                <w:szCs w:val="14"/>
              </w:rPr>
              <w:t>203</w:t>
            </w:r>
          </w:p>
        </w:tc>
      </w:tr>
      <w:tr w:rsidR="002D758F" w:rsidRPr="003A2D2C" w:rsidTr="00964397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A335DF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8808C8" w:rsidRDefault="002D758F" w:rsidP="002D758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E47E05" w:rsidRDefault="002D758F" w:rsidP="002D758F">
            <w:pPr>
              <w:rPr>
                <w:sz w:val="14"/>
                <w:szCs w:val="14"/>
              </w:rPr>
            </w:pPr>
          </w:p>
        </w:tc>
      </w:tr>
      <w:tr w:rsidR="002D758F" w:rsidRPr="003A2D2C" w:rsidTr="004F2AF3">
        <w:trPr>
          <w:gridAfter w:val="1"/>
          <w:wAfter w:w="107" w:type="dxa"/>
          <w:cantSplit/>
          <w:trHeight w:val="170"/>
        </w:trPr>
        <w:tc>
          <w:tcPr>
            <w:tcW w:w="3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C</w:t>
            </w: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U</w:t>
            </w: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M</w:t>
            </w: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A</w:t>
            </w: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454A5D" w:rsidRDefault="002D758F" w:rsidP="002D758F">
            <w:pPr>
              <w:rPr>
                <w:sz w:val="14"/>
                <w:szCs w:val="14"/>
              </w:rPr>
            </w:pPr>
            <w:r w:rsidRPr="00454A5D">
              <w:rPr>
                <w:sz w:val="14"/>
                <w:szCs w:val="14"/>
              </w:rPr>
              <w:t>Atatürk İlk.İnk.Tarihi</w:t>
            </w:r>
            <w:r w:rsidR="00732945">
              <w:rPr>
                <w:sz w:val="14"/>
                <w:szCs w:val="14"/>
              </w:rPr>
              <w:t xml:space="preserve"> 26</w:t>
            </w:r>
          </w:p>
        </w:tc>
        <w:tc>
          <w:tcPr>
            <w:tcW w:w="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983D00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Hemşirelikte Yönetim</w:t>
            </w:r>
            <w:r w:rsidR="00496B03">
              <w:rPr>
                <w:sz w:val="14"/>
                <w:szCs w:val="14"/>
              </w:rPr>
              <w:t xml:space="preserve"> </w:t>
            </w:r>
            <w:r w:rsidR="00972D9C">
              <w:rPr>
                <w:sz w:val="14"/>
                <w:szCs w:val="14"/>
              </w:rPr>
              <w:t>14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E06AE9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</w:tr>
      <w:tr w:rsidR="00E06AE9" w:rsidRPr="003A2D2C" w:rsidTr="004F2AF3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0F31B9" w:rsidRDefault="00E06AE9" w:rsidP="00E06A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454A5D" w:rsidRDefault="00E06AE9" w:rsidP="00E06AE9">
            <w:pPr>
              <w:rPr>
                <w:sz w:val="14"/>
                <w:szCs w:val="14"/>
              </w:rPr>
            </w:pPr>
            <w:r w:rsidRPr="00454A5D">
              <w:rPr>
                <w:sz w:val="14"/>
                <w:szCs w:val="14"/>
              </w:rPr>
              <w:t>Atatürk İlk.İnk.Tarihi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>
              <w:rPr>
                <w:sz w:val="14"/>
                <w:szCs w:val="14"/>
              </w:rPr>
              <w:t>107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DD108B" w:rsidRDefault="00E06AE9" w:rsidP="00E06AE9">
            <w:pPr>
              <w:rPr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Hemşirelikte Yönetim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Default="00E06AE9" w:rsidP="00E06AE9">
            <w:r w:rsidRPr="001B423C">
              <w:rPr>
                <w:sz w:val="14"/>
                <w:szCs w:val="14"/>
              </w:rPr>
              <w:t>200</w:t>
            </w:r>
          </w:p>
        </w:tc>
      </w:tr>
      <w:tr w:rsidR="00E06AE9" w:rsidRPr="003A2D2C" w:rsidTr="001005F5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0F31B9" w:rsidRDefault="00E06AE9" w:rsidP="00E06AE9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 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 w:rsidRPr="00DF306C">
              <w:rPr>
                <w:sz w:val="14"/>
                <w:szCs w:val="14"/>
              </w:rPr>
              <w:t>201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 w:rsidRPr="006E1820">
              <w:rPr>
                <w:sz w:val="12"/>
                <w:szCs w:val="12"/>
              </w:rPr>
              <w:t>Doğum, Kadın Sağlığı ve Has. Hem Teo</w:t>
            </w:r>
            <w:r>
              <w:rPr>
                <w:sz w:val="12"/>
                <w:szCs w:val="12"/>
              </w:rPr>
              <w:t xml:space="preserve"> 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Hemşirelikte Yönetim</w:t>
            </w: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Default="00E06AE9" w:rsidP="00E06AE9">
            <w:r w:rsidRPr="001B423C">
              <w:rPr>
                <w:sz w:val="14"/>
                <w:szCs w:val="14"/>
              </w:rPr>
              <w:t>200</w:t>
            </w:r>
          </w:p>
        </w:tc>
      </w:tr>
      <w:tr w:rsidR="00E06AE9" w:rsidRPr="003A2D2C" w:rsidTr="001005F5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0F31B9" w:rsidRDefault="00E06AE9" w:rsidP="00E06AE9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 w:rsidRPr="00DF306C">
              <w:rPr>
                <w:sz w:val="14"/>
                <w:szCs w:val="14"/>
              </w:rPr>
              <w:t>201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 w:rsidRPr="006E1820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9" w:rsidRDefault="00E06AE9" w:rsidP="00E06AE9">
            <w:r w:rsidRPr="00D572E2"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Pr="003A2D2C" w:rsidRDefault="00E06AE9" w:rsidP="00E06AE9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Hemşirelikte Yönetim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9" w:rsidRDefault="00E06AE9" w:rsidP="00E06AE9">
            <w:r w:rsidRPr="001B423C">
              <w:rPr>
                <w:sz w:val="14"/>
                <w:szCs w:val="14"/>
              </w:rPr>
              <w:t>200</w:t>
            </w:r>
          </w:p>
        </w:tc>
      </w:tr>
      <w:tr w:rsidR="00B413FB" w:rsidRPr="003A2D2C" w:rsidTr="00496B03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3FB" w:rsidRPr="003A2D2C" w:rsidRDefault="00B413FB" w:rsidP="00B413F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Pr="000F31B9" w:rsidRDefault="00B413FB" w:rsidP="00B413FB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Pr="003A2D2C" w:rsidRDefault="00B413FB" w:rsidP="00B413FB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Pr="003A2D2C" w:rsidRDefault="00B413FB" w:rsidP="00B413F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Default="00B413FB" w:rsidP="00B413FB">
            <w:r w:rsidRPr="003D4BB3">
              <w:rPr>
                <w:sz w:val="14"/>
                <w:szCs w:val="14"/>
              </w:rPr>
              <w:t>İç Hastalıkları Hem. Teo.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Default="00B413FB" w:rsidP="00B413FB">
            <w:r w:rsidRPr="00DF306C">
              <w:rPr>
                <w:sz w:val="14"/>
                <w:szCs w:val="14"/>
              </w:rPr>
              <w:t>201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Default="00B413FB" w:rsidP="00B413FB">
            <w:r w:rsidRPr="006E1820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Default="00B413FB" w:rsidP="00B413FB">
            <w:r w:rsidRPr="00D572E2"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3A2D2C" w:rsidRDefault="00B413FB" w:rsidP="00B413FB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3A2D2C" w:rsidRDefault="00B413FB" w:rsidP="00B413FB">
            <w:pPr>
              <w:rPr>
                <w:sz w:val="14"/>
                <w:szCs w:val="14"/>
              </w:rPr>
            </w:pPr>
          </w:p>
        </w:tc>
      </w:tr>
      <w:tr w:rsidR="00B413FB" w:rsidRPr="003A2D2C" w:rsidTr="00496B03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3FB" w:rsidRPr="003A2D2C" w:rsidRDefault="00B413FB" w:rsidP="00B413F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Pr="000F31B9" w:rsidRDefault="00B413FB" w:rsidP="00B413F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Pr="003A2D2C" w:rsidRDefault="00B413FB" w:rsidP="00B413FB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Pr="003A2D2C" w:rsidRDefault="00B413FB" w:rsidP="00B413F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Default="00B413FB" w:rsidP="00B413FB">
            <w:r w:rsidRPr="003D4BB3">
              <w:rPr>
                <w:sz w:val="14"/>
                <w:szCs w:val="14"/>
              </w:rPr>
              <w:t>İç Hastalıkları Hem. Teo.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Default="00B413FB" w:rsidP="00B413FB">
            <w:r w:rsidRPr="00DF306C">
              <w:rPr>
                <w:sz w:val="14"/>
                <w:szCs w:val="14"/>
              </w:rPr>
              <w:t>201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Default="00B413FB" w:rsidP="00B413FB">
            <w:r w:rsidRPr="006E1820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Default="00B413FB" w:rsidP="00B413FB">
            <w:r w:rsidRPr="00D572E2"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3A2D2C" w:rsidRDefault="00B413FB" w:rsidP="00B413FB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Default="00B413FB" w:rsidP="00B413FB"/>
        </w:tc>
      </w:tr>
      <w:tr w:rsidR="00B413FB" w:rsidRPr="003A2D2C" w:rsidTr="00496B03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3FB" w:rsidRPr="003A2D2C" w:rsidRDefault="00B413FB" w:rsidP="00B413F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Pr="000F31B9" w:rsidRDefault="00B413FB" w:rsidP="00B413F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Pr="003A2D2C" w:rsidRDefault="00B413FB" w:rsidP="00B413FB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Pr="003A2D2C" w:rsidRDefault="00B413FB" w:rsidP="00B413F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Default="00B413FB" w:rsidP="00B413FB">
            <w:r w:rsidRPr="003D4BB3">
              <w:rPr>
                <w:sz w:val="14"/>
                <w:szCs w:val="14"/>
              </w:rPr>
              <w:t>İç Hastalıkları Hem. Teo.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B" w:rsidRDefault="00B413FB" w:rsidP="00B413FB">
            <w:r w:rsidRPr="00DF306C">
              <w:rPr>
                <w:sz w:val="14"/>
                <w:szCs w:val="14"/>
              </w:rPr>
              <w:t>201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Default="00B413FB" w:rsidP="00B413FB">
            <w:r w:rsidRPr="006E1820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Default="00B413FB" w:rsidP="00B413FB">
            <w:r w:rsidRPr="00D572E2"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3A2D2C" w:rsidRDefault="00B413FB" w:rsidP="00B413FB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Default="00B413FB" w:rsidP="00B413FB"/>
        </w:tc>
      </w:tr>
      <w:tr w:rsidR="00A36E44" w:rsidRPr="003A2D2C" w:rsidTr="00FC3994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E44" w:rsidRPr="003A2D2C" w:rsidRDefault="00A36E44" w:rsidP="00A36E4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44" w:rsidRPr="000F31B9" w:rsidRDefault="00A36E44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44" w:rsidRPr="003A2D2C" w:rsidRDefault="00A36E44" w:rsidP="00A36E44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44" w:rsidRPr="003A2D2C" w:rsidRDefault="00A36E44" w:rsidP="00A36E44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Default="00A36E44" w:rsidP="00A36E44">
            <w:r w:rsidRPr="003D4BB3">
              <w:rPr>
                <w:sz w:val="14"/>
                <w:szCs w:val="14"/>
              </w:rPr>
              <w:t>İç Hastalıkları Hem. Teo.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44" w:rsidRDefault="00A36E44" w:rsidP="00A36E44">
            <w:r w:rsidRPr="00DF306C">
              <w:rPr>
                <w:sz w:val="14"/>
                <w:szCs w:val="14"/>
              </w:rPr>
              <w:t>201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Default="00A36E44" w:rsidP="00A36E44">
            <w:r w:rsidRPr="006E1820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3A2D2C" w:rsidRDefault="00B413FB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3A2D2C" w:rsidRDefault="00A36E44" w:rsidP="00A36E44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Default="00A36E44" w:rsidP="00A36E44"/>
        </w:tc>
      </w:tr>
      <w:tr w:rsidR="002D758F" w:rsidRPr="003A2D2C" w:rsidTr="004F2AF3">
        <w:trPr>
          <w:gridAfter w:val="1"/>
          <w:wAfter w:w="107" w:type="dxa"/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454A5D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DF306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A818E6" w:rsidRDefault="002D758F" w:rsidP="002D758F">
            <w:pPr>
              <w:rPr>
                <w:sz w:val="14"/>
                <w:szCs w:val="14"/>
              </w:rPr>
            </w:pPr>
          </w:p>
        </w:tc>
      </w:tr>
      <w:tr w:rsidR="00A36E44" w:rsidRPr="003A2D2C" w:rsidTr="006E39AB">
        <w:trPr>
          <w:cantSplit/>
          <w:trHeight w:val="170"/>
        </w:trPr>
        <w:tc>
          <w:tcPr>
            <w:tcW w:w="34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Prof Dr. İbrahim ÖRÜN</w:t>
            </w:r>
          </w:p>
        </w:tc>
        <w:tc>
          <w:tcPr>
            <w:tcW w:w="26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9. </w:t>
            </w:r>
            <w:r w:rsidRPr="0056109C">
              <w:rPr>
                <w:sz w:val="14"/>
                <w:szCs w:val="14"/>
              </w:rPr>
              <w:t>Öğr.Gör.Yurdagül ÇÖLGEÇEN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B476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17. </w:t>
            </w:r>
            <w:r w:rsidRPr="0056109C">
              <w:rPr>
                <w:sz w:val="14"/>
                <w:szCs w:val="14"/>
              </w:rPr>
              <w:t xml:space="preserve"> </w:t>
            </w:r>
            <w:r w:rsidR="00972D9C">
              <w:rPr>
                <w:sz w:val="14"/>
                <w:szCs w:val="14"/>
              </w:rPr>
              <w:t xml:space="preserve"> Doç. Dr. Şefik Kaan YÜCEL</w:t>
            </w:r>
            <w:r w:rsidR="00972D9C" w:rsidRPr="0056109C">
              <w:rPr>
                <w:sz w:val="14"/>
                <w:szCs w:val="14"/>
              </w:rPr>
              <w:t xml:space="preserve"> </w:t>
            </w:r>
            <w:r w:rsidRPr="005610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7329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25. </w:t>
            </w:r>
            <w:r w:rsidRPr="0056109C">
              <w:rPr>
                <w:sz w:val="14"/>
                <w:szCs w:val="14"/>
              </w:rPr>
              <w:t xml:space="preserve"> </w:t>
            </w:r>
            <w:r w:rsidR="00732945" w:rsidRPr="0056109C">
              <w:rPr>
                <w:sz w:val="14"/>
                <w:szCs w:val="14"/>
              </w:rPr>
              <w:t xml:space="preserve"> Öğr. Gör. </w:t>
            </w:r>
            <w:r w:rsidR="00732945">
              <w:rPr>
                <w:sz w:val="14"/>
                <w:szCs w:val="14"/>
              </w:rPr>
              <w:t>Rıfat DEMİR</w:t>
            </w:r>
            <w:r w:rsidR="00732945" w:rsidRPr="0056109C">
              <w:rPr>
                <w:sz w:val="14"/>
                <w:szCs w:val="14"/>
              </w:rPr>
              <w:t xml:space="preserve"> </w:t>
            </w:r>
          </w:p>
        </w:tc>
      </w:tr>
      <w:tr w:rsidR="00A36E44" w:rsidRPr="003A2D2C" w:rsidTr="006E39AB">
        <w:trPr>
          <w:cantSplit/>
          <w:trHeight w:val="170"/>
        </w:trPr>
        <w:tc>
          <w:tcPr>
            <w:tcW w:w="34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</w:t>
            </w:r>
            <w:r w:rsidRPr="0056109C">
              <w:rPr>
                <w:sz w:val="14"/>
                <w:szCs w:val="14"/>
              </w:rPr>
              <w:t>Dr. Öğr. Üyesi Funda ÇETİNKAYA</w:t>
            </w:r>
          </w:p>
        </w:tc>
        <w:tc>
          <w:tcPr>
            <w:tcW w:w="26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10. </w:t>
            </w:r>
            <w:r w:rsidRPr="0056109C">
              <w:rPr>
                <w:sz w:val="14"/>
                <w:szCs w:val="14"/>
              </w:rPr>
              <w:t>Öğr.Gör.Sevim UĞUR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B476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18. </w:t>
            </w:r>
            <w:r w:rsidRPr="0056109C">
              <w:rPr>
                <w:sz w:val="14"/>
                <w:szCs w:val="14"/>
              </w:rPr>
              <w:t xml:space="preserve"> </w:t>
            </w:r>
            <w:r w:rsidR="00B476D8" w:rsidRPr="0056109C">
              <w:rPr>
                <w:sz w:val="14"/>
                <w:szCs w:val="14"/>
              </w:rPr>
              <w:t xml:space="preserve"> Dr. Öğr. Üyesi </w:t>
            </w:r>
            <w:r w:rsidR="00B476D8">
              <w:rPr>
                <w:sz w:val="14"/>
                <w:szCs w:val="14"/>
              </w:rPr>
              <w:t>Kenan ERDOĞAN</w:t>
            </w:r>
            <w:r w:rsidR="00B476D8" w:rsidRPr="005610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8002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26.  </w:t>
            </w:r>
            <w:r w:rsidR="00732945" w:rsidRPr="0056109C">
              <w:rPr>
                <w:sz w:val="14"/>
                <w:szCs w:val="14"/>
              </w:rPr>
              <w:t xml:space="preserve"> Öğr. Gör. </w:t>
            </w:r>
            <w:r w:rsidR="00732945">
              <w:rPr>
                <w:sz w:val="14"/>
                <w:szCs w:val="14"/>
              </w:rPr>
              <w:t xml:space="preserve">Hatice YÜZGEÇER </w:t>
            </w:r>
          </w:p>
        </w:tc>
      </w:tr>
      <w:tr w:rsidR="00A36E44" w:rsidRPr="003A2D2C" w:rsidTr="006E39AB">
        <w:trPr>
          <w:cantSplit/>
          <w:trHeight w:val="170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</w:t>
            </w:r>
            <w:r w:rsidRPr="0056109C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 xml:space="preserve">oç. Dr. </w:t>
            </w:r>
            <w:r w:rsidRPr="0056109C">
              <w:rPr>
                <w:sz w:val="14"/>
                <w:szCs w:val="14"/>
              </w:rPr>
              <w:t xml:space="preserve">Güler DURU AŞİRET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11. </w:t>
            </w:r>
            <w:r w:rsidRPr="0056109C">
              <w:rPr>
                <w:sz w:val="14"/>
                <w:szCs w:val="14"/>
              </w:rPr>
              <w:t>Doç.Dr.Şefayet KARACA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B476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19. </w:t>
            </w:r>
            <w:r w:rsidRPr="0056109C">
              <w:rPr>
                <w:sz w:val="14"/>
                <w:szCs w:val="14"/>
              </w:rPr>
              <w:t xml:space="preserve"> </w:t>
            </w:r>
            <w:r w:rsidR="00B476D8" w:rsidRPr="0056109C">
              <w:rPr>
                <w:sz w:val="14"/>
                <w:szCs w:val="14"/>
              </w:rPr>
              <w:t xml:space="preserve"> Dr. Öğr. Üyesi </w:t>
            </w:r>
            <w:r w:rsidR="00B476D8">
              <w:rPr>
                <w:sz w:val="14"/>
                <w:szCs w:val="14"/>
              </w:rPr>
              <w:t>Ahmet Bülent TURHAN</w:t>
            </w:r>
            <w:r w:rsidR="00B476D8" w:rsidRPr="005610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0162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27.  </w:t>
            </w:r>
            <w:r w:rsidR="0001622A">
              <w:rPr>
                <w:sz w:val="14"/>
                <w:szCs w:val="14"/>
              </w:rPr>
              <w:t xml:space="preserve"> </w:t>
            </w:r>
            <w:r w:rsidR="0001622A" w:rsidRPr="0056109C">
              <w:rPr>
                <w:sz w:val="14"/>
                <w:szCs w:val="14"/>
              </w:rPr>
              <w:t>Öğr. Gör</w:t>
            </w:r>
            <w:r w:rsidR="0001622A">
              <w:rPr>
                <w:sz w:val="14"/>
                <w:szCs w:val="14"/>
              </w:rPr>
              <w:t xml:space="preserve">. </w:t>
            </w:r>
            <w:r w:rsidR="008002C7">
              <w:rPr>
                <w:sz w:val="14"/>
                <w:szCs w:val="14"/>
              </w:rPr>
              <w:t xml:space="preserve"> </w:t>
            </w:r>
            <w:r w:rsidR="0001622A">
              <w:rPr>
                <w:sz w:val="14"/>
                <w:szCs w:val="14"/>
              </w:rPr>
              <w:t>Ahmet DİNÇ</w:t>
            </w:r>
          </w:p>
        </w:tc>
      </w:tr>
      <w:tr w:rsidR="00A36E44" w:rsidRPr="003A2D2C" w:rsidTr="00FC3994">
        <w:trPr>
          <w:cantSplit/>
          <w:trHeight w:val="23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r w:rsidRPr="0056109C">
              <w:rPr>
                <w:sz w:val="14"/>
                <w:szCs w:val="14"/>
              </w:rPr>
              <w:t>Dr. Öğr. Üyesi Arzu YÜKSEL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3B7B41" w:rsidRDefault="00A36E44" w:rsidP="00972D9C">
            <w:pPr>
              <w:rPr>
                <w:sz w:val="14"/>
                <w:szCs w:val="14"/>
              </w:rPr>
            </w:pPr>
            <w:r w:rsidRPr="003B7B41">
              <w:rPr>
                <w:sz w:val="14"/>
                <w:szCs w:val="14"/>
              </w:rPr>
              <w:t xml:space="preserve">12. </w:t>
            </w:r>
            <w:r w:rsidR="00972D9C">
              <w:rPr>
                <w:sz w:val="14"/>
                <w:szCs w:val="14"/>
              </w:rPr>
              <w:t>Dr. Öğr. Üyesi Haşim BAĞCI</w:t>
            </w:r>
            <w:r w:rsidRPr="003B7B41">
              <w:rPr>
                <w:sz w:val="14"/>
                <w:szCs w:val="1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B476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20.  </w:t>
            </w:r>
            <w:r w:rsidR="00B476D8" w:rsidRPr="0056109C">
              <w:rPr>
                <w:sz w:val="14"/>
                <w:szCs w:val="14"/>
              </w:rPr>
              <w:t xml:space="preserve"> Dr. Öğr. Üyesi </w:t>
            </w:r>
            <w:r w:rsidR="00B476D8">
              <w:rPr>
                <w:sz w:val="14"/>
                <w:szCs w:val="14"/>
              </w:rPr>
              <w:t xml:space="preserve">Semra KILIÇ KARATAY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8002C7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28.  </w:t>
            </w:r>
            <w:r w:rsidR="00E96DA4">
              <w:rPr>
                <w:sz w:val="14"/>
                <w:szCs w:val="14"/>
              </w:rPr>
              <w:t xml:space="preserve"> Çocuk ve Ergen Ruh Sağlığı</w:t>
            </w:r>
          </w:p>
        </w:tc>
      </w:tr>
      <w:tr w:rsidR="00A36E44" w:rsidRPr="003A2D2C" w:rsidTr="006E39AB">
        <w:trPr>
          <w:cantSplit/>
          <w:trHeight w:val="170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r w:rsidRPr="0056109C">
              <w:rPr>
                <w:sz w:val="14"/>
                <w:szCs w:val="14"/>
              </w:rPr>
              <w:t>Dr. Öğr. Üyesi  Cemile KÜTMEÇ YILMAZ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3B7B41" w:rsidRDefault="00A36E44" w:rsidP="00972D9C">
            <w:pPr>
              <w:rPr>
                <w:sz w:val="14"/>
                <w:szCs w:val="14"/>
              </w:rPr>
            </w:pPr>
            <w:r w:rsidRPr="003B7B41">
              <w:rPr>
                <w:sz w:val="14"/>
                <w:szCs w:val="14"/>
              </w:rPr>
              <w:t xml:space="preserve">13.  </w:t>
            </w:r>
            <w:r w:rsidR="00972D9C" w:rsidRPr="003B7B41">
              <w:rPr>
                <w:sz w:val="14"/>
                <w:szCs w:val="14"/>
              </w:rPr>
              <w:t xml:space="preserve"> Öğr. Gör. Mustafa YERLİKAYA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B476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21.  </w:t>
            </w:r>
            <w:r w:rsidR="00B476D8">
              <w:rPr>
                <w:sz w:val="14"/>
                <w:szCs w:val="14"/>
              </w:rPr>
              <w:t xml:space="preserve"> Uzm. Dr. Serkan ÇAYIR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</w:p>
        </w:tc>
      </w:tr>
      <w:tr w:rsidR="00A36E44" w:rsidRPr="003A2D2C" w:rsidTr="006E39AB">
        <w:trPr>
          <w:cantSplit/>
          <w:trHeight w:val="170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r w:rsidRPr="0056109C">
              <w:rPr>
                <w:sz w:val="14"/>
                <w:szCs w:val="14"/>
              </w:rPr>
              <w:t xml:space="preserve">Dr. Öğr. Üyesi  Saadet ERZİNCANLI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3B7B41" w:rsidRDefault="00A36E44" w:rsidP="00972D9C">
            <w:pPr>
              <w:rPr>
                <w:sz w:val="14"/>
                <w:szCs w:val="14"/>
              </w:rPr>
            </w:pPr>
            <w:r w:rsidRPr="003B7B41">
              <w:rPr>
                <w:sz w:val="14"/>
                <w:szCs w:val="14"/>
              </w:rPr>
              <w:t xml:space="preserve">14.  </w:t>
            </w:r>
            <w:r>
              <w:rPr>
                <w:sz w:val="14"/>
                <w:szCs w:val="14"/>
              </w:rPr>
              <w:t xml:space="preserve"> </w:t>
            </w:r>
            <w:r w:rsidR="00972D9C" w:rsidRPr="003B7B41">
              <w:rPr>
                <w:sz w:val="14"/>
                <w:szCs w:val="14"/>
              </w:rPr>
              <w:t xml:space="preserve"> Araş.Gör. Dr. İzzet ERDEM</w:t>
            </w:r>
            <w:r w:rsidR="00972D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B476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22. </w:t>
            </w:r>
            <w:r w:rsidRPr="0056109C">
              <w:rPr>
                <w:sz w:val="14"/>
                <w:szCs w:val="14"/>
              </w:rPr>
              <w:t xml:space="preserve"> </w:t>
            </w:r>
            <w:r w:rsidR="00B476D8">
              <w:rPr>
                <w:sz w:val="14"/>
                <w:szCs w:val="14"/>
              </w:rPr>
              <w:t xml:space="preserve"> Uzm. Dr. Hasan ERDOĞAN</w:t>
            </w:r>
            <w:r w:rsidR="00B476D8" w:rsidRPr="005610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</w:p>
        </w:tc>
      </w:tr>
      <w:tr w:rsidR="00A36E44" w:rsidRPr="003A2D2C" w:rsidTr="006E39AB">
        <w:trPr>
          <w:cantSplit/>
          <w:trHeight w:val="170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7. </w:t>
            </w:r>
            <w:r w:rsidRPr="0056109C">
              <w:rPr>
                <w:sz w:val="14"/>
                <w:szCs w:val="14"/>
              </w:rPr>
              <w:t>Dr. Öğr. Üyesi İlknur GÖKŞİN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972D9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15.  </w:t>
            </w:r>
            <w:r w:rsidR="00972D9C">
              <w:rPr>
                <w:sz w:val="14"/>
                <w:szCs w:val="14"/>
              </w:rPr>
              <w:t xml:space="preserve"> Prof.Dr. Mehmet İlker DOĞRU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B476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23. </w:t>
            </w:r>
            <w:r w:rsidRPr="0056109C">
              <w:rPr>
                <w:sz w:val="14"/>
                <w:szCs w:val="14"/>
              </w:rPr>
              <w:t xml:space="preserve"> </w:t>
            </w:r>
            <w:r w:rsidR="00B476D8" w:rsidRPr="0056109C">
              <w:rPr>
                <w:sz w:val="14"/>
                <w:szCs w:val="14"/>
              </w:rPr>
              <w:t xml:space="preserve"> Öğr. Gör. </w:t>
            </w:r>
            <w:r w:rsidR="00B476D8">
              <w:rPr>
                <w:sz w:val="14"/>
                <w:szCs w:val="14"/>
              </w:rPr>
              <w:t>Meryem Melis SEVEN</w:t>
            </w:r>
            <w:r w:rsidR="00B476D8" w:rsidRPr="005610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</w:p>
        </w:tc>
      </w:tr>
      <w:tr w:rsidR="00A36E44" w:rsidRPr="003A2D2C" w:rsidTr="006E39AB">
        <w:trPr>
          <w:cantSplit/>
          <w:trHeight w:val="170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8. </w:t>
            </w:r>
            <w:r w:rsidRPr="0056109C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</w:rPr>
              <w:t xml:space="preserve">Öğr. Üyesi </w:t>
            </w:r>
            <w:r w:rsidRPr="0056109C">
              <w:rPr>
                <w:sz w:val="14"/>
                <w:szCs w:val="14"/>
              </w:rPr>
              <w:t>Kadriye SAYIN KASAR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972D9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16. </w:t>
            </w:r>
            <w:r w:rsidRPr="0056109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972D9C">
              <w:rPr>
                <w:sz w:val="14"/>
                <w:szCs w:val="14"/>
              </w:rPr>
              <w:t xml:space="preserve"> Prof. Dr. Cengiz YILMAZ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7329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24. </w:t>
            </w:r>
            <w:r w:rsidRPr="0056109C">
              <w:rPr>
                <w:sz w:val="14"/>
                <w:szCs w:val="14"/>
              </w:rPr>
              <w:t xml:space="preserve"> </w:t>
            </w:r>
            <w:r w:rsidR="00B476D8" w:rsidRPr="0056109C">
              <w:rPr>
                <w:sz w:val="14"/>
                <w:szCs w:val="14"/>
              </w:rPr>
              <w:t xml:space="preserve"> Öğr. Gör. </w:t>
            </w:r>
            <w:r w:rsidR="00B476D8">
              <w:rPr>
                <w:sz w:val="14"/>
                <w:szCs w:val="14"/>
              </w:rPr>
              <w:t>Hakan ÖZDEMİR</w:t>
            </w:r>
            <w:r w:rsidR="00B476D8" w:rsidRPr="005610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4" w:rsidRPr="0056109C" w:rsidRDefault="00A36E44" w:rsidP="00A36E44">
            <w:pPr>
              <w:rPr>
                <w:sz w:val="14"/>
                <w:szCs w:val="14"/>
              </w:rPr>
            </w:pPr>
          </w:p>
        </w:tc>
      </w:tr>
    </w:tbl>
    <w:p w:rsidR="006E39AB" w:rsidRDefault="006E39AB" w:rsidP="006E39AB">
      <w:pPr>
        <w:outlineLvl w:val="0"/>
        <w:rPr>
          <w:sz w:val="18"/>
          <w:szCs w:val="18"/>
        </w:rPr>
      </w:pPr>
    </w:p>
    <w:p w:rsidR="006E39AB" w:rsidRDefault="006E39AB" w:rsidP="006E39AB">
      <w:pPr>
        <w:jc w:val="center"/>
        <w:outlineLvl w:val="0"/>
        <w:rPr>
          <w:sz w:val="18"/>
          <w:szCs w:val="18"/>
        </w:rPr>
      </w:pPr>
    </w:p>
    <w:p w:rsidR="006E39AB" w:rsidRPr="003A2D2C" w:rsidRDefault="006E39AB" w:rsidP="006E39AB">
      <w:pPr>
        <w:jc w:val="center"/>
        <w:outlineLvl w:val="0"/>
        <w:rPr>
          <w:sz w:val="18"/>
          <w:szCs w:val="18"/>
        </w:rPr>
      </w:pPr>
    </w:p>
    <w:p w:rsidR="006E39AB" w:rsidRPr="003A2D2C" w:rsidRDefault="006E39AB" w:rsidP="006E39AB">
      <w:pPr>
        <w:jc w:val="center"/>
        <w:outlineLvl w:val="0"/>
        <w:rPr>
          <w:sz w:val="18"/>
          <w:szCs w:val="18"/>
        </w:rPr>
      </w:pPr>
      <w:r w:rsidRPr="003A2D2C">
        <w:rPr>
          <w:sz w:val="18"/>
          <w:szCs w:val="18"/>
        </w:rPr>
        <w:t>T.C.</w:t>
      </w:r>
    </w:p>
    <w:p w:rsidR="00A75626" w:rsidRDefault="006E39AB" w:rsidP="00A75626">
      <w:pPr>
        <w:jc w:val="center"/>
        <w:rPr>
          <w:sz w:val="18"/>
          <w:szCs w:val="18"/>
        </w:rPr>
      </w:pPr>
      <w:r w:rsidRPr="003A2D2C">
        <w:rPr>
          <w:sz w:val="18"/>
          <w:szCs w:val="18"/>
        </w:rPr>
        <w:t xml:space="preserve">AKSARAY ÜNİVERSİTESİ </w:t>
      </w:r>
      <w:r w:rsidR="00A75626">
        <w:rPr>
          <w:bCs/>
          <w:iCs/>
          <w:sz w:val="18"/>
          <w:szCs w:val="18"/>
        </w:rPr>
        <w:t>SAĞLIK BİLİMLERİ FAKÜLTESİ</w:t>
      </w:r>
      <w:r w:rsidR="00A75626" w:rsidRPr="003A2D2C">
        <w:rPr>
          <w:sz w:val="18"/>
          <w:szCs w:val="18"/>
        </w:rPr>
        <w:t xml:space="preserve"> </w:t>
      </w:r>
    </w:p>
    <w:p w:rsidR="006E39AB" w:rsidRPr="00A75626" w:rsidRDefault="006E39AB" w:rsidP="00A75626">
      <w:pPr>
        <w:jc w:val="center"/>
        <w:rPr>
          <w:b/>
          <w:sz w:val="18"/>
          <w:szCs w:val="18"/>
        </w:rPr>
      </w:pPr>
      <w:r w:rsidRPr="00A75626">
        <w:rPr>
          <w:b/>
          <w:sz w:val="18"/>
          <w:szCs w:val="18"/>
        </w:rPr>
        <w:t>Hemşirelik Bölümü   (B)  Şubesi</w:t>
      </w:r>
    </w:p>
    <w:p w:rsidR="006E39AB" w:rsidRPr="006E39AB" w:rsidRDefault="008002C7" w:rsidP="006E39AB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2019-2020</w:t>
      </w:r>
      <w:r w:rsidR="006E39AB" w:rsidRPr="003A2D2C">
        <w:rPr>
          <w:bCs/>
          <w:sz w:val="18"/>
          <w:szCs w:val="18"/>
        </w:rPr>
        <w:t xml:space="preserve"> EĞİTİM-ÖĞRETİM YILI GÜZ YARIYILI HAFTALIK DERS PROGRAMI</w:t>
      </w:r>
    </w:p>
    <w:tbl>
      <w:tblPr>
        <w:tblpPr w:leftFromText="141" w:rightFromText="141" w:vertAnchor="text" w:horzAnchor="margin" w:tblpXSpec="center" w:tblpY="109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65"/>
        <w:gridCol w:w="1987"/>
        <w:gridCol w:w="567"/>
        <w:gridCol w:w="1981"/>
        <w:gridCol w:w="571"/>
        <w:gridCol w:w="2409"/>
        <w:gridCol w:w="567"/>
        <w:gridCol w:w="1985"/>
        <w:gridCol w:w="567"/>
      </w:tblGrid>
      <w:tr w:rsidR="00331613" w:rsidRPr="00A0130A" w:rsidTr="004F2AF3">
        <w:trPr>
          <w:cantSplit/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31613" w:rsidRPr="00A0130A" w:rsidRDefault="00331613" w:rsidP="006E39AB">
            <w:pPr>
              <w:rPr>
                <w:sz w:val="14"/>
                <w:szCs w:val="14"/>
              </w:rPr>
            </w:pPr>
          </w:p>
          <w:p w:rsidR="00331613" w:rsidRPr="00A0130A" w:rsidRDefault="00331613" w:rsidP="006E39AB">
            <w:pPr>
              <w:rPr>
                <w:sz w:val="14"/>
                <w:szCs w:val="14"/>
              </w:rPr>
            </w:pPr>
          </w:p>
          <w:p w:rsidR="00331613" w:rsidRPr="00A0130A" w:rsidRDefault="00331613" w:rsidP="006E39AB">
            <w:pPr>
              <w:rPr>
                <w:sz w:val="14"/>
                <w:szCs w:val="14"/>
              </w:rPr>
            </w:pPr>
          </w:p>
          <w:p w:rsidR="00331613" w:rsidRPr="00A0130A" w:rsidRDefault="00331613" w:rsidP="006E39AB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P</w:t>
            </w:r>
          </w:p>
          <w:p w:rsidR="00331613" w:rsidRPr="00A0130A" w:rsidRDefault="00331613" w:rsidP="006E39AB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331613" w:rsidRPr="00A0130A" w:rsidRDefault="00331613" w:rsidP="006E39AB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Z</w:t>
            </w:r>
          </w:p>
          <w:p w:rsidR="00331613" w:rsidRPr="00A0130A" w:rsidRDefault="00331613" w:rsidP="006E39AB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331613" w:rsidRPr="00A0130A" w:rsidRDefault="00331613" w:rsidP="006E39AB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R</w:t>
            </w:r>
          </w:p>
          <w:p w:rsidR="00331613" w:rsidRPr="00A0130A" w:rsidRDefault="00331613" w:rsidP="006E39AB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T</w:t>
            </w:r>
          </w:p>
          <w:p w:rsidR="00331613" w:rsidRPr="00A0130A" w:rsidRDefault="00331613" w:rsidP="006E39AB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E</w:t>
            </w:r>
          </w:p>
          <w:p w:rsidR="00331613" w:rsidRPr="00A0130A" w:rsidRDefault="00331613" w:rsidP="006E39AB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S</w:t>
            </w:r>
          </w:p>
          <w:p w:rsidR="00331613" w:rsidRPr="00A0130A" w:rsidRDefault="00331613" w:rsidP="006E39AB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İ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A0130A" w:rsidRDefault="00331613" w:rsidP="006E39AB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A0130A" w:rsidRDefault="00331613" w:rsidP="006E39AB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 xml:space="preserve">2. </w:t>
            </w:r>
            <w:r w:rsidRPr="00A0130A">
              <w:rPr>
                <w:rFonts w:eastAsiaTheme="minorEastAsia"/>
                <w:sz w:val="14"/>
                <w:szCs w:val="14"/>
              </w:rPr>
              <w:t>SINIF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A0130A" w:rsidRDefault="00331613" w:rsidP="006E39AB">
            <w:pPr>
              <w:pStyle w:val="Balk3"/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3.  SINIF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A0130A" w:rsidRDefault="00331613" w:rsidP="006E39AB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4.  SINIF</w:t>
            </w:r>
          </w:p>
        </w:tc>
      </w:tr>
      <w:tr w:rsidR="00331613" w:rsidRPr="00A0130A" w:rsidTr="004F2AF3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31613" w:rsidRPr="00A0130A" w:rsidRDefault="00331613" w:rsidP="006E39AB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A0130A" w:rsidRDefault="00331613" w:rsidP="006E39AB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A0130A" w:rsidRDefault="00331613" w:rsidP="006E39AB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A0130A" w:rsidRDefault="00331613" w:rsidP="006E39AB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A0130A" w:rsidRDefault="00331613" w:rsidP="006E39AB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Dersin Adı         Ö.E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A0130A" w:rsidRDefault="00331613" w:rsidP="006E39AB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A0130A" w:rsidRDefault="00331613" w:rsidP="006E39AB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A0130A" w:rsidRDefault="00331613" w:rsidP="006E39AB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A0130A" w:rsidRDefault="00331613" w:rsidP="006E39AB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Dersin Adı                 Ö.E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3" w:rsidRPr="00A0130A" w:rsidRDefault="00331613" w:rsidP="006E39AB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Snf</w:t>
            </w:r>
          </w:p>
        </w:tc>
      </w:tr>
      <w:tr w:rsidR="002D758F" w:rsidRPr="00A0130A" w:rsidTr="00890430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D758F" w:rsidRPr="00A0130A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2D758F" w:rsidP="002D758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2D758F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2D758F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A0130A" w:rsidRDefault="002D758F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bCs/>
                <w:sz w:val="14"/>
                <w:szCs w:val="14"/>
              </w:rPr>
            </w:pPr>
          </w:p>
        </w:tc>
      </w:tr>
      <w:tr w:rsidR="002D758F" w:rsidRPr="00A0130A" w:rsidTr="00890430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D758F" w:rsidRPr="00A0130A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A0130A" w:rsidRDefault="002D758F" w:rsidP="002D758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2D758F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A0130A" w:rsidRDefault="002D758F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bCs/>
                <w:sz w:val="14"/>
                <w:szCs w:val="14"/>
              </w:rPr>
            </w:pPr>
          </w:p>
        </w:tc>
      </w:tr>
      <w:tr w:rsidR="002D758F" w:rsidRPr="00A0130A" w:rsidTr="00994F6B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D758F" w:rsidRPr="00A0130A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Türk Dili I </w:t>
            </w:r>
            <w:r w:rsidR="00B476D8">
              <w:rPr>
                <w:sz w:val="14"/>
                <w:szCs w:val="14"/>
              </w:rPr>
              <w:t xml:space="preserve">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A0130A" w:rsidRDefault="00850750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732945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Atatürk İlk.İnk.Tarihi 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C41E22" w:rsidRDefault="00983D00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İlk yardım</w:t>
            </w:r>
            <w:r>
              <w:rPr>
                <w:sz w:val="14"/>
                <w:szCs w:val="1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B413FB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Diyaliz Hemşireliği</w:t>
            </w:r>
            <w:r w:rsidR="00E719E2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2D758F" w:rsidP="002D758F">
            <w:r w:rsidRPr="00D937D0">
              <w:rPr>
                <w:bCs/>
                <w:sz w:val="14"/>
                <w:szCs w:val="14"/>
              </w:rPr>
              <w:t>204</w:t>
            </w:r>
          </w:p>
        </w:tc>
      </w:tr>
      <w:tr w:rsidR="002D758F" w:rsidRPr="00A0130A" w:rsidTr="00994F6B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D758F" w:rsidRPr="00A0130A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Türk Dili 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A0130A" w:rsidRDefault="00850750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732945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Atatürk İlk.İnk.Tarihi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C41E22" w:rsidRDefault="00983D00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2D758F" w:rsidP="002D758F">
            <w:pPr>
              <w:jc w:val="both"/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İlk yardım</w:t>
            </w:r>
            <w:r w:rsidR="008002C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B413FB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Diyaliz Hemşireliği</w:t>
            </w:r>
            <w:r w:rsidR="008002C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2D758F" w:rsidP="002D758F">
            <w:r w:rsidRPr="00D937D0">
              <w:rPr>
                <w:bCs/>
                <w:sz w:val="14"/>
                <w:szCs w:val="14"/>
              </w:rPr>
              <w:t>204</w:t>
            </w:r>
          </w:p>
        </w:tc>
      </w:tr>
      <w:tr w:rsidR="002D758F" w:rsidRPr="00A0130A" w:rsidTr="00D12A5B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D758F" w:rsidRPr="00A0130A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2D758F" w:rsidP="002D758F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Hemşireliğe Giriş</w:t>
            </w:r>
            <w:r w:rsidR="00E719E2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850750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972D9C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İngilizce 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983D00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2D758F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Yoğun Bak.</w:t>
            </w:r>
            <w:r w:rsidRPr="003A2D2C">
              <w:rPr>
                <w:rFonts w:eastAsiaTheme="minorEastAsia"/>
                <w:sz w:val="14"/>
                <w:szCs w:val="14"/>
              </w:rPr>
              <w:t>Hemşireliği</w:t>
            </w:r>
            <w:r>
              <w:rPr>
                <w:rFonts w:eastAsiaTheme="minorEastAsia"/>
                <w:sz w:val="14"/>
                <w:szCs w:val="1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2D758F" w:rsidP="002D758F">
            <w:r w:rsidRPr="006A7ECE">
              <w:rPr>
                <w:sz w:val="14"/>
                <w:szCs w:val="14"/>
              </w:rPr>
              <w:t>204</w:t>
            </w:r>
          </w:p>
        </w:tc>
      </w:tr>
      <w:tr w:rsidR="002D758F" w:rsidRPr="00A0130A" w:rsidTr="00D12A5B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D758F" w:rsidRPr="00A0130A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0F31B9" w:rsidRDefault="002D758F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2A3AF2" w:rsidRDefault="002D758F" w:rsidP="002D758F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2D758F" w:rsidP="002D758F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3A2D2C" w:rsidRDefault="00972D9C" w:rsidP="002D75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Mesleki İngilizce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983D00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jc w:val="both"/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Hemşirelik Tarihi ve Deontoloji</w:t>
            </w:r>
            <w:r w:rsidR="00A36E44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Pr="00A0130A" w:rsidRDefault="002D758F" w:rsidP="002D758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F" w:rsidRPr="003A2D2C" w:rsidRDefault="002D758F" w:rsidP="002D758F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Yoğun Bak.</w:t>
            </w:r>
            <w:r w:rsidRPr="003A2D2C">
              <w:rPr>
                <w:rFonts w:eastAsiaTheme="minorEastAsia"/>
                <w:sz w:val="14"/>
                <w:szCs w:val="14"/>
              </w:rPr>
              <w:t xml:space="preserve"> Hemşireliği</w:t>
            </w:r>
            <w:r w:rsidR="008002C7">
              <w:rPr>
                <w:rFonts w:eastAsiaTheme="minorEastAsia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8F" w:rsidRDefault="002D758F" w:rsidP="002D758F">
            <w:r w:rsidRPr="006A7ECE">
              <w:rPr>
                <w:sz w:val="14"/>
                <w:szCs w:val="14"/>
              </w:rPr>
              <w:t>204</w:t>
            </w:r>
          </w:p>
        </w:tc>
      </w:tr>
      <w:tr w:rsidR="00890430" w:rsidRPr="00A0130A" w:rsidTr="002D758F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90430" w:rsidRPr="00A0130A" w:rsidRDefault="00890430" w:rsidP="00890430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0" w:rsidRPr="000F31B9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Beden Eğitimi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710BE1" w:rsidRDefault="00890430" w:rsidP="00890430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C41E22" w:rsidRDefault="00890430" w:rsidP="00890430">
            <w:pPr>
              <w:rPr>
                <w:sz w:val="14"/>
                <w:szCs w:val="14"/>
              </w:rPr>
            </w:pPr>
            <w:r w:rsidRPr="00C41E22">
              <w:rPr>
                <w:sz w:val="14"/>
                <w:szCs w:val="14"/>
              </w:rPr>
              <w:t xml:space="preserve">Farmakoloji 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A0130A" w:rsidRDefault="00890430" w:rsidP="00890430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0" w:rsidRPr="003A2D2C" w:rsidRDefault="00890430" w:rsidP="00890430">
            <w:pPr>
              <w:jc w:val="both"/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Hemşirelik Tarihi ve Deontoloji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0" w:rsidRPr="00A0130A" w:rsidRDefault="00890430" w:rsidP="00890430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Engellilik ve Toplum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204</w:t>
            </w:r>
          </w:p>
        </w:tc>
      </w:tr>
      <w:tr w:rsidR="00890430" w:rsidRPr="00A0130A" w:rsidTr="002D758F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90430" w:rsidRPr="00A0130A" w:rsidRDefault="00890430" w:rsidP="00890430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0" w:rsidRPr="000F31B9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Beden Eğitimi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C41E22" w:rsidRDefault="00890430" w:rsidP="00890430">
            <w:pPr>
              <w:rPr>
                <w:sz w:val="14"/>
                <w:szCs w:val="14"/>
              </w:rPr>
            </w:pPr>
            <w:r w:rsidRPr="00C41E22">
              <w:rPr>
                <w:sz w:val="14"/>
                <w:szCs w:val="14"/>
              </w:rPr>
              <w:t>Farmakoloji</w:t>
            </w:r>
            <w:r>
              <w:rPr>
                <w:sz w:val="14"/>
                <w:szCs w:val="14"/>
              </w:rPr>
              <w:t xml:space="preserve"> 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Default="00890430" w:rsidP="00890430">
            <w:r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0" w:rsidRPr="003A2D2C" w:rsidRDefault="00890430" w:rsidP="0089043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0" w:rsidRPr="00A0130A" w:rsidRDefault="00890430" w:rsidP="00890430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Engellilik ve Toplum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0" w:rsidRPr="003A2D2C" w:rsidRDefault="00890430" w:rsidP="0089043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204</w:t>
            </w:r>
          </w:p>
        </w:tc>
      </w:tr>
      <w:tr w:rsidR="00AE785F" w:rsidRPr="00A0130A" w:rsidTr="004F2AF3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E785F" w:rsidRPr="00A0130A" w:rsidRDefault="00AE785F" w:rsidP="00AE785F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5F" w:rsidRPr="000F31B9" w:rsidRDefault="00AE785F" w:rsidP="00AE78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F" w:rsidRPr="003A2D2C" w:rsidRDefault="00AE785F" w:rsidP="00AE785F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F" w:rsidRPr="00A0130A" w:rsidRDefault="00AE785F" w:rsidP="00AE785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5F" w:rsidRPr="007C2235" w:rsidRDefault="00AE785F" w:rsidP="00AE785F">
            <w:pPr>
              <w:rPr>
                <w:sz w:val="14"/>
                <w:szCs w:val="14"/>
              </w:rPr>
            </w:pPr>
            <w:r w:rsidRPr="007C2235">
              <w:rPr>
                <w:rFonts w:eastAsiaTheme="minorEastAsia"/>
                <w:sz w:val="14"/>
                <w:szCs w:val="14"/>
              </w:rPr>
              <w:t>Ders Dışı Etkinlikler-I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5F" w:rsidRDefault="00AE785F" w:rsidP="00AE785F">
            <w:r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5F" w:rsidRPr="00A0130A" w:rsidRDefault="00AE785F" w:rsidP="00AE785F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5F" w:rsidRPr="00A0130A" w:rsidRDefault="00AE785F" w:rsidP="00AE785F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F" w:rsidRPr="003A2D2C" w:rsidRDefault="00AE785F" w:rsidP="00AE785F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5F" w:rsidRPr="003A2D2C" w:rsidRDefault="00AE785F" w:rsidP="00AE785F">
            <w:pPr>
              <w:rPr>
                <w:bCs/>
                <w:sz w:val="14"/>
                <w:szCs w:val="14"/>
              </w:rPr>
            </w:pPr>
          </w:p>
        </w:tc>
      </w:tr>
      <w:tr w:rsidR="00B40402" w:rsidRPr="00A0130A" w:rsidTr="00987805">
        <w:trPr>
          <w:cantSplit/>
          <w:trHeight w:val="227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S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L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I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C41E22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BC1E1F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6D38C1" w:rsidRDefault="00B40402" w:rsidP="00B40402">
            <w:pPr>
              <w:rPr>
                <w:sz w:val="14"/>
                <w:szCs w:val="14"/>
              </w:rPr>
            </w:pPr>
            <w:r w:rsidRPr="006D38C1">
              <w:rPr>
                <w:sz w:val="14"/>
                <w:szCs w:val="14"/>
              </w:rPr>
              <w:t>Hemşirelikte Yönetim 13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6D38C1" w:rsidRDefault="006D38C1" w:rsidP="00B40402">
            <w:pPr>
              <w:rPr>
                <w:sz w:val="14"/>
                <w:szCs w:val="14"/>
              </w:rPr>
            </w:pPr>
            <w:r w:rsidRPr="006D38C1">
              <w:rPr>
                <w:sz w:val="14"/>
                <w:szCs w:val="14"/>
              </w:rPr>
              <w:t>102</w:t>
            </w:r>
          </w:p>
        </w:tc>
      </w:tr>
      <w:tr w:rsidR="00B40402" w:rsidRPr="00A0130A" w:rsidTr="00987805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jc w:val="both"/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Fizyoloji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C41E22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BC1E1F" w:rsidRDefault="00B40402" w:rsidP="00B4040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6D38C1" w:rsidRDefault="00B40402" w:rsidP="00B40402">
            <w:pPr>
              <w:rPr>
                <w:sz w:val="14"/>
                <w:szCs w:val="14"/>
              </w:rPr>
            </w:pPr>
            <w:r w:rsidRPr="006D38C1">
              <w:rPr>
                <w:sz w:val="14"/>
                <w:szCs w:val="14"/>
              </w:rPr>
              <w:t xml:space="preserve">Hemşirelikte Yönetim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6D38C1" w:rsidRDefault="006D38C1" w:rsidP="00B40402">
            <w:pPr>
              <w:rPr>
                <w:sz w:val="14"/>
                <w:szCs w:val="14"/>
              </w:rPr>
            </w:pPr>
            <w:r w:rsidRPr="006D38C1">
              <w:rPr>
                <w:sz w:val="14"/>
                <w:szCs w:val="14"/>
              </w:rPr>
              <w:t>102</w:t>
            </w:r>
          </w:p>
        </w:tc>
      </w:tr>
      <w:tr w:rsidR="00B40402" w:rsidRPr="00A0130A" w:rsidTr="006E39AB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jc w:val="both"/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Fizyoloji</w:t>
            </w: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B81249">
              <w:rPr>
                <w:sz w:val="14"/>
                <w:szCs w:val="14"/>
              </w:rPr>
              <w:t>204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00592C">
              <w:rPr>
                <w:sz w:val="12"/>
                <w:szCs w:val="12"/>
              </w:rPr>
              <w:t>Doğum, Kadın Sağlığı ve Has. Hem Teo</w:t>
            </w:r>
            <w:r>
              <w:rPr>
                <w:sz w:val="12"/>
                <w:szCs w:val="12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BC1E1F" w:rsidRDefault="00B40402" w:rsidP="00B40402">
            <w:r w:rsidRPr="00BC1E1F">
              <w:rPr>
                <w:rFonts w:eastAsiaTheme="minorEastAsia"/>
                <w:bCs/>
                <w:sz w:val="14"/>
                <w:szCs w:val="14"/>
              </w:rPr>
              <w:t>20</w:t>
            </w:r>
            <w:r>
              <w:rPr>
                <w:rFonts w:eastAsiaTheme="minorEastAsia"/>
                <w:bCs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6D38C1" w:rsidRDefault="00B40402" w:rsidP="00B40402">
            <w:pPr>
              <w:rPr>
                <w:sz w:val="14"/>
                <w:szCs w:val="14"/>
              </w:rPr>
            </w:pPr>
            <w:r w:rsidRPr="006D38C1">
              <w:rPr>
                <w:sz w:val="14"/>
                <w:szCs w:val="14"/>
              </w:rPr>
              <w:t xml:space="preserve">Hemşirelikte Yönetim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6D38C1" w:rsidRDefault="006D38C1" w:rsidP="00B40402">
            <w:pPr>
              <w:rPr>
                <w:sz w:val="14"/>
                <w:szCs w:val="14"/>
              </w:rPr>
            </w:pPr>
            <w:r w:rsidRPr="006D38C1">
              <w:rPr>
                <w:sz w:val="14"/>
                <w:szCs w:val="14"/>
              </w:rPr>
              <w:t>102</w:t>
            </w:r>
          </w:p>
        </w:tc>
      </w:tr>
      <w:tr w:rsidR="00B40402" w:rsidRPr="00A0130A" w:rsidTr="006E39AB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jc w:val="both"/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Fizyoloji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B81249">
              <w:rPr>
                <w:sz w:val="14"/>
                <w:szCs w:val="14"/>
              </w:rPr>
              <w:t>204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00592C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957087">
              <w:rPr>
                <w:rFonts w:eastAsiaTheme="minorEastAsia"/>
                <w:bCs/>
                <w:sz w:val="14"/>
                <w:szCs w:val="14"/>
              </w:rPr>
              <w:t>20</w:t>
            </w:r>
            <w:r>
              <w:rPr>
                <w:rFonts w:eastAsiaTheme="minorEastAsia"/>
                <w:bCs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6D38C1" w:rsidRDefault="00B40402" w:rsidP="00B40402">
            <w:pPr>
              <w:rPr>
                <w:sz w:val="14"/>
                <w:szCs w:val="14"/>
              </w:rPr>
            </w:pPr>
            <w:r w:rsidRPr="006D38C1">
              <w:rPr>
                <w:sz w:val="14"/>
                <w:szCs w:val="14"/>
              </w:rPr>
              <w:t xml:space="preserve">Hemşirelikte Yönetim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6D38C1" w:rsidRDefault="006D38C1" w:rsidP="00B40402">
            <w:pPr>
              <w:rPr>
                <w:sz w:val="14"/>
                <w:szCs w:val="14"/>
              </w:rPr>
            </w:pPr>
            <w:r w:rsidRPr="006D38C1">
              <w:rPr>
                <w:sz w:val="14"/>
                <w:szCs w:val="14"/>
              </w:rPr>
              <w:t>102</w:t>
            </w:r>
          </w:p>
        </w:tc>
      </w:tr>
      <w:tr w:rsidR="00B40402" w:rsidRPr="00A0130A" w:rsidTr="006D38C1">
        <w:trPr>
          <w:cantSplit/>
          <w:trHeight w:val="274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Biyokimya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D06AF2">
              <w:rPr>
                <w:rFonts w:eastAsiaTheme="minorEastAsia"/>
                <w:sz w:val="14"/>
                <w:szCs w:val="14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00592C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957087">
              <w:rPr>
                <w:rFonts w:eastAsiaTheme="minorEastAsia"/>
                <w:bCs/>
                <w:sz w:val="14"/>
                <w:szCs w:val="14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B40402" w:rsidRDefault="00B40402" w:rsidP="00B40402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B40402" w:rsidRDefault="00B40402" w:rsidP="00B40402">
            <w:pPr>
              <w:rPr>
                <w:sz w:val="14"/>
                <w:szCs w:val="14"/>
                <w:highlight w:val="yellow"/>
              </w:rPr>
            </w:pPr>
          </w:p>
        </w:tc>
      </w:tr>
      <w:tr w:rsidR="00B40402" w:rsidRPr="00A0130A" w:rsidTr="006D38C1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Biyokimya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D06AF2">
              <w:rPr>
                <w:rFonts w:eastAsiaTheme="minorEastAsia"/>
                <w:sz w:val="14"/>
                <w:szCs w:val="14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00592C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957087">
              <w:rPr>
                <w:rFonts w:eastAsiaTheme="minorEastAsia"/>
                <w:bCs/>
                <w:sz w:val="14"/>
                <w:szCs w:val="14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B40402" w:rsidRDefault="00B40402" w:rsidP="00B40402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B40402" w:rsidRDefault="00B40402" w:rsidP="00B40402">
            <w:pPr>
              <w:rPr>
                <w:highlight w:val="yellow"/>
              </w:rPr>
            </w:pPr>
          </w:p>
        </w:tc>
      </w:tr>
      <w:tr w:rsidR="00B40402" w:rsidRPr="00A0130A" w:rsidTr="006D38C1">
        <w:trPr>
          <w:cantSplit/>
          <w:trHeight w:val="296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Temel Bilgisayar Bilimleri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850750" w:rsidRDefault="00B40402" w:rsidP="00B40402">
            <w:pPr>
              <w:rPr>
                <w:sz w:val="12"/>
                <w:szCs w:val="12"/>
              </w:rPr>
            </w:pPr>
            <w:r w:rsidRPr="00850750">
              <w:rPr>
                <w:sz w:val="12"/>
                <w:szCs w:val="12"/>
              </w:rPr>
              <w:t>205/BL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897AAA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D06AF2">
              <w:rPr>
                <w:rFonts w:eastAsiaTheme="minorEastAsia"/>
                <w:sz w:val="14"/>
                <w:szCs w:val="14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00592C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957087">
              <w:rPr>
                <w:rFonts w:eastAsiaTheme="minorEastAsia"/>
                <w:bCs/>
                <w:sz w:val="14"/>
                <w:szCs w:val="14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B40402" w:rsidRDefault="00B40402" w:rsidP="00B40402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B40402" w:rsidRDefault="00B40402" w:rsidP="00B40402">
            <w:pPr>
              <w:rPr>
                <w:highlight w:val="yellow"/>
              </w:rPr>
            </w:pPr>
          </w:p>
        </w:tc>
      </w:tr>
      <w:tr w:rsidR="00B40402" w:rsidRPr="00A0130A" w:rsidTr="006D38C1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Temel Bilgisayar Bilimleri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850750" w:rsidRDefault="00B40402" w:rsidP="00B40402">
            <w:pPr>
              <w:rPr>
                <w:sz w:val="12"/>
                <w:szCs w:val="12"/>
              </w:rPr>
            </w:pPr>
            <w:r w:rsidRPr="00850750">
              <w:rPr>
                <w:sz w:val="12"/>
                <w:szCs w:val="12"/>
              </w:rPr>
              <w:t>205/BL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897AAA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D06AF2">
              <w:rPr>
                <w:rFonts w:eastAsiaTheme="minorEastAsia"/>
                <w:sz w:val="14"/>
                <w:szCs w:val="14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00592C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957087">
              <w:rPr>
                <w:rFonts w:eastAsiaTheme="minorEastAsia"/>
                <w:bCs/>
                <w:sz w:val="14"/>
                <w:szCs w:val="14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B40402" w:rsidRDefault="00B40402" w:rsidP="00B40402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B40402" w:rsidRDefault="00B40402" w:rsidP="00B40402">
            <w:pPr>
              <w:rPr>
                <w:highlight w:val="yellow"/>
              </w:rPr>
            </w:pPr>
          </w:p>
        </w:tc>
      </w:tr>
      <w:tr w:rsidR="00B40402" w:rsidRPr="00A0130A" w:rsidTr="006E39AB">
        <w:trPr>
          <w:cantSplit/>
          <w:trHeight w:val="5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402" w:rsidRPr="00A0130A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402" w:rsidRPr="00A0130A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</w:tr>
      <w:tr w:rsidR="00B40402" w:rsidRPr="00A0130A" w:rsidTr="00F04A1F">
        <w:trPr>
          <w:cantSplit/>
          <w:trHeight w:val="227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Ç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R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Ş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M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B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4F2C34" w:rsidRDefault="00B40402" w:rsidP="00B40402">
            <w:pPr>
              <w:rPr>
                <w:sz w:val="14"/>
                <w:szCs w:val="14"/>
              </w:rPr>
            </w:pPr>
            <w:r w:rsidRPr="004F2C34">
              <w:rPr>
                <w:sz w:val="14"/>
                <w:szCs w:val="14"/>
              </w:rPr>
              <w:t xml:space="preserve">Fonetik Diksiyon </w:t>
            </w:r>
            <w:r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934E6" w:rsidRDefault="00B40402" w:rsidP="00B40402">
            <w:r>
              <w:rPr>
                <w:rFonts w:eastAsiaTheme="minorEastAsia"/>
                <w:bCs/>
                <w:sz w:val="14"/>
                <w:szCs w:val="14"/>
              </w:rPr>
              <w:t>101</w:t>
            </w:r>
          </w:p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Beslenme</w:t>
            </w:r>
            <w:r>
              <w:rPr>
                <w:sz w:val="14"/>
                <w:szCs w:val="14"/>
              </w:rPr>
              <w:t xml:space="preserve">  9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A0130A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102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Sağlığı Geliştirme, Çocuk ve Ergen Ruh Sağlığı 28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2E2BD7" w:rsidRDefault="00B40402" w:rsidP="00B40402">
            <w:pPr>
              <w:rPr>
                <w:sz w:val="12"/>
                <w:szCs w:val="12"/>
              </w:rPr>
            </w:pPr>
            <w:r w:rsidRPr="002E2BD7">
              <w:rPr>
                <w:sz w:val="12"/>
                <w:szCs w:val="12"/>
              </w:rPr>
              <w:t>202,205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</w:tr>
      <w:tr w:rsidR="00B40402" w:rsidRPr="00A0130A" w:rsidTr="00994F6B">
        <w:trPr>
          <w:cantSplit/>
          <w:trHeight w:val="5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4F2C34" w:rsidRDefault="00B40402" w:rsidP="00B40402">
            <w:pPr>
              <w:rPr>
                <w:sz w:val="14"/>
                <w:szCs w:val="14"/>
              </w:rPr>
            </w:pPr>
            <w:r w:rsidRPr="004F2C34">
              <w:rPr>
                <w:sz w:val="14"/>
                <w:szCs w:val="14"/>
              </w:rPr>
              <w:t>Fonetik Diksiyon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934E6" w:rsidRDefault="00B40402" w:rsidP="00B40402">
            <w:r>
              <w:rPr>
                <w:rFonts w:eastAsiaTheme="minorEastAsia"/>
                <w:bCs/>
                <w:sz w:val="14"/>
                <w:szCs w:val="14"/>
              </w:rPr>
              <w:t>101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Beslenme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A0130A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Sağlığı Geliştirme, Çocuk ve Ergen Ruh Sağlığı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2E2BD7" w:rsidRDefault="00B40402" w:rsidP="00B40402">
            <w:pPr>
              <w:rPr>
                <w:sz w:val="12"/>
                <w:szCs w:val="12"/>
              </w:rPr>
            </w:pPr>
            <w:r w:rsidRPr="002E2BD7">
              <w:rPr>
                <w:sz w:val="12"/>
                <w:szCs w:val="12"/>
              </w:rPr>
              <w:t>202,205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/>
        </w:tc>
      </w:tr>
      <w:tr w:rsidR="00B40402" w:rsidRPr="00A0130A" w:rsidTr="006E39AB">
        <w:trPr>
          <w:cantSplit/>
          <w:trHeight w:val="5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2A3AF2" w:rsidRDefault="00B40402" w:rsidP="00B40402">
            <w:pPr>
              <w:rPr>
                <w:sz w:val="14"/>
                <w:szCs w:val="14"/>
              </w:rPr>
            </w:pPr>
            <w:r w:rsidRPr="002A3AF2">
              <w:rPr>
                <w:sz w:val="14"/>
                <w:szCs w:val="14"/>
              </w:rPr>
              <w:t>Yabancı Dil</w:t>
            </w:r>
            <w:r>
              <w:rPr>
                <w:sz w:val="14"/>
                <w:szCs w:val="14"/>
              </w:rPr>
              <w:t xml:space="preserve"> 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FC3994" w:rsidRDefault="00B40402" w:rsidP="00B40402">
            <w:pPr>
              <w:rPr>
                <w:sz w:val="14"/>
                <w:szCs w:val="14"/>
              </w:rPr>
            </w:pPr>
            <w:r w:rsidRPr="00FC3994">
              <w:rPr>
                <w:sz w:val="14"/>
                <w:szCs w:val="14"/>
              </w:rPr>
              <w:t>Evde Hasta Bakımı</w:t>
            </w:r>
            <w:r>
              <w:rPr>
                <w:sz w:val="14"/>
                <w:szCs w:val="14"/>
              </w:rPr>
              <w:t xml:space="preserve"> 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Bioistatistik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>
              <w:rPr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022BE1">
              <w:rPr>
                <w:sz w:val="14"/>
                <w:szCs w:val="14"/>
              </w:rPr>
              <w:t>RuhSağlığıHasHem.Teo</w:t>
            </w:r>
            <w:r>
              <w:rPr>
                <w:sz w:val="14"/>
                <w:szCs w:val="1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B8602B">
              <w:rPr>
                <w:sz w:val="14"/>
                <w:szCs w:val="14"/>
              </w:rPr>
              <w:t>203</w:t>
            </w:r>
          </w:p>
        </w:tc>
      </w:tr>
      <w:tr w:rsidR="00B40402" w:rsidRPr="00A0130A" w:rsidTr="006E39AB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2A3AF2" w:rsidRDefault="00B40402" w:rsidP="00B40402">
            <w:pPr>
              <w:rPr>
                <w:rFonts w:eastAsiaTheme="minorEastAsia"/>
                <w:sz w:val="14"/>
                <w:szCs w:val="14"/>
              </w:rPr>
            </w:pPr>
            <w:r w:rsidRPr="002A3AF2">
              <w:rPr>
                <w:sz w:val="14"/>
                <w:szCs w:val="14"/>
              </w:rPr>
              <w:t>Yabancı Dil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FC3994" w:rsidRDefault="00B40402" w:rsidP="00B40402">
            <w:pPr>
              <w:rPr>
                <w:sz w:val="14"/>
                <w:szCs w:val="14"/>
              </w:rPr>
            </w:pPr>
            <w:r w:rsidRPr="00FC3994">
              <w:rPr>
                <w:sz w:val="14"/>
                <w:szCs w:val="14"/>
              </w:rPr>
              <w:t>Evde Hasta Bakımı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Bioistatistik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>
              <w:rPr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022BE1">
              <w:rPr>
                <w:sz w:val="14"/>
                <w:szCs w:val="14"/>
              </w:rPr>
              <w:t>RuhSağlığıHasHem.Teo</w:t>
            </w:r>
            <w:r>
              <w:rPr>
                <w:sz w:val="14"/>
                <w:szCs w:val="1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B8602B">
              <w:rPr>
                <w:sz w:val="14"/>
                <w:szCs w:val="14"/>
              </w:rPr>
              <w:t>203</w:t>
            </w:r>
          </w:p>
        </w:tc>
      </w:tr>
      <w:tr w:rsidR="00B40402" w:rsidRPr="00A0130A" w:rsidTr="00964397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Hemşirelikte Kavramlar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ÜSD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1B1EA6" w:rsidRDefault="00B40402" w:rsidP="00B40402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022BE1">
              <w:rPr>
                <w:sz w:val="14"/>
                <w:szCs w:val="14"/>
              </w:rPr>
              <w:t>RuhSağlığıHasHem.Teo</w:t>
            </w:r>
            <w:r>
              <w:rPr>
                <w:sz w:val="14"/>
                <w:szCs w:val="1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B8602B">
              <w:rPr>
                <w:sz w:val="14"/>
                <w:szCs w:val="14"/>
              </w:rPr>
              <w:t>203</w:t>
            </w:r>
          </w:p>
        </w:tc>
      </w:tr>
      <w:tr w:rsidR="00B40402" w:rsidRPr="00A0130A" w:rsidTr="00964397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rFonts w:eastAsiaTheme="minorEastAsia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Hemşirelikte Kavramlar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ÜSD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1B1EA6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022BE1">
              <w:rPr>
                <w:sz w:val="14"/>
                <w:szCs w:val="14"/>
              </w:rPr>
              <w:t>RuhSağlığıHasHem.Teo</w:t>
            </w:r>
            <w:r>
              <w:rPr>
                <w:sz w:val="14"/>
                <w:szCs w:val="1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B8602B">
              <w:rPr>
                <w:sz w:val="14"/>
                <w:szCs w:val="14"/>
              </w:rPr>
              <w:t>203</w:t>
            </w:r>
          </w:p>
        </w:tc>
      </w:tr>
      <w:tr w:rsidR="00C75AFE" w:rsidRPr="00A0130A" w:rsidTr="00F27217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FE" w:rsidRPr="00A0130A" w:rsidRDefault="00C75AFE" w:rsidP="00C75AFE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E" w:rsidRPr="000F31B9" w:rsidRDefault="00C75AFE" w:rsidP="00C75A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Pr="003A2D2C" w:rsidRDefault="00C75AFE" w:rsidP="00C75AFE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Histoloji</w:t>
            </w:r>
            <w:r>
              <w:rPr>
                <w:sz w:val="14"/>
                <w:szCs w:val="14"/>
              </w:rPr>
              <w:t xml:space="preserve">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Pr="00A0130A" w:rsidRDefault="00C75AFE" w:rsidP="00C75AF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Default="00C75AFE" w:rsidP="00C75AFE">
            <w:r>
              <w:rPr>
                <w:sz w:val="14"/>
                <w:szCs w:val="14"/>
              </w:rPr>
              <w:t>Radyoloji 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Pr="00A0130A" w:rsidRDefault="00C75AFE" w:rsidP="00C75AFE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Pr="003A2D2C" w:rsidRDefault="00C75AFE" w:rsidP="00C75A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Pr="003A2D2C" w:rsidRDefault="00C75AFE" w:rsidP="00C75AFE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Pr="003A2D2C" w:rsidRDefault="00C75AFE" w:rsidP="00C75A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RuhSağlığıHasHem.Teo 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Pr="00A0130A" w:rsidRDefault="00C75AFE" w:rsidP="00C75A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</w:tr>
      <w:tr w:rsidR="00C75AFE" w:rsidRPr="00A0130A" w:rsidTr="00AB3C99">
        <w:trPr>
          <w:cantSplit/>
          <w:trHeight w:val="63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FE" w:rsidRPr="00A0130A" w:rsidRDefault="00C75AFE" w:rsidP="00C75AFE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E" w:rsidRPr="000F31B9" w:rsidRDefault="00C75AFE" w:rsidP="00C75A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Pr="003A2D2C" w:rsidRDefault="00C75AFE" w:rsidP="00C75AFE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Histoloji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Pr="00A0130A" w:rsidRDefault="00C75AFE" w:rsidP="00C75AF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Default="00C75AFE" w:rsidP="00C75AFE">
            <w:r>
              <w:rPr>
                <w:sz w:val="14"/>
                <w:szCs w:val="14"/>
              </w:rPr>
              <w:t>Radyoloji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Pr="00A0130A" w:rsidRDefault="00C75AFE" w:rsidP="00C75AFE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Pr="003A2D2C" w:rsidRDefault="00C75AFE" w:rsidP="00C75AF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Pr="003A2D2C" w:rsidRDefault="00C75AFE" w:rsidP="00C75AFE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Default="00C75AFE" w:rsidP="00C75AFE">
            <w:r w:rsidRPr="00022BE1">
              <w:rPr>
                <w:sz w:val="14"/>
                <w:szCs w:val="14"/>
              </w:rPr>
              <w:t>RuhSağlığıHasHem.Teo</w:t>
            </w:r>
            <w:r>
              <w:rPr>
                <w:sz w:val="14"/>
                <w:szCs w:val="1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E" w:rsidRDefault="00C75AFE" w:rsidP="00C75AFE">
            <w:r w:rsidRPr="00B8602B">
              <w:rPr>
                <w:sz w:val="14"/>
                <w:szCs w:val="14"/>
              </w:rPr>
              <w:t>203</w:t>
            </w:r>
          </w:p>
        </w:tc>
      </w:tr>
      <w:tr w:rsidR="004A6FA4" w:rsidRPr="00A0130A" w:rsidTr="00D12A5B">
        <w:trPr>
          <w:cantSplit/>
          <w:trHeight w:val="5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A4" w:rsidRPr="00A0130A" w:rsidRDefault="004A6FA4" w:rsidP="004A6FA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0F31B9" w:rsidRDefault="004A6FA4" w:rsidP="004A6F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A335DF" w:rsidRDefault="004A6FA4" w:rsidP="004A6F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Uğraş Terapisi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Default="004A6FA4" w:rsidP="004A6FA4">
            <w:r>
              <w:rPr>
                <w:sz w:val="14"/>
                <w:szCs w:val="14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7C2235" w:rsidRDefault="004A6FA4" w:rsidP="004A6F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Klinik Farmakoloji 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A0130A" w:rsidRDefault="004A6FA4" w:rsidP="004A6FA4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3A2D2C" w:rsidRDefault="004A6FA4" w:rsidP="004A6FA4">
            <w:pPr>
              <w:rPr>
                <w:rFonts w:eastAsiaTheme="minorEastAsia"/>
                <w:sz w:val="14"/>
                <w:szCs w:val="14"/>
              </w:rPr>
            </w:pPr>
            <w:r w:rsidRPr="003A2D2C">
              <w:rPr>
                <w:rFonts w:eastAsiaTheme="minorEastAsia"/>
                <w:sz w:val="14"/>
                <w:szCs w:val="14"/>
              </w:rPr>
              <w:t>Hasta Güvenliği</w:t>
            </w:r>
            <w:r>
              <w:rPr>
                <w:rFonts w:eastAsiaTheme="minorEastAsia"/>
                <w:sz w:val="14"/>
                <w:szCs w:val="14"/>
              </w:rPr>
              <w:t xml:space="preserve"> 6, Epidemiyoloji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2E2BD7" w:rsidRDefault="004A6FA4" w:rsidP="004A6F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</w:t>
            </w:r>
            <w:r w:rsidRPr="002E2BD7">
              <w:rPr>
                <w:sz w:val="12"/>
                <w:szCs w:val="12"/>
              </w:rPr>
              <w:t>,108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A0130A" w:rsidRDefault="004A6FA4" w:rsidP="004A6FA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A0130A" w:rsidRDefault="004A6FA4" w:rsidP="004A6FA4">
            <w:pPr>
              <w:rPr>
                <w:sz w:val="14"/>
                <w:szCs w:val="14"/>
              </w:rPr>
            </w:pPr>
          </w:p>
        </w:tc>
      </w:tr>
      <w:tr w:rsidR="004A6FA4" w:rsidRPr="00A0130A" w:rsidTr="00D12A5B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A4" w:rsidRPr="00A0130A" w:rsidRDefault="004A6FA4" w:rsidP="004A6FA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0F31B9" w:rsidRDefault="004A6FA4" w:rsidP="004A6F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A335DF" w:rsidRDefault="004A6FA4" w:rsidP="004A6F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Uğraş Terapisi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Default="004A6FA4" w:rsidP="004A6FA4">
            <w:r>
              <w:rPr>
                <w:sz w:val="14"/>
                <w:szCs w:val="14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7C2235" w:rsidRDefault="004A6FA4" w:rsidP="004A6F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Klinik Farmakoloji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A0130A" w:rsidRDefault="004A6FA4" w:rsidP="004A6FA4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3A2D2C" w:rsidRDefault="004A6FA4" w:rsidP="004A6FA4">
            <w:pPr>
              <w:rPr>
                <w:rFonts w:eastAsiaTheme="minorEastAsia"/>
                <w:sz w:val="14"/>
                <w:szCs w:val="14"/>
              </w:rPr>
            </w:pPr>
            <w:r w:rsidRPr="003A2D2C">
              <w:rPr>
                <w:rFonts w:eastAsiaTheme="minorEastAsia"/>
                <w:sz w:val="14"/>
                <w:szCs w:val="14"/>
              </w:rPr>
              <w:t>Hasta Güvenliği</w:t>
            </w:r>
            <w:r>
              <w:rPr>
                <w:rFonts w:eastAsiaTheme="minorEastAsia"/>
                <w:sz w:val="14"/>
                <w:szCs w:val="14"/>
              </w:rPr>
              <w:t xml:space="preserve"> 6, Epidemiyoloji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2E2BD7" w:rsidRDefault="004A6FA4" w:rsidP="004A6F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</w:t>
            </w:r>
            <w:r w:rsidRPr="002E2BD7">
              <w:rPr>
                <w:sz w:val="12"/>
                <w:szCs w:val="12"/>
              </w:rPr>
              <w:t>,108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A0130A" w:rsidRDefault="004A6FA4" w:rsidP="004A6FA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4" w:rsidRPr="00A0130A" w:rsidRDefault="004A6FA4" w:rsidP="004A6FA4">
            <w:pPr>
              <w:rPr>
                <w:sz w:val="14"/>
                <w:szCs w:val="14"/>
              </w:rPr>
            </w:pPr>
          </w:p>
        </w:tc>
      </w:tr>
      <w:tr w:rsidR="00B40402" w:rsidRPr="00A0130A" w:rsidTr="004F2AF3">
        <w:trPr>
          <w:cantSplit/>
          <w:trHeight w:val="227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P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E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R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Ş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E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M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B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E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4F2C34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4F2C34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934E6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202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Ruh Sağlığı ve Has. Hem.</w:t>
            </w:r>
            <w:r>
              <w:rPr>
                <w:color w:val="FF0000"/>
                <w:sz w:val="14"/>
                <w:szCs w:val="14"/>
              </w:rPr>
              <w:t xml:space="preserve"> Uyg.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>
              <w:rPr>
                <w:sz w:val="14"/>
                <w:szCs w:val="14"/>
              </w:rPr>
              <w:t>204</w:t>
            </w:r>
          </w:p>
        </w:tc>
      </w:tr>
      <w:tr w:rsidR="00B40402" w:rsidRPr="00A0130A" w:rsidTr="004F2AF3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4F2C34" w:rsidRDefault="00B40402" w:rsidP="00B40402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Anatomi</w:t>
            </w:r>
            <w:r>
              <w:rPr>
                <w:sz w:val="14"/>
                <w:szCs w:val="14"/>
              </w:rPr>
              <w:t xml:space="preserve">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4F2C34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203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</w:t>
            </w:r>
            <w:r>
              <w:rPr>
                <w:color w:val="FF0000"/>
                <w:sz w:val="14"/>
                <w:szCs w:val="14"/>
              </w:rPr>
              <w:t>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>
              <w:rPr>
                <w:sz w:val="14"/>
                <w:szCs w:val="14"/>
              </w:rPr>
              <w:t>204</w:t>
            </w:r>
          </w:p>
        </w:tc>
      </w:tr>
      <w:tr w:rsidR="00B40402" w:rsidRPr="00A0130A" w:rsidTr="004F2AF3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>
              <w:rPr>
                <w:sz w:val="14"/>
                <w:szCs w:val="14"/>
              </w:rPr>
              <w:t xml:space="preserve">Anatomi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4F2C34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203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D110EF" w:rsidP="00B40402">
            <w:r>
              <w:rPr>
                <w:sz w:val="14"/>
                <w:szCs w:val="14"/>
              </w:rPr>
              <w:t>204</w:t>
            </w:r>
          </w:p>
        </w:tc>
      </w:tr>
      <w:tr w:rsidR="00B40402" w:rsidRPr="00A0130A" w:rsidTr="004F2AF3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>
              <w:rPr>
                <w:sz w:val="14"/>
                <w:szCs w:val="14"/>
              </w:rPr>
              <w:t xml:space="preserve">Anatomi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4F2C34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203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>
              <w:rPr>
                <w:sz w:val="14"/>
                <w:szCs w:val="14"/>
              </w:rPr>
              <w:t>20</w:t>
            </w:r>
            <w:r w:rsidR="00D110EF">
              <w:rPr>
                <w:sz w:val="14"/>
                <w:szCs w:val="14"/>
              </w:rPr>
              <w:t>4</w:t>
            </w:r>
          </w:p>
        </w:tc>
      </w:tr>
      <w:tr w:rsidR="00B40402" w:rsidRPr="00A0130A" w:rsidTr="004F2AF3">
        <w:trPr>
          <w:cantSplit/>
          <w:trHeight w:val="14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>
              <w:rPr>
                <w:sz w:val="14"/>
                <w:szCs w:val="14"/>
              </w:rPr>
              <w:t>Anatomi uygulama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A0130A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5934E6">
              <w:rPr>
                <w:rFonts w:eastAsiaTheme="minorEastAsia"/>
                <w:b w:val="0"/>
                <w:bCs/>
                <w:sz w:val="14"/>
                <w:szCs w:val="14"/>
              </w:rPr>
              <w:t>LAB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>
              <w:rPr>
                <w:sz w:val="14"/>
                <w:szCs w:val="14"/>
              </w:rPr>
              <w:t>203</w:t>
            </w:r>
          </w:p>
        </w:tc>
      </w:tr>
      <w:tr w:rsidR="00B40402" w:rsidRPr="00A0130A" w:rsidTr="004F2AF3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>
              <w:rPr>
                <w:sz w:val="14"/>
                <w:szCs w:val="14"/>
              </w:rPr>
              <w:t xml:space="preserve">Anatomi uygulama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934E6" w:rsidRDefault="00B40402" w:rsidP="00B40402">
            <w:r w:rsidRPr="005934E6">
              <w:rPr>
                <w:rFonts w:eastAsiaTheme="minorEastAsia"/>
                <w:bCs/>
                <w:sz w:val="14"/>
                <w:szCs w:val="14"/>
              </w:rPr>
              <w:t>LAB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5C5A59">
              <w:rPr>
                <w:sz w:val="14"/>
                <w:szCs w:val="14"/>
              </w:rPr>
              <w:t>203</w:t>
            </w:r>
          </w:p>
        </w:tc>
      </w:tr>
      <w:tr w:rsidR="00B40402" w:rsidRPr="00A0130A" w:rsidTr="004A6FA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335DF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5C5A59">
              <w:rPr>
                <w:sz w:val="14"/>
                <w:szCs w:val="14"/>
              </w:rPr>
              <w:t>203</w:t>
            </w:r>
          </w:p>
        </w:tc>
      </w:tr>
      <w:tr w:rsidR="00B40402" w:rsidRPr="00A0130A" w:rsidTr="004F2AF3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335DF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5C5A59">
              <w:rPr>
                <w:sz w:val="14"/>
                <w:szCs w:val="14"/>
              </w:rPr>
              <w:t>203</w:t>
            </w:r>
          </w:p>
        </w:tc>
      </w:tr>
      <w:tr w:rsidR="00B40402" w:rsidRPr="00A0130A" w:rsidTr="004F2AF3">
        <w:trPr>
          <w:cantSplit/>
          <w:trHeight w:val="173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C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U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M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101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Ruh Sağlığı ve Has. Hem.</w:t>
            </w:r>
            <w:r>
              <w:rPr>
                <w:color w:val="FF0000"/>
                <w:sz w:val="14"/>
                <w:szCs w:val="14"/>
              </w:rPr>
              <w:t xml:space="preserve"> Uyg.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>
              <w:rPr>
                <w:sz w:val="14"/>
                <w:szCs w:val="14"/>
              </w:rPr>
              <w:t>102</w:t>
            </w:r>
          </w:p>
        </w:tc>
      </w:tr>
      <w:tr w:rsidR="00B40402" w:rsidRPr="00A0130A" w:rsidTr="004F2AF3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A0130A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</w:t>
            </w:r>
            <w:r>
              <w:rPr>
                <w:color w:val="FF0000"/>
                <w:sz w:val="14"/>
                <w:szCs w:val="14"/>
              </w:rPr>
              <w:t>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040DB9">
              <w:rPr>
                <w:sz w:val="14"/>
                <w:szCs w:val="14"/>
              </w:rPr>
              <w:t>102</w:t>
            </w:r>
          </w:p>
        </w:tc>
      </w:tr>
      <w:tr w:rsidR="00B40402" w:rsidRPr="00A0130A" w:rsidTr="004F2AF3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4F2C34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934E6" w:rsidRDefault="00B40402" w:rsidP="00B40402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040DB9">
              <w:rPr>
                <w:sz w:val="14"/>
                <w:szCs w:val="14"/>
              </w:rPr>
              <w:t>102</w:t>
            </w:r>
          </w:p>
        </w:tc>
      </w:tr>
      <w:tr w:rsidR="00B40402" w:rsidRPr="00A0130A" w:rsidTr="001005F5">
        <w:trPr>
          <w:cantSplit/>
          <w:trHeight w:val="24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4F2C34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934E6" w:rsidRDefault="00B40402" w:rsidP="00B40402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Default="00B40402" w:rsidP="00B40402">
            <w:r w:rsidRPr="00040DB9">
              <w:rPr>
                <w:sz w:val="14"/>
                <w:szCs w:val="14"/>
              </w:rPr>
              <w:t>102</w:t>
            </w:r>
          </w:p>
        </w:tc>
      </w:tr>
      <w:tr w:rsidR="00B40402" w:rsidRPr="00A0130A" w:rsidTr="00964397">
        <w:trPr>
          <w:cantSplit/>
          <w:trHeight w:val="5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934E6" w:rsidRDefault="00B40402" w:rsidP="00B40402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040DB9">
              <w:rPr>
                <w:sz w:val="14"/>
                <w:szCs w:val="14"/>
              </w:rPr>
              <w:t>102</w:t>
            </w:r>
          </w:p>
        </w:tc>
      </w:tr>
      <w:tr w:rsidR="00B40402" w:rsidRPr="00A0130A" w:rsidTr="00964397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934E6" w:rsidRDefault="00B40402" w:rsidP="00B40402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040DB9">
              <w:rPr>
                <w:sz w:val="14"/>
                <w:szCs w:val="14"/>
              </w:rPr>
              <w:t>102</w:t>
            </w:r>
          </w:p>
        </w:tc>
      </w:tr>
      <w:tr w:rsidR="00B40402" w:rsidRPr="00A0130A" w:rsidTr="00964397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934E6" w:rsidRDefault="00B40402" w:rsidP="00B40402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040DB9">
              <w:rPr>
                <w:sz w:val="14"/>
                <w:szCs w:val="14"/>
              </w:rPr>
              <w:t>102</w:t>
            </w:r>
          </w:p>
        </w:tc>
      </w:tr>
      <w:tr w:rsidR="00B40402" w:rsidRPr="00A0130A" w:rsidTr="00964397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02" w:rsidRPr="00A0130A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Pr="000F31B9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934E6" w:rsidRDefault="00B40402" w:rsidP="00B40402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2D2C" w:rsidRDefault="00B40402" w:rsidP="00B40402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Doğum-</w:t>
            </w:r>
            <w:r w:rsidRPr="003A2D2C">
              <w:rPr>
                <w:color w:val="FF0000"/>
                <w:sz w:val="14"/>
                <w:szCs w:val="14"/>
              </w:rPr>
              <w:t>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A7723" w:rsidRDefault="00B40402" w:rsidP="00B40402">
            <w:r w:rsidRPr="003A7723">
              <w:rPr>
                <w:rFonts w:eastAsiaTheme="minorEastAsia"/>
                <w:bCs/>
                <w:sz w:val="14"/>
                <w:szCs w:val="1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86608B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02" w:rsidRDefault="00B40402" w:rsidP="00B40402">
            <w:r w:rsidRPr="00040DB9">
              <w:rPr>
                <w:sz w:val="14"/>
                <w:szCs w:val="14"/>
              </w:rPr>
              <w:t>102</w:t>
            </w:r>
          </w:p>
        </w:tc>
      </w:tr>
      <w:tr w:rsidR="00B40402" w:rsidRPr="00A0130A" w:rsidTr="006E39AB">
        <w:trPr>
          <w:cantSplit/>
          <w:trHeight w:val="227"/>
        </w:trPr>
        <w:tc>
          <w:tcPr>
            <w:tcW w:w="340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Prof Dr. İbrahim ÖRÜN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9. </w:t>
            </w:r>
            <w:r w:rsidRPr="0056109C">
              <w:rPr>
                <w:sz w:val="14"/>
                <w:szCs w:val="14"/>
              </w:rPr>
              <w:t>Öğr.Gör.Yurdagül ÇÖLGEÇEN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17. </w:t>
            </w:r>
            <w:r w:rsidRPr="0056109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Doç. Dr. Şefik Kaan YÜCEL</w:t>
            </w:r>
            <w:r w:rsidRPr="005610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25. </w:t>
            </w:r>
            <w:r w:rsidRPr="0056109C">
              <w:rPr>
                <w:sz w:val="14"/>
                <w:szCs w:val="14"/>
              </w:rPr>
              <w:t xml:space="preserve">  Öğr. Gör. </w:t>
            </w:r>
            <w:r>
              <w:rPr>
                <w:sz w:val="14"/>
                <w:szCs w:val="14"/>
              </w:rPr>
              <w:t>Rıfat DEMİR</w:t>
            </w:r>
            <w:r w:rsidRPr="0056109C">
              <w:rPr>
                <w:sz w:val="14"/>
                <w:szCs w:val="14"/>
              </w:rPr>
              <w:t xml:space="preserve"> </w:t>
            </w:r>
          </w:p>
        </w:tc>
      </w:tr>
      <w:tr w:rsidR="00B40402" w:rsidRPr="00A0130A" w:rsidTr="00732945">
        <w:trPr>
          <w:cantSplit/>
          <w:trHeight w:val="227"/>
        </w:trPr>
        <w:tc>
          <w:tcPr>
            <w:tcW w:w="340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</w:t>
            </w:r>
            <w:r w:rsidRPr="0056109C">
              <w:rPr>
                <w:sz w:val="14"/>
                <w:szCs w:val="14"/>
              </w:rPr>
              <w:t>Dr. Öğr. Üyesi Funda ÇETİNKAYA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10. </w:t>
            </w:r>
            <w:r w:rsidRPr="0056109C">
              <w:rPr>
                <w:sz w:val="14"/>
                <w:szCs w:val="14"/>
              </w:rPr>
              <w:t>Öğr.Gör.Sevim UĞUR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18. </w:t>
            </w:r>
            <w:r w:rsidRPr="0056109C">
              <w:rPr>
                <w:sz w:val="14"/>
                <w:szCs w:val="14"/>
              </w:rPr>
              <w:t xml:space="preserve">  Dr. Öğr. Üyesi </w:t>
            </w:r>
            <w:r>
              <w:rPr>
                <w:sz w:val="14"/>
                <w:szCs w:val="14"/>
              </w:rPr>
              <w:t>Kenan ERDOĞAN</w:t>
            </w:r>
            <w:r w:rsidRPr="005610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26.  </w:t>
            </w:r>
            <w:r w:rsidRPr="0056109C">
              <w:rPr>
                <w:sz w:val="14"/>
                <w:szCs w:val="14"/>
              </w:rPr>
              <w:t xml:space="preserve"> Öğr. Gör. </w:t>
            </w:r>
            <w:r>
              <w:rPr>
                <w:sz w:val="14"/>
                <w:szCs w:val="14"/>
              </w:rPr>
              <w:t xml:space="preserve">Hatice YÜZGEÇER </w:t>
            </w:r>
          </w:p>
        </w:tc>
      </w:tr>
      <w:tr w:rsidR="00B40402" w:rsidRPr="00A0130A" w:rsidTr="006E39AB">
        <w:trPr>
          <w:cantSplit/>
          <w:trHeight w:val="22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</w:t>
            </w:r>
            <w:r w:rsidRPr="0056109C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 xml:space="preserve">oç. Dr. </w:t>
            </w:r>
            <w:r w:rsidRPr="0056109C">
              <w:rPr>
                <w:sz w:val="14"/>
                <w:szCs w:val="14"/>
              </w:rPr>
              <w:t xml:space="preserve">Güler DURU AŞİRET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11. </w:t>
            </w:r>
            <w:r w:rsidRPr="0056109C">
              <w:rPr>
                <w:sz w:val="14"/>
                <w:szCs w:val="14"/>
              </w:rPr>
              <w:t>Doç.Dr.Şefayet KARACA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19. </w:t>
            </w:r>
            <w:r w:rsidRPr="0056109C">
              <w:rPr>
                <w:sz w:val="14"/>
                <w:szCs w:val="14"/>
              </w:rPr>
              <w:t xml:space="preserve">  Dr. Öğr. Üyesi </w:t>
            </w:r>
            <w:r>
              <w:rPr>
                <w:sz w:val="14"/>
                <w:szCs w:val="14"/>
              </w:rPr>
              <w:t>Ahmet Bülent TURHAN</w:t>
            </w:r>
            <w:r w:rsidRPr="005610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27.   </w:t>
            </w:r>
            <w:r w:rsidR="0001622A" w:rsidRPr="0056109C">
              <w:rPr>
                <w:sz w:val="14"/>
                <w:szCs w:val="14"/>
              </w:rPr>
              <w:t xml:space="preserve"> Öğr. Gör</w:t>
            </w:r>
            <w:r w:rsidR="0001622A">
              <w:rPr>
                <w:sz w:val="14"/>
                <w:szCs w:val="14"/>
              </w:rPr>
              <w:t>.  Ahmet DİNÇ</w:t>
            </w:r>
          </w:p>
        </w:tc>
      </w:tr>
      <w:tr w:rsidR="00B40402" w:rsidRPr="00A0130A" w:rsidTr="006E39AB">
        <w:trPr>
          <w:cantSplit/>
          <w:trHeight w:val="22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r w:rsidRPr="0056109C">
              <w:rPr>
                <w:sz w:val="14"/>
                <w:szCs w:val="14"/>
              </w:rPr>
              <w:t>Dr. Öğr. Üyesi Arzu YÜKSEL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B7B41" w:rsidRDefault="00B40402" w:rsidP="00B40402">
            <w:pPr>
              <w:rPr>
                <w:sz w:val="14"/>
                <w:szCs w:val="14"/>
              </w:rPr>
            </w:pPr>
            <w:r w:rsidRPr="003B7B41">
              <w:rPr>
                <w:sz w:val="14"/>
                <w:szCs w:val="14"/>
              </w:rPr>
              <w:t xml:space="preserve">12. </w:t>
            </w:r>
            <w:r>
              <w:rPr>
                <w:sz w:val="14"/>
                <w:szCs w:val="14"/>
              </w:rPr>
              <w:t>Dr. Öğr. Üyesi Haşim BAĞCI</w:t>
            </w:r>
            <w:r w:rsidRPr="003B7B41">
              <w:rPr>
                <w:sz w:val="14"/>
                <w:szCs w:val="1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20.  </w:t>
            </w:r>
            <w:r w:rsidRPr="0056109C">
              <w:rPr>
                <w:sz w:val="14"/>
                <w:szCs w:val="14"/>
              </w:rPr>
              <w:t xml:space="preserve"> Dr. Öğr. Üyesi </w:t>
            </w:r>
            <w:r>
              <w:rPr>
                <w:sz w:val="14"/>
                <w:szCs w:val="14"/>
              </w:rPr>
              <w:t xml:space="preserve">Semra KILIÇ KARATAY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  Çocuk ve Ergen Ruh Sağlığı</w:t>
            </w:r>
          </w:p>
        </w:tc>
      </w:tr>
      <w:tr w:rsidR="00B40402" w:rsidRPr="00A0130A" w:rsidTr="006E39AB">
        <w:trPr>
          <w:cantSplit/>
          <w:trHeight w:val="22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r w:rsidRPr="0056109C">
              <w:rPr>
                <w:sz w:val="14"/>
                <w:szCs w:val="14"/>
              </w:rPr>
              <w:t>Dr. Öğr. Üyesi  Cemile KÜTMEÇ YILMAZ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B7B41" w:rsidRDefault="00B40402" w:rsidP="00B40402">
            <w:pPr>
              <w:rPr>
                <w:sz w:val="14"/>
                <w:szCs w:val="14"/>
              </w:rPr>
            </w:pPr>
            <w:r w:rsidRPr="003B7B41">
              <w:rPr>
                <w:sz w:val="14"/>
                <w:szCs w:val="14"/>
              </w:rPr>
              <w:t xml:space="preserve">13.   Öğr. Gör. Mustafa YERLİKAYA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21.   Uzm. Dr. Serkan ÇAYIR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</w:p>
        </w:tc>
      </w:tr>
      <w:tr w:rsidR="00B40402" w:rsidRPr="00A0130A" w:rsidTr="006E39AB">
        <w:trPr>
          <w:cantSplit/>
          <w:trHeight w:val="22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r w:rsidRPr="0056109C">
              <w:rPr>
                <w:sz w:val="14"/>
                <w:szCs w:val="14"/>
              </w:rPr>
              <w:t xml:space="preserve">Dr. Öğr. Üyesi  Saadet ERZİNCANLI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3B7B41" w:rsidRDefault="00B40402" w:rsidP="00B40402">
            <w:pPr>
              <w:rPr>
                <w:sz w:val="14"/>
                <w:szCs w:val="14"/>
              </w:rPr>
            </w:pPr>
            <w:r w:rsidRPr="003B7B41">
              <w:rPr>
                <w:sz w:val="14"/>
                <w:szCs w:val="14"/>
              </w:rPr>
              <w:t xml:space="preserve">14.  </w:t>
            </w:r>
            <w:r>
              <w:rPr>
                <w:sz w:val="14"/>
                <w:szCs w:val="14"/>
              </w:rPr>
              <w:t xml:space="preserve"> </w:t>
            </w:r>
            <w:r w:rsidRPr="003B7B41">
              <w:rPr>
                <w:sz w:val="14"/>
                <w:szCs w:val="14"/>
              </w:rPr>
              <w:t xml:space="preserve"> Araş.Gör. Dr. İzzet ERDEM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22. </w:t>
            </w:r>
            <w:r w:rsidRPr="0056109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Uzm. Dr. Hasan ERDOĞAN</w:t>
            </w:r>
            <w:r w:rsidRPr="005610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</w:p>
        </w:tc>
      </w:tr>
      <w:tr w:rsidR="00B40402" w:rsidRPr="00A0130A" w:rsidTr="006E39AB">
        <w:trPr>
          <w:cantSplit/>
          <w:trHeight w:val="22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7. </w:t>
            </w:r>
            <w:r w:rsidRPr="0056109C">
              <w:rPr>
                <w:sz w:val="14"/>
                <w:szCs w:val="14"/>
              </w:rPr>
              <w:t>Dr. Öğr. Üyesi İlknur GÖKŞİN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15.   Prof.Dr. Mehmet İlker DOĞRU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23. </w:t>
            </w:r>
            <w:r w:rsidRPr="0056109C">
              <w:rPr>
                <w:sz w:val="14"/>
                <w:szCs w:val="14"/>
              </w:rPr>
              <w:t xml:space="preserve">  Öğr. Gör. </w:t>
            </w:r>
            <w:r>
              <w:rPr>
                <w:sz w:val="14"/>
                <w:szCs w:val="14"/>
              </w:rPr>
              <w:t>Meryem Melis SEVEN</w:t>
            </w:r>
            <w:r w:rsidRPr="005610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</w:p>
        </w:tc>
      </w:tr>
      <w:tr w:rsidR="00B40402" w:rsidRPr="00A0130A" w:rsidTr="006E39AB">
        <w:trPr>
          <w:cantSplit/>
          <w:trHeight w:val="22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8. </w:t>
            </w:r>
            <w:r w:rsidRPr="0056109C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</w:rPr>
              <w:t xml:space="preserve">Öğr. Üyesi </w:t>
            </w:r>
            <w:r w:rsidRPr="0056109C">
              <w:rPr>
                <w:sz w:val="14"/>
                <w:szCs w:val="14"/>
              </w:rPr>
              <w:t>Kadriye SAYIN KASAR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16. </w:t>
            </w:r>
            <w:r w:rsidRPr="0056109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Prof. Dr. Cengiz YILMAZ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24. </w:t>
            </w:r>
            <w:r w:rsidRPr="0056109C">
              <w:rPr>
                <w:sz w:val="14"/>
                <w:szCs w:val="14"/>
              </w:rPr>
              <w:t xml:space="preserve">  Öğr. Gör. </w:t>
            </w:r>
            <w:r>
              <w:rPr>
                <w:sz w:val="14"/>
                <w:szCs w:val="14"/>
              </w:rPr>
              <w:t>Hakan ÖZDEMİR</w:t>
            </w:r>
            <w:r w:rsidRPr="005610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2" w:rsidRPr="0056109C" w:rsidRDefault="00B40402" w:rsidP="00B40402">
            <w:pPr>
              <w:rPr>
                <w:sz w:val="14"/>
                <w:szCs w:val="14"/>
              </w:rPr>
            </w:pPr>
          </w:p>
        </w:tc>
      </w:tr>
    </w:tbl>
    <w:p w:rsidR="00FE3119" w:rsidRDefault="00FE3119" w:rsidP="00B37018"/>
    <w:p w:rsidR="006472E4" w:rsidRDefault="006472E4" w:rsidP="00B37018"/>
    <w:p w:rsidR="006472E4" w:rsidRDefault="006472E4" w:rsidP="006472E4">
      <w:pPr>
        <w:jc w:val="center"/>
        <w:outlineLvl w:val="0"/>
        <w:rPr>
          <w:sz w:val="18"/>
          <w:szCs w:val="18"/>
        </w:rPr>
      </w:pPr>
    </w:p>
    <w:p w:rsidR="006472E4" w:rsidRPr="003A2D2C" w:rsidRDefault="006472E4" w:rsidP="006472E4">
      <w:pPr>
        <w:jc w:val="center"/>
        <w:outlineLvl w:val="0"/>
        <w:rPr>
          <w:sz w:val="18"/>
          <w:szCs w:val="18"/>
        </w:rPr>
      </w:pPr>
    </w:p>
    <w:p w:rsidR="006472E4" w:rsidRPr="003A2D2C" w:rsidRDefault="006472E4" w:rsidP="006472E4">
      <w:pPr>
        <w:jc w:val="center"/>
        <w:outlineLvl w:val="0"/>
        <w:rPr>
          <w:sz w:val="18"/>
          <w:szCs w:val="18"/>
        </w:rPr>
      </w:pPr>
      <w:r w:rsidRPr="003A2D2C">
        <w:rPr>
          <w:sz w:val="18"/>
          <w:szCs w:val="18"/>
        </w:rPr>
        <w:t>T.C.</w:t>
      </w:r>
    </w:p>
    <w:p w:rsidR="006472E4" w:rsidRDefault="006472E4" w:rsidP="006472E4">
      <w:pPr>
        <w:jc w:val="center"/>
        <w:rPr>
          <w:sz w:val="18"/>
          <w:szCs w:val="18"/>
        </w:rPr>
      </w:pPr>
      <w:r w:rsidRPr="003A2D2C">
        <w:rPr>
          <w:sz w:val="18"/>
          <w:szCs w:val="18"/>
        </w:rPr>
        <w:t xml:space="preserve">AKSARAY ÜNİVERSİTESİ </w:t>
      </w:r>
      <w:r>
        <w:rPr>
          <w:bCs/>
          <w:iCs/>
          <w:sz w:val="18"/>
          <w:szCs w:val="18"/>
        </w:rPr>
        <w:t>SAĞLIK BİLİMLERİ FAKÜLTESİ</w:t>
      </w:r>
      <w:r w:rsidRPr="003A2D2C">
        <w:rPr>
          <w:sz w:val="18"/>
          <w:szCs w:val="18"/>
        </w:rPr>
        <w:t xml:space="preserve"> </w:t>
      </w:r>
    </w:p>
    <w:p w:rsidR="006472E4" w:rsidRPr="00A75626" w:rsidRDefault="006472E4" w:rsidP="006472E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Hemşirelik Bölümü   (C</w:t>
      </w:r>
      <w:r w:rsidRPr="00A75626">
        <w:rPr>
          <w:b/>
          <w:sz w:val="18"/>
          <w:szCs w:val="18"/>
        </w:rPr>
        <w:t>)  Şubesi</w:t>
      </w:r>
    </w:p>
    <w:p w:rsidR="006472E4" w:rsidRPr="006E39AB" w:rsidRDefault="006472E4" w:rsidP="006472E4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2019-2020</w:t>
      </w:r>
      <w:r w:rsidRPr="003A2D2C">
        <w:rPr>
          <w:bCs/>
          <w:sz w:val="18"/>
          <w:szCs w:val="18"/>
        </w:rPr>
        <w:t xml:space="preserve"> EĞİTİM-ÖĞRETİM YILI GÜZ YARIYILI HAFTALIK DERS PROGRAMI</w:t>
      </w:r>
    </w:p>
    <w:tbl>
      <w:tblPr>
        <w:tblpPr w:leftFromText="141" w:rightFromText="141" w:vertAnchor="text" w:horzAnchor="margin" w:tblpXSpec="center" w:tblpY="109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65"/>
        <w:gridCol w:w="1987"/>
        <w:gridCol w:w="567"/>
        <w:gridCol w:w="1981"/>
        <w:gridCol w:w="571"/>
        <w:gridCol w:w="2409"/>
        <w:gridCol w:w="567"/>
        <w:gridCol w:w="1985"/>
        <w:gridCol w:w="567"/>
      </w:tblGrid>
      <w:tr w:rsidR="006472E4" w:rsidRPr="00A0130A" w:rsidTr="00CF0634">
        <w:trPr>
          <w:cantSplit/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P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Z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R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T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E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S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İ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 xml:space="preserve">2. </w:t>
            </w:r>
            <w:r w:rsidRPr="00A0130A">
              <w:rPr>
                <w:rFonts w:eastAsiaTheme="minorEastAsia"/>
                <w:sz w:val="14"/>
                <w:szCs w:val="14"/>
              </w:rPr>
              <w:t>SINIF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3"/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3.  SINIF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4.  SINIF</w:t>
            </w:r>
          </w:p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Dersin Adı         Ö.E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Dersin Adı                 Ö.E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Snf</w:t>
            </w:r>
          </w:p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6472E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6472E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İç Hastalıkları Hemşireliği U</w:t>
            </w:r>
            <w:r w:rsidRPr="003A2D2C">
              <w:rPr>
                <w:color w:val="FF0000"/>
                <w:sz w:val="14"/>
                <w:szCs w:val="14"/>
              </w:rPr>
              <w:t>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bCs/>
                <w:sz w:val="14"/>
                <w:szCs w:val="14"/>
              </w:rPr>
            </w:pPr>
          </w:p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6472E4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bCs/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A3AF2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710BE1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bCs/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6138CB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C3DE2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bCs/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7C2235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3A2D2C" w:rsidRDefault="006472E4" w:rsidP="00CF0634">
            <w:pPr>
              <w:rPr>
                <w:bCs/>
                <w:sz w:val="14"/>
                <w:szCs w:val="14"/>
              </w:rPr>
            </w:pPr>
          </w:p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S</w:t>
            </w: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L</w:t>
            </w: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I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6472E4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8D1AD1">
              <w:rPr>
                <w:color w:val="FF0000"/>
                <w:sz w:val="14"/>
                <w:szCs w:val="14"/>
              </w:rPr>
              <w:t>Ruh Sağlığı ve Has. Hem.</w:t>
            </w:r>
            <w:r>
              <w:rPr>
                <w:color w:val="FF0000"/>
                <w:sz w:val="14"/>
                <w:szCs w:val="14"/>
              </w:rPr>
              <w:t>5</w:t>
            </w:r>
            <w:r w:rsidRPr="008D1AD1">
              <w:rPr>
                <w:color w:val="FF0000"/>
                <w:sz w:val="14"/>
                <w:szCs w:val="14"/>
              </w:rPr>
              <w:t xml:space="preserve"> Uyg.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  <w:r>
              <w:rPr>
                <w:color w:val="FF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>
              <w:rPr>
                <w:sz w:val="14"/>
                <w:szCs w:val="14"/>
              </w:rPr>
              <w:t>105</w:t>
            </w: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  <w:r>
              <w:rPr>
                <w:color w:val="FF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>
              <w:rPr>
                <w:sz w:val="14"/>
                <w:szCs w:val="14"/>
              </w:rPr>
              <w:t>105</w:t>
            </w: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  <w:r>
              <w:rPr>
                <w:color w:val="FF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>
              <w:rPr>
                <w:sz w:val="14"/>
                <w:szCs w:val="14"/>
              </w:rPr>
              <w:t>105</w:t>
            </w:r>
          </w:p>
        </w:tc>
      </w:tr>
      <w:tr w:rsidR="006472E4" w:rsidRPr="00A0130A" w:rsidTr="006472E4">
        <w:trPr>
          <w:cantSplit/>
          <w:trHeight w:val="274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>
              <w:rPr>
                <w:sz w:val="14"/>
                <w:szCs w:val="14"/>
              </w:rPr>
              <w:t>107</w:t>
            </w: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0C2B4D">
              <w:rPr>
                <w:sz w:val="14"/>
                <w:szCs w:val="14"/>
              </w:rPr>
              <w:t>107</w:t>
            </w:r>
          </w:p>
        </w:tc>
      </w:tr>
      <w:tr w:rsidR="006472E4" w:rsidRPr="00A0130A" w:rsidTr="006472E4">
        <w:trPr>
          <w:cantSplit/>
          <w:trHeight w:val="296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850750" w:rsidRDefault="006472E4" w:rsidP="006472E4">
            <w:pPr>
              <w:rPr>
                <w:sz w:val="12"/>
                <w:szCs w:val="1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0C2B4D">
              <w:rPr>
                <w:sz w:val="14"/>
                <w:szCs w:val="14"/>
              </w:rPr>
              <w:t>107</w:t>
            </w: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850750" w:rsidRDefault="006472E4" w:rsidP="006472E4">
            <w:pPr>
              <w:rPr>
                <w:sz w:val="12"/>
                <w:szCs w:val="1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7D19D5">
              <w:rPr>
                <w:sz w:val="14"/>
                <w:szCs w:val="14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  <w:r w:rsidRPr="003A2D2C">
              <w:rPr>
                <w:color w:val="FF0000"/>
                <w:sz w:val="14"/>
                <w:szCs w:val="14"/>
              </w:rPr>
              <w:t>Doğum- Kadın Sağlığı, Hast.Hemş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3640E0">
              <w:rPr>
                <w:rFonts w:eastAsiaTheme="minorEastAsia"/>
                <w:sz w:val="14"/>
                <w:szCs w:val="1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8D1AD1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0C2B4D">
              <w:rPr>
                <w:sz w:val="14"/>
                <w:szCs w:val="14"/>
              </w:rPr>
              <w:t>107</w:t>
            </w:r>
          </w:p>
        </w:tc>
      </w:tr>
      <w:tr w:rsidR="006472E4" w:rsidRPr="00A0130A" w:rsidTr="00CF0634">
        <w:trPr>
          <w:cantSplit/>
          <w:trHeight w:val="5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</w:tr>
      <w:tr w:rsidR="006472E4" w:rsidRPr="00A0130A" w:rsidTr="002A0E6A">
        <w:trPr>
          <w:cantSplit/>
          <w:trHeight w:val="227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Ç</w:t>
            </w: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R</w:t>
            </w: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Ş</w:t>
            </w: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M</w:t>
            </w: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B</w:t>
            </w:r>
          </w:p>
          <w:p w:rsidR="006472E4" w:rsidRPr="00A0130A" w:rsidRDefault="006472E4" w:rsidP="006472E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5934E6" w:rsidRDefault="006472E4" w:rsidP="006472E4"/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E2BD7" w:rsidRDefault="006472E4" w:rsidP="006472E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</w:tr>
      <w:tr w:rsidR="006472E4" w:rsidRPr="00A0130A" w:rsidTr="006472E4">
        <w:trPr>
          <w:cantSplit/>
          <w:trHeight w:val="5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5934E6" w:rsidRDefault="006472E4" w:rsidP="006472E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E2BD7" w:rsidRDefault="006472E4" w:rsidP="006472E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A0272">
              <w:rPr>
                <w:sz w:val="14"/>
                <w:szCs w:val="14"/>
              </w:rPr>
              <w:t>203</w:t>
            </w:r>
          </w:p>
        </w:tc>
      </w:tr>
      <w:tr w:rsidR="006472E4" w:rsidRPr="00A0130A" w:rsidTr="006472E4">
        <w:trPr>
          <w:cantSplit/>
          <w:trHeight w:val="5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A3AF2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FC3994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A0272">
              <w:rPr>
                <w:sz w:val="14"/>
                <w:szCs w:val="14"/>
              </w:rPr>
              <w:t>203</w:t>
            </w: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A3AF2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FC3994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A0272">
              <w:rPr>
                <w:sz w:val="14"/>
                <w:szCs w:val="14"/>
              </w:rPr>
              <w:t>203</w:t>
            </w: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1B1EA6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A0272">
              <w:rPr>
                <w:sz w:val="14"/>
                <w:szCs w:val="14"/>
              </w:rPr>
              <w:t>203</w:t>
            </w: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rFonts w:eastAsiaTheme="minorEastAsia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1B1EA6" w:rsidRDefault="006472E4" w:rsidP="006472E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A0272">
              <w:rPr>
                <w:sz w:val="14"/>
                <w:szCs w:val="14"/>
              </w:rPr>
              <w:t>203</w:t>
            </w:r>
          </w:p>
        </w:tc>
      </w:tr>
      <w:tr w:rsidR="006472E4" w:rsidRPr="00A0130A" w:rsidTr="002A0E6A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A0272">
              <w:rPr>
                <w:sz w:val="14"/>
                <w:szCs w:val="14"/>
              </w:rPr>
              <w:t>203</w:t>
            </w:r>
          </w:p>
        </w:tc>
      </w:tr>
      <w:tr w:rsidR="006472E4" w:rsidRPr="00A0130A" w:rsidTr="00CF0634">
        <w:trPr>
          <w:cantSplit/>
          <w:trHeight w:val="63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647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6472E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6472E4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C84739">
              <w:rPr>
                <w:color w:val="FF0000"/>
                <w:sz w:val="14"/>
                <w:szCs w:val="14"/>
              </w:rPr>
              <w:t>Ruh Sağlığı ve Has. Hem. Uyg.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6472E4">
            <w:r w:rsidRPr="00FA0272">
              <w:rPr>
                <w:sz w:val="14"/>
                <w:szCs w:val="14"/>
              </w:rPr>
              <w:t>203</w:t>
            </w:r>
          </w:p>
        </w:tc>
      </w:tr>
      <w:tr w:rsidR="006472E4" w:rsidRPr="00A0130A" w:rsidTr="006472E4">
        <w:trPr>
          <w:cantSplit/>
          <w:trHeight w:val="5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335DF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7C2235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E2BD7" w:rsidRDefault="006472E4" w:rsidP="00CF063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335DF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7C2235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E2BD7" w:rsidRDefault="006472E4" w:rsidP="00CF063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P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E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R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Ş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E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M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B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E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5934E6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E069A9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A9" w:rsidRPr="00A0130A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9" w:rsidRPr="000F31B9" w:rsidRDefault="00E069A9" w:rsidP="00E069A9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4F2C34" w:rsidRDefault="00E069A9" w:rsidP="00E069A9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7723" w:rsidRDefault="00E069A9" w:rsidP="00E069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RuhSağlığıHasHem.Teo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>
              <w:rPr>
                <w:sz w:val="14"/>
                <w:szCs w:val="14"/>
              </w:rPr>
              <w:t>204</w:t>
            </w:r>
          </w:p>
        </w:tc>
      </w:tr>
      <w:tr w:rsidR="00E069A9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A9" w:rsidRPr="00A0130A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9" w:rsidRPr="000F31B9" w:rsidRDefault="00E069A9" w:rsidP="00E069A9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4F2C34" w:rsidRDefault="00E069A9" w:rsidP="00E069A9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7723" w:rsidRDefault="00E069A9" w:rsidP="00E069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022BE1">
              <w:rPr>
                <w:sz w:val="14"/>
                <w:szCs w:val="14"/>
              </w:rPr>
              <w:t>RuhSağlığıHasHem.Teo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>
              <w:rPr>
                <w:sz w:val="14"/>
                <w:szCs w:val="14"/>
              </w:rPr>
              <w:t>204</w:t>
            </w:r>
          </w:p>
        </w:tc>
      </w:tr>
      <w:tr w:rsidR="00E069A9" w:rsidRPr="00A0130A" w:rsidTr="006472E4">
        <w:trPr>
          <w:cantSplit/>
          <w:trHeight w:val="14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A9" w:rsidRPr="00A0130A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9" w:rsidRPr="000F31B9" w:rsidRDefault="00E069A9" w:rsidP="00E069A9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A0130A" w:rsidRDefault="00E069A9" w:rsidP="00E069A9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7723" w:rsidRDefault="00E069A9" w:rsidP="00E069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022BE1">
              <w:rPr>
                <w:sz w:val="14"/>
                <w:szCs w:val="14"/>
              </w:rPr>
              <w:t>RuhSağlığıHasHem.Teo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>
              <w:rPr>
                <w:sz w:val="14"/>
                <w:szCs w:val="14"/>
              </w:rPr>
              <w:t>203</w:t>
            </w:r>
          </w:p>
        </w:tc>
      </w:tr>
      <w:tr w:rsidR="00E069A9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A9" w:rsidRPr="00A0130A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9" w:rsidRPr="000F31B9" w:rsidRDefault="00E069A9" w:rsidP="00E069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5934E6" w:rsidRDefault="00E069A9" w:rsidP="00E069A9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7723" w:rsidRDefault="00E069A9" w:rsidP="00E069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022BE1">
              <w:rPr>
                <w:sz w:val="14"/>
                <w:szCs w:val="14"/>
              </w:rPr>
              <w:t>RuhSağlığıHasHem.Teo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>
              <w:rPr>
                <w:sz w:val="14"/>
                <w:szCs w:val="14"/>
              </w:rPr>
              <w:t>203</w:t>
            </w:r>
          </w:p>
        </w:tc>
      </w:tr>
      <w:tr w:rsidR="00E069A9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A9" w:rsidRPr="00A0130A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9" w:rsidRPr="000F31B9" w:rsidRDefault="00E069A9" w:rsidP="00E069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A335DF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A0130A" w:rsidRDefault="00E069A9" w:rsidP="00E069A9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7723" w:rsidRDefault="00E069A9" w:rsidP="00E069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022BE1">
              <w:rPr>
                <w:sz w:val="14"/>
                <w:szCs w:val="14"/>
              </w:rPr>
              <w:t>RuhSağlığıHasHem.Teo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>
              <w:rPr>
                <w:sz w:val="14"/>
                <w:szCs w:val="14"/>
              </w:rPr>
              <w:t>203</w:t>
            </w:r>
          </w:p>
        </w:tc>
      </w:tr>
      <w:tr w:rsidR="00E069A9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A9" w:rsidRPr="00A0130A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9" w:rsidRPr="000F31B9" w:rsidRDefault="00E069A9" w:rsidP="00E069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A335DF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A0130A" w:rsidRDefault="00E069A9" w:rsidP="00E069A9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7723" w:rsidRDefault="00E069A9" w:rsidP="00E069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022BE1">
              <w:rPr>
                <w:sz w:val="14"/>
                <w:szCs w:val="14"/>
              </w:rPr>
              <w:t>RuhSağlığıHasHem.Teo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>
              <w:rPr>
                <w:sz w:val="14"/>
                <w:szCs w:val="14"/>
              </w:rPr>
              <w:t>203</w:t>
            </w:r>
          </w:p>
        </w:tc>
      </w:tr>
      <w:tr w:rsidR="006472E4" w:rsidRPr="00A0130A" w:rsidTr="006472E4">
        <w:trPr>
          <w:cantSplit/>
          <w:trHeight w:val="173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C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U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M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E069A9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A9" w:rsidRPr="00A0130A" w:rsidRDefault="00E069A9" w:rsidP="00E069A9">
            <w:pPr>
              <w:rPr>
                <w:sz w:val="14"/>
                <w:szCs w:val="14"/>
              </w:rPr>
            </w:pPr>
            <w:bookmarkStart w:id="0" w:name="_GoBack" w:colFirst="4" w:colLast="7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9" w:rsidRPr="000F31B9" w:rsidRDefault="00E069A9" w:rsidP="00E069A9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4F2C34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5934E6" w:rsidRDefault="00E069A9" w:rsidP="00E069A9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 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DF306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6E1820">
              <w:rPr>
                <w:sz w:val="12"/>
                <w:szCs w:val="12"/>
              </w:rPr>
              <w:t>Doğum, Kadın Sağlığı ve Has. Hem Teo</w:t>
            </w:r>
            <w:r>
              <w:rPr>
                <w:sz w:val="12"/>
                <w:szCs w:val="12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>
              <w:rPr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</w:tr>
      <w:tr w:rsidR="00E069A9" w:rsidRPr="00A0130A" w:rsidTr="006472E4">
        <w:trPr>
          <w:cantSplit/>
          <w:trHeight w:val="24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A9" w:rsidRPr="00A0130A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9" w:rsidRPr="000F31B9" w:rsidRDefault="00E069A9" w:rsidP="00E069A9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4F2C34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5934E6" w:rsidRDefault="00E069A9" w:rsidP="00E069A9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DF306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6E1820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D572E2">
              <w:rPr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</w:tr>
      <w:tr w:rsidR="00E069A9" w:rsidRPr="00A0130A" w:rsidTr="006472E4">
        <w:trPr>
          <w:cantSplit/>
          <w:trHeight w:val="5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A9" w:rsidRPr="00A0130A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9" w:rsidRPr="000F31B9" w:rsidRDefault="00E069A9" w:rsidP="00E069A9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5934E6" w:rsidRDefault="00E069A9" w:rsidP="00E069A9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3D4BB3">
              <w:rPr>
                <w:sz w:val="14"/>
                <w:szCs w:val="14"/>
              </w:rPr>
              <w:t>İç Hastalıkları Hem. Teo.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DF306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6E1820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D572E2">
              <w:rPr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</w:tr>
      <w:tr w:rsidR="00E069A9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A9" w:rsidRPr="00A0130A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9" w:rsidRPr="000F31B9" w:rsidRDefault="00E069A9" w:rsidP="00E069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5934E6" w:rsidRDefault="00E069A9" w:rsidP="00E069A9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3D4BB3">
              <w:rPr>
                <w:sz w:val="14"/>
                <w:szCs w:val="14"/>
              </w:rPr>
              <w:t>İç Hastalıkları Hem. Teo.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DF306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6E1820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D572E2">
              <w:rPr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</w:tr>
      <w:tr w:rsidR="00E069A9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A9" w:rsidRPr="00A0130A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9" w:rsidRPr="000F31B9" w:rsidRDefault="00E069A9" w:rsidP="00E069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5934E6" w:rsidRDefault="00E069A9" w:rsidP="00E069A9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3D4BB3">
              <w:rPr>
                <w:sz w:val="14"/>
                <w:szCs w:val="14"/>
              </w:rPr>
              <w:t>İç Hastalıkları Hem. Teo.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DF306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6E1820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D572E2">
              <w:rPr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</w:tr>
      <w:tr w:rsidR="00E069A9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A9" w:rsidRPr="00A0130A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9" w:rsidRPr="000F31B9" w:rsidRDefault="00E069A9" w:rsidP="00E069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5934E6" w:rsidRDefault="00E069A9" w:rsidP="00E069A9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3D4BB3">
              <w:rPr>
                <w:sz w:val="14"/>
                <w:szCs w:val="14"/>
              </w:rPr>
              <w:t>İç Hastalıkları Hem. Teo.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DF306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>
            <w:r w:rsidRPr="006E1820">
              <w:rPr>
                <w:sz w:val="12"/>
                <w:szCs w:val="12"/>
              </w:rPr>
              <w:t>Doğum, Kadın Sağlığı ve Has. Hem Teo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Pr="003A2D2C" w:rsidRDefault="00E069A9" w:rsidP="00E069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9" w:rsidRDefault="00E069A9" w:rsidP="00E069A9"/>
        </w:tc>
      </w:tr>
      <w:bookmarkEnd w:id="0"/>
    </w:tbl>
    <w:p w:rsidR="006472E4" w:rsidRDefault="006472E4" w:rsidP="00B37018"/>
    <w:p w:rsidR="006472E4" w:rsidRDefault="006472E4" w:rsidP="00B37018"/>
    <w:p w:rsidR="006472E4" w:rsidRDefault="006472E4" w:rsidP="00B37018"/>
    <w:p w:rsidR="006472E4" w:rsidRDefault="006472E4" w:rsidP="00B37018"/>
    <w:p w:rsidR="006472E4" w:rsidRDefault="006472E4" w:rsidP="00B37018"/>
    <w:p w:rsidR="006472E4" w:rsidRDefault="006472E4" w:rsidP="00B37018"/>
    <w:p w:rsidR="006472E4" w:rsidRDefault="006472E4" w:rsidP="00B37018"/>
    <w:p w:rsidR="006472E4" w:rsidRDefault="006472E4" w:rsidP="00B37018"/>
    <w:p w:rsidR="006472E4" w:rsidRDefault="006472E4" w:rsidP="00B37018"/>
    <w:p w:rsidR="006472E4" w:rsidRDefault="006472E4" w:rsidP="00B37018"/>
    <w:p w:rsidR="006472E4" w:rsidRDefault="006472E4" w:rsidP="00B37018"/>
    <w:p w:rsidR="006472E4" w:rsidRDefault="006472E4" w:rsidP="006472E4">
      <w:pPr>
        <w:jc w:val="center"/>
        <w:outlineLvl w:val="0"/>
        <w:rPr>
          <w:sz w:val="18"/>
          <w:szCs w:val="18"/>
        </w:rPr>
      </w:pPr>
    </w:p>
    <w:p w:rsidR="006472E4" w:rsidRPr="003A2D2C" w:rsidRDefault="006472E4" w:rsidP="006472E4">
      <w:pPr>
        <w:jc w:val="center"/>
        <w:outlineLvl w:val="0"/>
        <w:rPr>
          <w:sz w:val="18"/>
          <w:szCs w:val="18"/>
        </w:rPr>
      </w:pPr>
    </w:p>
    <w:p w:rsidR="006472E4" w:rsidRPr="003A2D2C" w:rsidRDefault="006472E4" w:rsidP="006472E4">
      <w:pPr>
        <w:jc w:val="center"/>
        <w:outlineLvl w:val="0"/>
        <w:rPr>
          <w:sz w:val="18"/>
          <w:szCs w:val="18"/>
        </w:rPr>
      </w:pPr>
      <w:r w:rsidRPr="003A2D2C">
        <w:rPr>
          <w:sz w:val="18"/>
          <w:szCs w:val="18"/>
        </w:rPr>
        <w:t>T.C.</w:t>
      </w:r>
    </w:p>
    <w:p w:rsidR="006472E4" w:rsidRDefault="006472E4" w:rsidP="006472E4">
      <w:pPr>
        <w:jc w:val="center"/>
        <w:rPr>
          <w:sz w:val="18"/>
          <w:szCs w:val="18"/>
        </w:rPr>
      </w:pPr>
      <w:r w:rsidRPr="003A2D2C">
        <w:rPr>
          <w:sz w:val="18"/>
          <w:szCs w:val="18"/>
        </w:rPr>
        <w:t xml:space="preserve">AKSARAY ÜNİVERSİTESİ </w:t>
      </w:r>
      <w:r>
        <w:rPr>
          <w:bCs/>
          <w:iCs/>
          <w:sz w:val="18"/>
          <w:szCs w:val="18"/>
        </w:rPr>
        <w:t>SAĞLIK BİLİMLERİ FAKÜLTESİ</w:t>
      </w:r>
      <w:r w:rsidRPr="003A2D2C">
        <w:rPr>
          <w:sz w:val="18"/>
          <w:szCs w:val="18"/>
        </w:rPr>
        <w:t xml:space="preserve"> </w:t>
      </w:r>
    </w:p>
    <w:p w:rsidR="006472E4" w:rsidRPr="00A75626" w:rsidRDefault="006472E4" w:rsidP="006472E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Hemşirelik Bölümü   (D</w:t>
      </w:r>
      <w:r w:rsidRPr="00A75626">
        <w:rPr>
          <w:b/>
          <w:sz w:val="18"/>
          <w:szCs w:val="18"/>
        </w:rPr>
        <w:t>)  Şubesi</w:t>
      </w:r>
    </w:p>
    <w:p w:rsidR="006472E4" w:rsidRPr="006E39AB" w:rsidRDefault="006472E4" w:rsidP="006472E4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2019-2020</w:t>
      </w:r>
      <w:r w:rsidRPr="003A2D2C">
        <w:rPr>
          <w:bCs/>
          <w:sz w:val="18"/>
          <w:szCs w:val="18"/>
        </w:rPr>
        <w:t xml:space="preserve"> EĞİTİM-ÖĞRETİM YILI GÜZ YARIYILI HAFTALIK DERS PROGRAMI</w:t>
      </w:r>
    </w:p>
    <w:tbl>
      <w:tblPr>
        <w:tblpPr w:leftFromText="141" w:rightFromText="141" w:vertAnchor="text" w:horzAnchor="margin" w:tblpXSpec="center" w:tblpY="109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65"/>
        <w:gridCol w:w="1987"/>
        <w:gridCol w:w="567"/>
        <w:gridCol w:w="1981"/>
        <w:gridCol w:w="571"/>
        <w:gridCol w:w="2409"/>
        <w:gridCol w:w="567"/>
        <w:gridCol w:w="1985"/>
        <w:gridCol w:w="567"/>
      </w:tblGrid>
      <w:tr w:rsidR="006472E4" w:rsidRPr="00A0130A" w:rsidTr="00CF0634">
        <w:trPr>
          <w:cantSplit/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P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Z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R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T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E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S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İ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 xml:space="preserve">2. </w:t>
            </w:r>
            <w:r w:rsidRPr="00A0130A">
              <w:rPr>
                <w:rFonts w:eastAsiaTheme="minorEastAsia"/>
                <w:sz w:val="14"/>
                <w:szCs w:val="14"/>
              </w:rPr>
              <w:t>SINIF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3"/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3.  SINIF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4.  SINIF</w:t>
            </w:r>
          </w:p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Dersin Adı         Ö.E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A0130A">
              <w:rPr>
                <w:b/>
                <w:sz w:val="14"/>
                <w:szCs w:val="14"/>
              </w:rPr>
              <w:t>Dersin Adı                 Ö.E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A0130A">
              <w:rPr>
                <w:rFonts w:eastAsiaTheme="minorEastAsia"/>
                <w:sz w:val="14"/>
                <w:szCs w:val="14"/>
              </w:rPr>
              <w:t>Snf</w:t>
            </w:r>
          </w:p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bCs/>
                <w:sz w:val="14"/>
                <w:szCs w:val="14"/>
              </w:rPr>
            </w:pPr>
          </w:p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bCs/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C41E22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C41E22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A3AF2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710BE1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C41E22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bCs/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C41E22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bCs/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7C2235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bCs/>
                <w:sz w:val="14"/>
                <w:szCs w:val="14"/>
              </w:rPr>
            </w:pPr>
          </w:p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S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L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I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C41E22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BC1E1F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6D38C1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6D38C1" w:rsidRDefault="006472E4" w:rsidP="00CF0634">
            <w:pPr>
              <w:rPr>
                <w:sz w:val="14"/>
                <w:szCs w:val="14"/>
              </w:rPr>
            </w:pPr>
          </w:p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C41E22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BC1E1F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6D38C1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6D38C1" w:rsidRDefault="006472E4" w:rsidP="00CF0634">
            <w:pPr>
              <w:rPr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BC1E1F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6D38C1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6D38C1" w:rsidRDefault="006472E4" w:rsidP="00CF0634">
            <w:pPr>
              <w:rPr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6D38C1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6D38C1" w:rsidRDefault="006472E4" w:rsidP="00CF0634">
            <w:pPr>
              <w:rPr>
                <w:sz w:val="14"/>
                <w:szCs w:val="14"/>
              </w:rPr>
            </w:pPr>
          </w:p>
        </w:tc>
      </w:tr>
      <w:tr w:rsidR="006472E4" w:rsidRPr="00A0130A" w:rsidTr="00CF0634">
        <w:trPr>
          <w:cantSplit/>
          <w:trHeight w:val="274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D06AF2">
              <w:rPr>
                <w:rFonts w:eastAsiaTheme="minorEastAsia"/>
                <w:sz w:val="14"/>
                <w:szCs w:val="14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B40402" w:rsidRDefault="006472E4" w:rsidP="00CF0634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B40402" w:rsidRDefault="006472E4" w:rsidP="00CF0634">
            <w:pPr>
              <w:rPr>
                <w:sz w:val="14"/>
                <w:szCs w:val="14"/>
                <w:highlight w:val="yellow"/>
              </w:rPr>
            </w:pPr>
          </w:p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  <w:r w:rsidRPr="003A2D2C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D06AF2">
              <w:rPr>
                <w:rFonts w:eastAsiaTheme="minorEastAsia"/>
                <w:sz w:val="14"/>
                <w:szCs w:val="14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B40402" w:rsidRDefault="006472E4" w:rsidP="00CF0634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B40402" w:rsidRDefault="006472E4" w:rsidP="00CF0634">
            <w:pPr>
              <w:rPr>
                <w:highlight w:val="yellow"/>
              </w:rPr>
            </w:pPr>
          </w:p>
        </w:tc>
      </w:tr>
      <w:tr w:rsidR="006472E4" w:rsidRPr="00A0130A" w:rsidTr="00CF0634">
        <w:trPr>
          <w:cantSplit/>
          <w:trHeight w:val="296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850750" w:rsidRDefault="006472E4" w:rsidP="00CF0634">
            <w:pPr>
              <w:rPr>
                <w:sz w:val="12"/>
                <w:szCs w:val="1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>
            <w:r w:rsidRPr="00897AAA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D06AF2">
              <w:rPr>
                <w:rFonts w:eastAsiaTheme="minorEastAsia"/>
                <w:sz w:val="14"/>
                <w:szCs w:val="14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B40402" w:rsidRDefault="006472E4" w:rsidP="00CF0634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B40402" w:rsidRDefault="006472E4" w:rsidP="00CF0634">
            <w:pPr>
              <w:rPr>
                <w:highlight w:val="yellow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850750" w:rsidRDefault="006472E4" w:rsidP="00CF0634">
            <w:pPr>
              <w:rPr>
                <w:sz w:val="12"/>
                <w:szCs w:val="1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>
            <w:r w:rsidRPr="00897AAA">
              <w:rPr>
                <w:sz w:val="14"/>
                <w:szCs w:val="14"/>
              </w:rPr>
              <w:t>İç</w:t>
            </w:r>
            <w:r>
              <w:rPr>
                <w:sz w:val="14"/>
                <w:szCs w:val="14"/>
              </w:rPr>
              <w:t xml:space="preserve"> Hastalıkları Hem. Teo.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D06AF2">
              <w:rPr>
                <w:rFonts w:eastAsiaTheme="minorEastAsia"/>
                <w:sz w:val="14"/>
                <w:szCs w:val="14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B40402" w:rsidRDefault="006472E4" w:rsidP="00CF0634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B40402" w:rsidRDefault="006472E4" w:rsidP="00CF0634">
            <w:pPr>
              <w:rPr>
                <w:highlight w:val="yellow"/>
              </w:rPr>
            </w:pPr>
          </w:p>
        </w:tc>
      </w:tr>
      <w:tr w:rsidR="006472E4" w:rsidRPr="00A0130A" w:rsidTr="00CF0634">
        <w:trPr>
          <w:cantSplit/>
          <w:trHeight w:val="5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Ç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R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Ş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M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B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5934E6" w:rsidRDefault="006472E4" w:rsidP="00CF0634"/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E2BD7" w:rsidRDefault="006472E4" w:rsidP="00CF063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5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5934E6" w:rsidRDefault="006472E4" w:rsidP="00CF063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E2BD7" w:rsidRDefault="006472E4" w:rsidP="00CF063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5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A3AF2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FC3994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A3AF2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FC3994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1B1EA6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rFonts w:eastAsiaTheme="minorEastAsia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1B1EA6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</w:tr>
      <w:tr w:rsidR="006472E4" w:rsidRPr="00A0130A" w:rsidTr="00CF0634">
        <w:trPr>
          <w:cantSplit/>
          <w:trHeight w:val="63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5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335DF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7C2235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E2BD7" w:rsidRDefault="006472E4" w:rsidP="00CF063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335DF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7C2235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2E2BD7" w:rsidRDefault="006472E4" w:rsidP="00CF063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P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E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R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Ş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E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M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B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E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>
            <w:r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5934E6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14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5934E6" w:rsidRDefault="006472E4" w:rsidP="00CF063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335DF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335DF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4F6417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CF0634">
        <w:trPr>
          <w:cantSplit/>
          <w:trHeight w:val="173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C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U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M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  <w:r w:rsidRPr="00A0130A">
              <w:rPr>
                <w:sz w:val="14"/>
                <w:szCs w:val="14"/>
              </w:rPr>
              <w:t>A</w:t>
            </w: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08.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Pr="000F31B9"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A0130A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CF063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10.0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5934E6" w:rsidRDefault="006472E4" w:rsidP="00CF063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CF0634">
        <w:trPr>
          <w:cantSplit/>
          <w:trHeight w:val="24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11.00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4F2C34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5934E6" w:rsidRDefault="006472E4" w:rsidP="00CF063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5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 w:rsidRPr="000F31B9">
              <w:rPr>
                <w:sz w:val="14"/>
                <w:szCs w:val="14"/>
              </w:rPr>
              <w:t>13.00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5934E6" w:rsidRDefault="006472E4" w:rsidP="00CF0634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5934E6" w:rsidRDefault="006472E4" w:rsidP="00CF063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5934E6" w:rsidRDefault="006472E4" w:rsidP="00CF063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  <w:tr w:rsidR="006472E4" w:rsidRPr="00A0130A" w:rsidTr="006472E4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2E4" w:rsidRPr="00A0130A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Pr="000F31B9" w:rsidRDefault="006472E4" w:rsidP="00CF0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5934E6" w:rsidRDefault="006472E4" w:rsidP="00CF063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594A">
              <w:rPr>
                <w:color w:val="FF0000"/>
                <w:sz w:val="14"/>
                <w:szCs w:val="14"/>
              </w:rPr>
              <w:t>İç Hastalıkları Hemşireliği Uyg.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4" w:rsidRDefault="006472E4" w:rsidP="00CF0634">
            <w:r w:rsidRPr="00FD21E5">
              <w:rPr>
                <w:rFonts w:eastAsiaTheme="minorEastAsia"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2D2C" w:rsidRDefault="006472E4" w:rsidP="00CF0634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Pr="003A7723" w:rsidRDefault="006472E4" w:rsidP="00CF06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4" w:rsidRDefault="006472E4" w:rsidP="00CF0634"/>
        </w:tc>
      </w:tr>
    </w:tbl>
    <w:p w:rsidR="006472E4" w:rsidRPr="006E39AB" w:rsidRDefault="006472E4" w:rsidP="00B37018"/>
    <w:sectPr w:rsidR="006472E4" w:rsidRPr="006E39AB" w:rsidSect="006E39A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0D"/>
    <w:rsid w:val="000118A9"/>
    <w:rsid w:val="0001622A"/>
    <w:rsid w:val="00095486"/>
    <w:rsid w:val="00097899"/>
    <w:rsid w:val="000B4729"/>
    <w:rsid w:val="000C1703"/>
    <w:rsid w:val="000D4071"/>
    <w:rsid w:val="000E5C94"/>
    <w:rsid w:val="001005F5"/>
    <w:rsid w:val="00126547"/>
    <w:rsid w:val="0018074C"/>
    <w:rsid w:val="001B1EA6"/>
    <w:rsid w:val="001D529C"/>
    <w:rsid w:val="00203E71"/>
    <w:rsid w:val="0021228C"/>
    <w:rsid w:val="00294592"/>
    <w:rsid w:val="002C2E68"/>
    <w:rsid w:val="002D758F"/>
    <w:rsid w:val="002E2BD7"/>
    <w:rsid w:val="00313DF4"/>
    <w:rsid w:val="00320049"/>
    <w:rsid w:val="00325911"/>
    <w:rsid w:val="00331613"/>
    <w:rsid w:val="003541B4"/>
    <w:rsid w:val="00356096"/>
    <w:rsid w:val="00373412"/>
    <w:rsid w:val="003A3352"/>
    <w:rsid w:val="003A7723"/>
    <w:rsid w:val="003B2205"/>
    <w:rsid w:val="003B7B41"/>
    <w:rsid w:val="00454A5D"/>
    <w:rsid w:val="004805CF"/>
    <w:rsid w:val="00496B03"/>
    <w:rsid w:val="004A6FA4"/>
    <w:rsid w:val="004F2AF3"/>
    <w:rsid w:val="004F2C34"/>
    <w:rsid w:val="00544370"/>
    <w:rsid w:val="006020E7"/>
    <w:rsid w:val="006038F2"/>
    <w:rsid w:val="0061459A"/>
    <w:rsid w:val="00632890"/>
    <w:rsid w:val="0063420B"/>
    <w:rsid w:val="0063786D"/>
    <w:rsid w:val="006472E4"/>
    <w:rsid w:val="00676924"/>
    <w:rsid w:val="00677105"/>
    <w:rsid w:val="00696CDC"/>
    <w:rsid w:val="006D38C1"/>
    <w:rsid w:val="006E39AB"/>
    <w:rsid w:val="006F68E1"/>
    <w:rsid w:val="00707FAC"/>
    <w:rsid w:val="00732945"/>
    <w:rsid w:val="007556D8"/>
    <w:rsid w:val="00763A75"/>
    <w:rsid w:val="00774279"/>
    <w:rsid w:val="00777846"/>
    <w:rsid w:val="007A2908"/>
    <w:rsid w:val="007C2235"/>
    <w:rsid w:val="008002C7"/>
    <w:rsid w:val="008202CB"/>
    <w:rsid w:val="00835F39"/>
    <w:rsid w:val="00850750"/>
    <w:rsid w:val="00854AD0"/>
    <w:rsid w:val="00871061"/>
    <w:rsid w:val="00880D96"/>
    <w:rsid w:val="00890430"/>
    <w:rsid w:val="008C7BA9"/>
    <w:rsid w:val="0090074E"/>
    <w:rsid w:val="00900E50"/>
    <w:rsid w:val="009514D3"/>
    <w:rsid w:val="00964397"/>
    <w:rsid w:val="00972D9C"/>
    <w:rsid w:val="00983D00"/>
    <w:rsid w:val="0098403E"/>
    <w:rsid w:val="00987805"/>
    <w:rsid w:val="00990A8C"/>
    <w:rsid w:val="00994F6B"/>
    <w:rsid w:val="009C6E01"/>
    <w:rsid w:val="009D2665"/>
    <w:rsid w:val="00A0053A"/>
    <w:rsid w:val="00A02610"/>
    <w:rsid w:val="00A0509C"/>
    <w:rsid w:val="00A13566"/>
    <w:rsid w:val="00A335DF"/>
    <w:rsid w:val="00A347BF"/>
    <w:rsid w:val="00A35AEB"/>
    <w:rsid w:val="00A36E44"/>
    <w:rsid w:val="00A56F24"/>
    <w:rsid w:val="00A75626"/>
    <w:rsid w:val="00A802DF"/>
    <w:rsid w:val="00A82037"/>
    <w:rsid w:val="00AB3C99"/>
    <w:rsid w:val="00AE3A15"/>
    <w:rsid w:val="00AE3DC8"/>
    <w:rsid w:val="00AE785F"/>
    <w:rsid w:val="00B106A0"/>
    <w:rsid w:val="00B37018"/>
    <w:rsid w:val="00B40402"/>
    <w:rsid w:val="00B413FB"/>
    <w:rsid w:val="00B476D8"/>
    <w:rsid w:val="00B616C9"/>
    <w:rsid w:val="00B73F81"/>
    <w:rsid w:val="00B76F21"/>
    <w:rsid w:val="00B80FDB"/>
    <w:rsid w:val="00B8670D"/>
    <w:rsid w:val="00BA7E5E"/>
    <w:rsid w:val="00BB157D"/>
    <w:rsid w:val="00BE5219"/>
    <w:rsid w:val="00C2286E"/>
    <w:rsid w:val="00C35DA5"/>
    <w:rsid w:val="00C41E22"/>
    <w:rsid w:val="00C51021"/>
    <w:rsid w:val="00C75AFE"/>
    <w:rsid w:val="00C96869"/>
    <w:rsid w:val="00D110EF"/>
    <w:rsid w:val="00D12A5B"/>
    <w:rsid w:val="00D13E92"/>
    <w:rsid w:val="00D33BA5"/>
    <w:rsid w:val="00DC4AA2"/>
    <w:rsid w:val="00DD2A3A"/>
    <w:rsid w:val="00E05FD8"/>
    <w:rsid w:val="00E069A9"/>
    <w:rsid w:val="00E06AE9"/>
    <w:rsid w:val="00E11FA5"/>
    <w:rsid w:val="00E34E04"/>
    <w:rsid w:val="00E5506D"/>
    <w:rsid w:val="00E719E2"/>
    <w:rsid w:val="00E72472"/>
    <w:rsid w:val="00E96DA4"/>
    <w:rsid w:val="00EB42B6"/>
    <w:rsid w:val="00EE2948"/>
    <w:rsid w:val="00F04A1F"/>
    <w:rsid w:val="00F57955"/>
    <w:rsid w:val="00F81964"/>
    <w:rsid w:val="00FB0035"/>
    <w:rsid w:val="00FB346E"/>
    <w:rsid w:val="00FC3994"/>
    <w:rsid w:val="00FE3119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668B"/>
  <w15:docId w15:val="{30F94D46-3E83-48D0-A3FC-F7F4CA7A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E39AB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6E39AB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6E39AB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3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9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9A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DB051-8E6F-4446-9CB1-2ED4061F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ilknur gökşin</cp:lastModifiedBy>
  <cp:revision>41</cp:revision>
  <cp:lastPrinted>2017-09-06T14:26:00Z</cp:lastPrinted>
  <dcterms:created xsi:type="dcterms:W3CDTF">2019-08-26T12:48:00Z</dcterms:created>
  <dcterms:modified xsi:type="dcterms:W3CDTF">2019-09-09T06:43:00Z</dcterms:modified>
</cp:coreProperties>
</file>