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01AB" w14:textId="77777777" w:rsidR="00C93205" w:rsidRDefault="00C93205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9EF024" w14:textId="77777777" w:rsidR="0087775C" w:rsidRPr="001C26D0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6D0">
        <w:rPr>
          <w:rFonts w:ascii="Times New Roman" w:eastAsia="Times New Roman" w:hAnsi="Times New Roman" w:cs="Times New Roman"/>
          <w:b/>
          <w:sz w:val="24"/>
          <w:szCs w:val="24"/>
        </w:rPr>
        <w:t>T.C.</w:t>
      </w:r>
    </w:p>
    <w:p w14:paraId="546F4196" w14:textId="77777777" w:rsidR="0087775C" w:rsidRPr="001C26D0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AKSARAY ÜNİVERSİTESİ </w:t>
      </w:r>
    </w:p>
    <w:p w14:paraId="4B33ED49" w14:textId="77777777" w:rsidR="0087775C" w:rsidRPr="001C26D0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</w:t>
      </w:r>
      <w:r w:rsidR="002A6F19"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>BİLİMLERİ FAKÜLTESİ</w:t>
      </w:r>
    </w:p>
    <w:p w14:paraId="2222E289" w14:textId="77777777" w:rsidR="0087775C" w:rsidRPr="001C26D0" w:rsidRDefault="00016ECD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>SAĞLIK YÖNETİMİ</w:t>
      </w:r>
      <w:r w:rsidR="0087775C"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BÖLÜMÜ </w:t>
      </w:r>
      <w:r w:rsidR="005C2C64"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="0087775C"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EĞİTİM-ÖĞRETİM YILI GÜZ YARIYILI </w:t>
      </w:r>
      <w:r w:rsidR="005C2C64"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>VİZE SINAV PROGRAMI</w:t>
      </w:r>
    </w:p>
    <w:p w14:paraId="2F597385" w14:textId="77777777" w:rsidR="0066270F" w:rsidRPr="001C26D0" w:rsidRDefault="0066270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16F50" w14:textId="77777777" w:rsidR="00DB15D3" w:rsidRPr="001C26D0" w:rsidRDefault="0087775C" w:rsidP="00DB15D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>SINIF</w:t>
      </w:r>
    </w:p>
    <w:tbl>
      <w:tblPr>
        <w:tblW w:w="14877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4621"/>
        <w:gridCol w:w="2888"/>
        <w:gridCol w:w="1443"/>
        <w:gridCol w:w="1300"/>
        <w:gridCol w:w="1594"/>
      </w:tblGrid>
      <w:tr w:rsidR="00CD3B95" w:rsidRPr="001C26D0" w14:paraId="4EFA3F50" w14:textId="77777777" w:rsidTr="00AD599E">
        <w:trPr>
          <w:cantSplit/>
          <w:trHeight w:val="93"/>
        </w:trPr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81A2A" w14:textId="77777777" w:rsidR="00CD3B95" w:rsidRPr="001C26D0" w:rsidRDefault="00CD3B95" w:rsidP="00D5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0AFBF" w14:textId="77777777" w:rsidR="00CD3B95" w:rsidRPr="001C26D0" w:rsidRDefault="00CD3B95" w:rsidP="00D5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2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32134" w14:textId="77777777" w:rsidR="00CD3B95" w:rsidRPr="001C26D0" w:rsidRDefault="00CD3B95" w:rsidP="00D5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GÖZETMEN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DBA9A" w14:textId="77777777" w:rsidR="00CD3B95" w:rsidRPr="001C26D0" w:rsidRDefault="00CD3B95" w:rsidP="00D5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CA9AC" w14:textId="77777777" w:rsidR="00CD3B95" w:rsidRPr="001C26D0" w:rsidRDefault="00CD3B95" w:rsidP="00D5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5EB8C" w14:textId="77777777" w:rsidR="00CD3B95" w:rsidRPr="001C26D0" w:rsidRDefault="00CD3B95" w:rsidP="0066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8275CC" w:rsidRPr="001C26D0" w14:paraId="01685B2D" w14:textId="77777777" w:rsidTr="00AD599E">
        <w:trPr>
          <w:cantSplit/>
          <w:trHeight w:val="221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BB7A7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Genel İşletme 91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16878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Dr. Öğr. Üyesi Asude Yasemin Zengin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1A586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7EF07" w14:textId="77777777" w:rsidR="008275CC" w:rsidRPr="001C26D0" w:rsidRDefault="008275CC" w:rsidP="00E04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9C838" w14:textId="77777777" w:rsidR="008275CC" w:rsidRPr="001C26D0" w:rsidRDefault="008275CC" w:rsidP="0001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2DCAB" w14:textId="77777777" w:rsidR="008275CC" w:rsidRPr="001C26D0" w:rsidRDefault="008275CC" w:rsidP="004B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203-204</w:t>
            </w:r>
          </w:p>
        </w:tc>
      </w:tr>
      <w:tr w:rsidR="008275CC" w:rsidRPr="001C26D0" w14:paraId="0EF12AB4" w14:textId="77777777" w:rsidTr="00AD599E">
        <w:trPr>
          <w:cantSplit/>
          <w:trHeight w:val="221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E72AA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 xml:space="preserve">İktisada Giriş I 90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1A8C4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457B6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59D82" w14:textId="77777777" w:rsidR="008275CC" w:rsidRPr="001C26D0" w:rsidRDefault="008275CC" w:rsidP="007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86D7F" w14:textId="77777777" w:rsidR="008275CC" w:rsidRPr="001C26D0" w:rsidRDefault="008275CC" w:rsidP="007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DA934" w14:textId="77777777" w:rsidR="008275CC" w:rsidRPr="001C26D0" w:rsidRDefault="008275CC" w:rsidP="004B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203-204</w:t>
            </w:r>
          </w:p>
        </w:tc>
      </w:tr>
      <w:tr w:rsidR="00AD599E" w:rsidRPr="001C26D0" w14:paraId="0785EE14" w14:textId="77777777" w:rsidTr="00AD599E">
        <w:trPr>
          <w:cantSplit/>
          <w:trHeight w:val="221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5752EB" w14:textId="316D67DA" w:rsidR="00AD599E" w:rsidRPr="001C26D0" w:rsidRDefault="00AD599E" w:rsidP="00AD5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Genel Muhasebe I  88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4B5AB" w14:textId="4D35F32E" w:rsidR="00AD599E" w:rsidRPr="001C26D0" w:rsidRDefault="00AD599E" w:rsidP="00AD5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A5916" w14:textId="77777777" w:rsidR="00AD599E" w:rsidRPr="001C26D0" w:rsidRDefault="00AD599E" w:rsidP="00AD5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84D20" w14:textId="29BF1583" w:rsidR="00AD599E" w:rsidRPr="001C26D0" w:rsidRDefault="00AD599E" w:rsidP="00AD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1C26D0">
              <w:rPr>
                <w:rFonts w:ascii="Times New Roman" w:eastAsia="Times New Roman" w:hAnsi="Times New Roman" w:cs="Times New Roman"/>
              </w:rPr>
              <w:t>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39DF1" w14:textId="22A9085A" w:rsidR="00AD599E" w:rsidRPr="001C26D0" w:rsidRDefault="00AD599E" w:rsidP="00AD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1C26D0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EEDCE" w14:textId="49B21C4B" w:rsidR="00AD599E" w:rsidRPr="001C26D0" w:rsidRDefault="00AD599E" w:rsidP="00AD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202-203</w:t>
            </w:r>
          </w:p>
        </w:tc>
      </w:tr>
      <w:tr w:rsidR="008275CC" w:rsidRPr="001C26D0" w14:paraId="4927E4E9" w14:textId="77777777" w:rsidTr="00AD599E">
        <w:trPr>
          <w:cantSplit/>
          <w:trHeight w:val="301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FFE3B3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Türk Dili I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F3F96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Öğr. Gör. Dr. Zehra Bayır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75D78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9A7B9" w14:textId="77777777" w:rsidR="008275CC" w:rsidRPr="001C26D0" w:rsidRDefault="008275CC" w:rsidP="00D5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4.12.2023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8449F6" w14:textId="77777777" w:rsidR="008275CC" w:rsidRPr="001C26D0" w:rsidRDefault="008275CC" w:rsidP="00D5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62F79" w14:textId="77777777" w:rsidR="008275CC" w:rsidRPr="001C26D0" w:rsidRDefault="008275CC" w:rsidP="00CC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200,203,204</w:t>
            </w:r>
          </w:p>
        </w:tc>
      </w:tr>
      <w:tr w:rsidR="008275CC" w:rsidRPr="001C26D0" w14:paraId="618FC020" w14:textId="77777777" w:rsidTr="00AD599E">
        <w:trPr>
          <w:cantSplit/>
          <w:trHeight w:val="278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5A214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Tıbbi Terminoloji 87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78E2B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Cemile Kütmeç Yılmaz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5C43E" w14:textId="77777777" w:rsidR="008275CC" w:rsidRPr="001C26D0" w:rsidRDefault="008275CC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62FF9" w14:textId="77777777" w:rsidR="008275CC" w:rsidRPr="001C26D0" w:rsidRDefault="008275CC" w:rsidP="007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5.12.2023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AB5F2A" w14:textId="77777777" w:rsidR="008275CC" w:rsidRPr="001C26D0" w:rsidRDefault="008275CC" w:rsidP="007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EA3D3" w14:textId="77777777" w:rsidR="008275CC" w:rsidRPr="001C26D0" w:rsidRDefault="008275CC" w:rsidP="004B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202-Z05</w:t>
            </w:r>
          </w:p>
        </w:tc>
      </w:tr>
      <w:tr w:rsidR="00AD599E" w:rsidRPr="001C26D0" w14:paraId="367969AC" w14:textId="77777777" w:rsidTr="00AD599E">
        <w:trPr>
          <w:cantSplit/>
          <w:trHeight w:val="221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A69BC" w14:textId="133C4102" w:rsidR="00AD599E" w:rsidRPr="001C26D0" w:rsidRDefault="00AD599E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Yönetimin Genel İlkeleri 125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73089" w14:textId="0996A36D" w:rsidR="00AD599E" w:rsidRPr="001C26D0" w:rsidRDefault="00AD599E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DA613" w14:textId="77777777" w:rsidR="00AD599E" w:rsidRPr="001C26D0" w:rsidRDefault="00AD599E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90A7B" w14:textId="73083AD3" w:rsidR="00AD599E" w:rsidRPr="001C26D0" w:rsidRDefault="00AD599E" w:rsidP="00D5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7.12.2023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3F9E2" w14:textId="1DC5B3A1" w:rsidR="00AD599E" w:rsidRPr="001C26D0" w:rsidRDefault="00AD599E" w:rsidP="009C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62DD7" w14:textId="4488EE72" w:rsidR="00AD599E" w:rsidRPr="001C26D0" w:rsidRDefault="00AD599E" w:rsidP="004B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Z02-Z05</w:t>
            </w:r>
          </w:p>
        </w:tc>
      </w:tr>
      <w:tr w:rsidR="00AD599E" w:rsidRPr="001C26D0" w14:paraId="0C2875C5" w14:textId="77777777" w:rsidTr="00AD599E">
        <w:trPr>
          <w:cantSplit/>
          <w:trHeight w:val="263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B9C8" w14:textId="5FBD5F61" w:rsidR="00AD599E" w:rsidRPr="001C26D0" w:rsidRDefault="00AD599E" w:rsidP="00D5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Yabancı Dil I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F26BD" w14:textId="61E32F4A" w:rsidR="00AD599E" w:rsidRPr="001C26D0" w:rsidRDefault="00AD599E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Öğr. Gör. Dr. Kadriye Aytaç Demirçivi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E0EE2" w14:textId="77777777" w:rsidR="00AD599E" w:rsidRPr="001C26D0" w:rsidRDefault="00AD599E" w:rsidP="00D50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DAF13" w14:textId="26822266" w:rsidR="00AD599E" w:rsidRPr="001C26D0" w:rsidRDefault="00AD599E" w:rsidP="003F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8.12.2023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21D81" w14:textId="4B619567" w:rsidR="00AD599E" w:rsidRPr="001C26D0" w:rsidRDefault="00AD599E" w:rsidP="00D5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2C125" w14:textId="0CD237A7" w:rsidR="00AD599E" w:rsidRPr="001C26D0" w:rsidRDefault="00AD599E" w:rsidP="004B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200,203,204</w:t>
            </w:r>
          </w:p>
        </w:tc>
      </w:tr>
      <w:tr w:rsidR="00AD599E" w:rsidRPr="001C26D0" w14:paraId="1189976F" w14:textId="77777777" w:rsidTr="00AD599E">
        <w:trPr>
          <w:cantSplit/>
          <w:trHeight w:val="263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ACB6E" w14:textId="5DFF9EA1" w:rsidR="00AD599E" w:rsidRPr="001C26D0" w:rsidRDefault="00AD599E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Temel Bilgisayar Bilimleri 81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9AEBA9" w14:textId="5E6A2C40" w:rsidR="00AD599E" w:rsidRPr="001C26D0" w:rsidRDefault="00AD599E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FB525" w14:textId="77777777" w:rsidR="00AD599E" w:rsidRPr="001C26D0" w:rsidRDefault="00AD599E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524EF" w14:textId="2359690A" w:rsidR="00AD599E" w:rsidRPr="001C26D0" w:rsidRDefault="00AD599E" w:rsidP="00D5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8.12.2023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6AC27" w14:textId="2A244690" w:rsidR="00AD599E" w:rsidRPr="001C26D0" w:rsidRDefault="00AD599E" w:rsidP="00D5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7515F" w14:textId="2984E7B0" w:rsidR="00AD599E" w:rsidRPr="001C26D0" w:rsidRDefault="00AD599E" w:rsidP="00CC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203-204</w:t>
            </w:r>
          </w:p>
        </w:tc>
      </w:tr>
      <w:tr w:rsidR="00AD599E" w:rsidRPr="001C26D0" w14:paraId="603E8155" w14:textId="77777777" w:rsidTr="00AD599E">
        <w:trPr>
          <w:cantSplit/>
          <w:trHeight w:val="96"/>
        </w:trPr>
        <w:tc>
          <w:tcPr>
            <w:tcW w:w="3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342C8" w14:textId="5DC91839" w:rsidR="00AD599E" w:rsidRPr="001C26D0" w:rsidRDefault="00AD599E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5DB1B" w14:textId="138B3050" w:rsidR="00AD599E" w:rsidRPr="001C26D0" w:rsidRDefault="00AD599E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37C96" w14:textId="77777777" w:rsidR="00AD599E" w:rsidRPr="001C26D0" w:rsidRDefault="00AD599E" w:rsidP="00D50E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F8845" w14:textId="02B276FB" w:rsidR="00AD599E" w:rsidRPr="001C26D0" w:rsidRDefault="00AD599E" w:rsidP="00D5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B89A0" w14:textId="1D5FE3CA" w:rsidR="00AD599E" w:rsidRPr="001C26D0" w:rsidRDefault="00AD599E" w:rsidP="00D50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B6856" w14:textId="222C6D0A" w:rsidR="00AD599E" w:rsidRPr="001C26D0" w:rsidRDefault="00AD599E" w:rsidP="004B6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F48EC4" w14:textId="77777777" w:rsidR="0066270F" w:rsidRPr="001C26D0" w:rsidRDefault="0066270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15DCD4" w14:textId="77777777" w:rsidR="00835AD3" w:rsidRPr="001C26D0" w:rsidRDefault="00835AD3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592E0" w14:textId="77777777" w:rsidR="0087775C" w:rsidRPr="001C26D0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>II. SINIF</w:t>
      </w:r>
    </w:p>
    <w:tbl>
      <w:tblPr>
        <w:tblW w:w="1480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4111"/>
        <w:gridCol w:w="2668"/>
        <w:gridCol w:w="1417"/>
        <w:gridCol w:w="993"/>
        <w:gridCol w:w="1503"/>
      </w:tblGrid>
      <w:tr w:rsidR="00702590" w:rsidRPr="001C26D0" w14:paraId="0E0B6D25" w14:textId="77777777" w:rsidTr="00AF1FDD">
        <w:trPr>
          <w:cantSplit/>
          <w:trHeight w:val="275"/>
          <w:jc w:val="center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05765" w14:textId="77777777" w:rsidR="00B5519F" w:rsidRPr="001C26D0" w:rsidRDefault="00B5519F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58421" w14:textId="77777777" w:rsidR="00B5519F" w:rsidRPr="001C26D0" w:rsidRDefault="00B5519F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A8F93" w14:textId="77777777" w:rsidR="00B5519F" w:rsidRPr="001C26D0" w:rsidRDefault="00B5519F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GÖZETMEN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92CCF9" w14:textId="77777777" w:rsidR="00B5519F" w:rsidRPr="001C26D0" w:rsidRDefault="00B5519F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CE4CBD" w14:textId="77777777" w:rsidR="00B5519F" w:rsidRPr="001C26D0" w:rsidRDefault="00B5519F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2D828" w14:textId="77777777" w:rsidR="00B5519F" w:rsidRPr="001C26D0" w:rsidRDefault="00B5519F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B265C8" w:rsidRPr="001C26D0" w14:paraId="7B0F8906" w14:textId="77777777" w:rsidTr="00AF1FDD">
        <w:trPr>
          <w:cantSplit/>
          <w:trHeight w:val="340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6EC98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Hasta Hakları 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F8059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Öğr. Gör. Mustafa Yerlikaya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BD36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6833B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2.12.2023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53445" w14:textId="77777777" w:rsidR="00B265C8" w:rsidRPr="001C26D0" w:rsidRDefault="00B265C8" w:rsidP="00DD0A2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15:00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2F9A3" w14:textId="77777777" w:rsidR="00B265C8" w:rsidRPr="001C26D0" w:rsidRDefault="00B265C8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Z05</w:t>
            </w:r>
          </w:p>
        </w:tc>
      </w:tr>
      <w:tr w:rsidR="00B265C8" w:rsidRPr="001C26D0" w14:paraId="2DF62ED4" w14:textId="77777777" w:rsidTr="00AF1FDD">
        <w:trPr>
          <w:cantSplit/>
          <w:trHeight w:val="290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8AED5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Atatürk İlk. ve İnk. Tarihi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7DA66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Öğr. Gör. Hatice Yüzgeçer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25DA8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FF7BC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4.12.2023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FAAE2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13:00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B73CB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200,203,204</w:t>
            </w:r>
          </w:p>
        </w:tc>
      </w:tr>
      <w:tr w:rsidR="00B265C8" w:rsidRPr="001C26D0" w14:paraId="5CFD31B8" w14:textId="77777777" w:rsidTr="00AF1FDD">
        <w:trPr>
          <w:cantSplit/>
          <w:trHeight w:val="421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F4D10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Sağlık Yönetiminde Araştırma Yöntemleri 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C34AE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Doç.Dr. Muhammed Azem İbrahim Sarıay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DD732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566CA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4.12.2023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5341D" w14:textId="77777777" w:rsidR="00B265C8" w:rsidRPr="001C26D0" w:rsidRDefault="00B265C8" w:rsidP="00AF1FD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16:00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D297B" w14:textId="77777777" w:rsidR="00B265C8" w:rsidRPr="001C26D0" w:rsidRDefault="00B265C8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Z05</w:t>
            </w:r>
          </w:p>
        </w:tc>
      </w:tr>
      <w:tr w:rsidR="00B265C8" w:rsidRPr="001C26D0" w14:paraId="3862A88E" w14:textId="77777777" w:rsidTr="00AF1FDD">
        <w:trPr>
          <w:cantSplit/>
          <w:trHeight w:val="243"/>
          <w:jc w:val="center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9381B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Kişilerarası İlişkiler 50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A62F5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Doç.Dr. Sevilay Uslu Divanoğlu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35AA5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95FB4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5.12.2023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96EA9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14:00</w:t>
            </w:r>
          </w:p>
        </w:tc>
        <w:tc>
          <w:tcPr>
            <w:tcW w:w="1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6FCF2" w14:textId="77777777" w:rsidR="00B265C8" w:rsidRPr="001C26D0" w:rsidRDefault="00B265C8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101-102</w:t>
            </w:r>
          </w:p>
        </w:tc>
      </w:tr>
      <w:tr w:rsidR="00B265C8" w:rsidRPr="001C26D0" w14:paraId="04EFDA79" w14:textId="77777777" w:rsidTr="00AF1FDD">
        <w:trPr>
          <w:cantSplit/>
          <w:trHeight w:val="280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924DB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Mesleki İngilizce I 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7B428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Öğr. Gör. Tuba Karaarslan Urhan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75120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0165D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6.12.2023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6AA2D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14:00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B69A0" w14:textId="77777777" w:rsidR="00B265C8" w:rsidRPr="001C26D0" w:rsidRDefault="00B265C8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Z05</w:t>
            </w:r>
          </w:p>
        </w:tc>
      </w:tr>
      <w:tr w:rsidR="00B265C8" w:rsidRPr="001C26D0" w14:paraId="757012E7" w14:textId="77777777" w:rsidTr="00AF1FDD">
        <w:trPr>
          <w:cantSplit/>
          <w:trHeight w:val="280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D020B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Sağlık Kurumları Yönetimi I 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4084F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1C26D0">
              <w:rPr>
                <w:rFonts w:ascii="Times New Roman" w:eastAsia="Times New Roman" w:hAnsi="Times New Roman" w:cs="Times New Roman"/>
                <w:szCs w:val="20"/>
              </w:rPr>
              <w:t>Dr. Öğr. Üyesi Şerife Uğuz Arsu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F8DE6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395AB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6.12.2023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61B2F1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10:00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A77BB" w14:textId="77777777" w:rsidR="00B265C8" w:rsidRPr="001C26D0" w:rsidRDefault="00B265C8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Z02</w:t>
            </w:r>
          </w:p>
        </w:tc>
      </w:tr>
      <w:tr w:rsidR="00B265C8" w:rsidRPr="001C26D0" w14:paraId="7BEDED48" w14:textId="77777777" w:rsidTr="00AF1FDD">
        <w:trPr>
          <w:cantSplit/>
          <w:trHeight w:val="381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22B91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Sağlıkta Bilgisayar Ofis Programları 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E390F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Doç.Dr. Şahin Çetinkaya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FD70D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A0F6D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7.12.2023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5E8C2F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16:00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BAC5" w14:textId="77777777" w:rsidR="00B265C8" w:rsidRPr="001C26D0" w:rsidRDefault="00B265C8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B265C8" w:rsidRPr="001C26D0" w14:paraId="7C9D0670" w14:textId="77777777" w:rsidTr="00AF1FDD">
        <w:trPr>
          <w:cantSplit/>
          <w:trHeight w:val="275"/>
          <w:jc w:val="center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4DB90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İnsan Hakları ve Demokrasi 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81F9E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Dr. Öğr. Üyesi Hatice Ağca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1D76D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24112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8.12.2023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372C87" w14:textId="77777777" w:rsidR="00B265C8" w:rsidRPr="001C26D0" w:rsidRDefault="00B265C8" w:rsidP="00692D6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Cs w:val="24"/>
              </w:rPr>
              <w:t>09:00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3FA7A" w14:textId="77777777" w:rsidR="00B265C8" w:rsidRPr="001C26D0" w:rsidRDefault="00B265C8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14:paraId="2F0CFB16" w14:textId="77777777" w:rsidR="00FF3E97" w:rsidRPr="001C26D0" w:rsidRDefault="00FF3E97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95356" w14:textId="77777777" w:rsidR="00406AB5" w:rsidRPr="001C26D0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CEC3A4" w14:textId="77777777" w:rsidR="00EF5644" w:rsidRPr="001C26D0" w:rsidRDefault="00EF5644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34234D" w14:textId="77777777" w:rsidR="00835AD3" w:rsidRPr="001C26D0" w:rsidRDefault="00835AD3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3B07B4" w14:textId="77777777" w:rsidR="00406AB5" w:rsidRPr="001C26D0" w:rsidRDefault="00406AB5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A37037" w14:textId="77777777" w:rsidR="009B5E3A" w:rsidRPr="001C26D0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>III. SINIF</w:t>
      </w:r>
    </w:p>
    <w:p w14:paraId="7614B010" w14:textId="77777777" w:rsidR="00DB15D3" w:rsidRPr="001C26D0" w:rsidRDefault="00DB15D3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918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111"/>
        <w:gridCol w:w="2976"/>
        <w:gridCol w:w="1276"/>
        <w:gridCol w:w="992"/>
        <w:gridCol w:w="884"/>
      </w:tblGrid>
      <w:tr w:rsidR="00D5796A" w:rsidRPr="001C26D0" w14:paraId="61CFC195" w14:textId="77777777" w:rsidTr="00E25500">
        <w:trPr>
          <w:cantSplit/>
          <w:trHeight w:val="268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B35DF6" w14:textId="77777777" w:rsidR="008C21E3" w:rsidRPr="001C26D0" w:rsidRDefault="008C21E3" w:rsidP="008C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86709" w14:textId="77777777" w:rsidR="008C21E3" w:rsidRPr="001C26D0" w:rsidRDefault="008C21E3" w:rsidP="00616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56E61" w14:textId="77777777" w:rsidR="008C21E3" w:rsidRPr="001C26D0" w:rsidRDefault="008C21E3" w:rsidP="00E46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GÖZETMEN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85C3A" w14:textId="77777777" w:rsidR="008C21E3" w:rsidRPr="001C26D0" w:rsidRDefault="008C21E3" w:rsidP="00BF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A6E081" w14:textId="77777777" w:rsidR="008C21E3" w:rsidRPr="001C26D0" w:rsidRDefault="008C21E3" w:rsidP="00BF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A0FC" w14:textId="77777777" w:rsidR="008C21E3" w:rsidRPr="001C26D0" w:rsidRDefault="008C21E3" w:rsidP="008C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DB15D3" w:rsidRPr="001C26D0" w14:paraId="7BB42ABC" w14:textId="77777777" w:rsidTr="00E25500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424964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Yönetiminde İstatistik I 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6807B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Prof.Dr. İbrahim Örün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BD1F8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2BE0F" w14:textId="77777777" w:rsidR="00DB15D3" w:rsidRPr="001C26D0" w:rsidRDefault="00DB15D3" w:rsidP="007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20A50" w14:textId="77777777" w:rsidR="00DB15D3" w:rsidRPr="001C26D0" w:rsidRDefault="00DB15D3" w:rsidP="004E6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25B45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DB15D3" w:rsidRPr="001C26D0" w14:paraId="63430070" w14:textId="77777777" w:rsidTr="00E25500">
        <w:trPr>
          <w:cantSplit/>
          <w:trHeight w:val="52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D86D86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Kurumlarında Halkla İlişkiler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E9802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Dr. Öğr. Üyesi Asude Yasemin Zengin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4A2E89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8253F" w14:textId="77777777" w:rsidR="00DB15D3" w:rsidRPr="001C26D0" w:rsidRDefault="00DB15D3" w:rsidP="007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4.12.2023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9B5E2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36A55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DB15D3" w:rsidRPr="001C26D0" w14:paraId="0740E13C" w14:textId="77777777" w:rsidTr="00E25500">
        <w:trPr>
          <w:cantSplit/>
          <w:trHeight w:val="351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4C66B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Davranış Bilimleri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CC8C5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Sevilay Uslu Divanoğlu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EF580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7CF15C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5.12.2023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4449A9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AC053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DB15D3" w:rsidRPr="001C26D0" w14:paraId="1E5254F7" w14:textId="77777777" w:rsidTr="00E25500">
        <w:trPr>
          <w:cantSplit/>
          <w:trHeight w:val="279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D6D4C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Kurumlarında Mali Tablolar Analizi 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6E6C9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6F41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90055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5.12.2023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E9020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BEDE5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DB15D3" w:rsidRPr="001C26D0" w14:paraId="4984E2AF" w14:textId="77777777" w:rsidTr="00E25500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25B59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Kurumlarında Finansal Yönetim I 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75A72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59D96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B32A0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6.12.2023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1E145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09:00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BCFEF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DB15D3" w:rsidRPr="001C26D0" w14:paraId="16581434" w14:textId="77777777" w:rsidTr="00E25500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F92BC5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Kurumlarında Maliyet Muhasebesi 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0D007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Muhammed Azem İbrahim Sarıay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95D82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50A35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7.12.2023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5861E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71833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DB15D3" w:rsidRPr="001C26D0" w14:paraId="7107A02E" w14:textId="77777777" w:rsidTr="00E25500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BC0CB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Kurumlarında Üretim ve İşletme Yönetimi 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00488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EADEFA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8E32D" w14:textId="77777777" w:rsidR="00DB15D3" w:rsidRPr="001C26D0" w:rsidRDefault="00DB15D3" w:rsidP="007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7.12.2023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024B1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C70FD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DB15D3" w:rsidRPr="001C26D0" w14:paraId="33FABE77" w14:textId="77777777" w:rsidTr="00E25500">
        <w:trPr>
          <w:cantSplit/>
          <w:trHeight w:val="462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8F1BB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Yönetiminde Kantitatif Teknikler I 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E77DD" w14:textId="77777777" w:rsidR="00DB15D3" w:rsidRPr="001C26D0" w:rsidRDefault="00DB15D3" w:rsidP="009E78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92676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55A28" w14:textId="77777777" w:rsidR="00DB15D3" w:rsidRPr="001C26D0" w:rsidRDefault="00DB15D3" w:rsidP="007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8.12.2023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0697B" w14:textId="77777777" w:rsidR="00DB15D3" w:rsidRPr="001C26D0" w:rsidRDefault="00DB15D3" w:rsidP="0074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B48F6" w14:textId="77777777" w:rsidR="00DB15D3" w:rsidRPr="001C26D0" w:rsidRDefault="00DB15D3" w:rsidP="0030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Z02</w:t>
            </w:r>
          </w:p>
        </w:tc>
      </w:tr>
    </w:tbl>
    <w:p w14:paraId="35699E71" w14:textId="77777777" w:rsidR="00BF4DBF" w:rsidRPr="001C26D0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F02C45" w14:textId="77777777" w:rsidR="0087775C" w:rsidRPr="001C26D0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6D0">
        <w:rPr>
          <w:rFonts w:ascii="Times New Roman" w:eastAsia="Times New Roman" w:hAnsi="Times New Roman" w:cs="Times New Roman"/>
          <w:b/>
          <w:bCs/>
          <w:sz w:val="24"/>
          <w:szCs w:val="24"/>
        </w:rPr>
        <w:t>IV. SINIF</w:t>
      </w:r>
    </w:p>
    <w:tbl>
      <w:tblPr>
        <w:tblW w:w="14952" w:type="dxa"/>
        <w:tblInd w:w="-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4017"/>
        <w:gridCol w:w="3444"/>
        <w:gridCol w:w="1292"/>
        <w:gridCol w:w="1148"/>
        <w:gridCol w:w="1176"/>
      </w:tblGrid>
      <w:tr w:rsidR="00E25500" w:rsidRPr="001C26D0" w14:paraId="19F7BDF4" w14:textId="77777777" w:rsidTr="00AD599E">
        <w:trPr>
          <w:cantSplit/>
          <w:trHeight w:val="441"/>
        </w:trPr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DF1707" w14:textId="77777777" w:rsidR="008C21E3" w:rsidRPr="001C26D0" w:rsidRDefault="008C21E3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40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337B8" w14:textId="77777777" w:rsidR="008C21E3" w:rsidRPr="001C26D0" w:rsidRDefault="008C21E3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ÖĞRETİM ELEMANI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FD4EF5" w14:textId="77777777" w:rsidR="008C21E3" w:rsidRPr="001C26D0" w:rsidRDefault="008C21E3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GÖZETMEN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CAE0ED" w14:textId="77777777" w:rsidR="008C21E3" w:rsidRPr="001C26D0" w:rsidRDefault="008C21E3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TARİHİ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3A85B" w14:textId="77777777" w:rsidR="008C21E3" w:rsidRPr="001C26D0" w:rsidRDefault="008C21E3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FE971B" w14:textId="77777777" w:rsidR="008C21E3" w:rsidRPr="001C26D0" w:rsidRDefault="008C21E3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D0">
              <w:rPr>
                <w:rFonts w:ascii="Times New Roman" w:eastAsia="Times New Roman" w:hAnsi="Times New Roman" w:cs="Times New Roman"/>
                <w:sz w:val="24"/>
                <w:szCs w:val="24"/>
              </w:rPr>
              <w:t>YER</w:t>
            </w:r>
          </w:p>
        </w:tc>
      </w:tr>
      <w:tr w:rsidR="008275CC" w:rsidRPr="001C26D0" w14:paraId="179FD158" w14:textId="77777777" w:rsidTr="00AD599E">
        <w:trPr>
          <w:cantSplit/>
          <w:trHeight w:val="404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469A42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Politikası ve Planlama 51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880B0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DA7F1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0B7BF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2.12.2023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45E325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7C43B" w14:textId="77777777" w:rsidR="008275CC" w:rsidRPr="001C26D0" w:rsidRDefault="008275CC" w:rsidP="00EF5644">
            <w:pPr>
              <w:tabs>
                <w:tab w:val="left" w:pos="469"/>
                <w:tab w:val="center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Z-02</w:t>
            </w:r>
          </w:p>
        </w:tc>
      </w:tr>
      <w:tr w:rsidR="00AD599E" w:rsidRPr="001C26D0" w14:paraId="745FC63C" w14:textId="77777777" w:rsidTr="00AD599E">
        <w:trPr>
          <w:cantSplit/>
          <w:trHeight w:val="404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84DC1" w14:textId="47C1D19C" w:rsidR="00AD599E" w:rsidRPr="001C26D0" w:rsidRDefault="00AD599E" w:rsidP="00AD5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Yatırım Analizi 27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BD6B5" w14:textId="71931AB2" w:rsidR="00AD599E" w:rsidRPr="001C26D0" w:rsidRDefault="00AD599E" w:rsidP="00AD5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Haşim Bağcı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89F51" w14:textId="77777777" w:rsidR="00AD599E" w:rsidRPr="001C26D0" w:rsidRDefault="00AD599E" w:rsidP="00AD5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4BDCC" w14:textId="33741461" w:rsidR="00AD599E" w:rsidRPr="001C26D0" w:rsidRDefault="00AD599E" w:rsidP="00AD5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1C26D0">
              <w:rPr>
                <w:rFonts w:ascii="Times New Roman" w:eastAsia="Times New Roman" w:hAnsi="Times New Roman" w:cs="Times New Roman"/>
              </w:rPr>
              <w:t>.12.2023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1E6A5" w14:textId="073E8E81" w:rsidR="00AD599E" w:rsidRPr="001C26D0" w:rsidRDefault="00AD599E" w:rsidP="00AD5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C26D0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A0FE0" w14:textId="05EDA65C" w:rsidR="00AD599E" w:rsidRPr="001C26D0" w:rsidRDefault="00AD599E" w:rsidP="00AD599E">
            <w:pPr>
              <w:tabs>
                <w:tab w:val="left" w:pos="469"/>
                <w:tab w:val="center" w:pos="7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8275CC" w:rsidRPr="001C26D0" w14:paraId="7C84E899" w14:textId="77777777" w:rsidTr="00AD599E">
        <w:trPr>
          <w:cantSplit/>
          <w:trHeight w:val="425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EE280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Hukuku 53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437EB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Öğr. Gör. Berna Çakmak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21009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BDDEB2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3.12.2023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519B3" w14:textId="77777777" w:rsidR="008275CC" w:rsidRPr="001C26D0" w:rsidRDefault="008275CC" w:rsidP="00C94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7A2FE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Z-02-Z-05</w:t>
            </w:r>
          </w:p>
        </w:tc>
      </w:tr>
      <w:tr w:rsidR="008275CC" w:rsidRPr="001C26D0" w14:paraId="50116F3E" w14:textId="77777777" w:rsidTr="00AD599E">
        <w:trPr>
          <w:cantSplit/>
          <w:trHeight w:val="139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C3F3A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Bilimsel Araştırma ve Yayın 29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26179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122AC9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033F8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4.12.2023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677F" w14:textId="77777777" w:rsidR="008275CC" w:rsidRPr="001C26D0" w:rsidRDefault="008275CC" w:rsidP="00C949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4D21AA" w14:textId="77777777" w:rsidR="008275CC" w:rsidRPr="001C26D0" w:rsidRDefault="008275CC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8275CC" w:rsidRPr="001C26D0" w14:paraId="7CC64681" w14:textId="77777777" w:rsidTr="00AD599E">
        <w:trPr>
          <w:cantSplit/>
          <w:trHeight w:val="404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57A5C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Ekonomisi 55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3F749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27985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CC087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5.12.2023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2D363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4365B" w14:textId="77777777" w:rsidR="008275CC" w:rsidRPr="001C26D0" w:rsidRDefault="008275CC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8275CC" w:rsidRPr="001C26D0" w14:paraId="7517185D" w14:textId="77777777" w:rsidTr="00AD599E">
        <w:trPr>
          <w:cantSplit/>
          <w:trHeight w:val="32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BBB92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Marka Yönetimi 24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7C1DB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Dr. Öğr. Üyesi Asude Yasemin Zengin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4C507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7688D" w14:textId="77777777" w:rsidR="008275CC" w:rsidRPr="001C26D0" w:rsidRDefault="008275CC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6.12.2023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0295E2" w14:textId="77777777" w:rsidR="008275CC" w:rsidRPr="001C26D0" w:rsidRDefault="008275CC" w:rsidP="001F7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CBC78" w14:textId="77777777" w:rsidR="008275CC" w:rsidRPr="001C26D0" w:rsidRDefault="008275CC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5944C7" w:rsidRPr="001C26D0" w14:paraId="337565E2" w14:textId="77777777" w:rsidTr="00AD599E">
        <w:trPr>
          <w:cantSplit/>
          <w:trHeight w:val="322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EBD9D" w14:textId="1A093612" w:rsidR="005944C7" w:rsidRPr="001C26D0" w:rsidRDefault="005944C7" w:rsidP="00594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Girişimcilik 51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CF174" w14:textId="6E6C21E9" w:rsidR="005944C7" w:rsidRPr="001C26D0" w:rsidRDefault="005944C7" w:rsidP="00594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Dr. Öğr. Üyesi Asude Yasemin Zengin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79236" w14:textId="77777777" w:rsidR="005944C7" w:rsidRPr="001C26D0" w:rsidRDefault="005944C7" w:rsidP="00594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0D565" w14:textId="455DCB86" w:rsidR="005944C7" w:rsidRPr="001C26D0" w:rsidRDefault="005944C7" w:rsidP="00594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1C26D0">
              <w:rPr>
                <w:rFonts w:ascii="Times New Roman" w:eastAsia="Times New Roman" w:hAnsi="Times New Roman" w:cs="Times New Roman"/>
              </w:rPr>
              <w:t>.12.2023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74AE0" w14:textId="3A55B277" w:rsidR="005944C7" w:rsidRPr="001C26D0" w:rsidRDefault="005944C7" w:rsidP="005944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03C48" w14:textId="04AC5075" w:rsidR="005944C7" w:rsidRPr="001C26D0" w:rsidRDefault="005944C7" w:rsidP="00594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Z02</w:t>
            </w:r>
          </w:p>
        </w:tc>
      </w:tr>
      <w:tr w:rsidR="00AD599E" w:rsidRPr="001C26D0" w14:paraId="64A4B3CC" w14:textId="77777777" w:rsidTr="00AD599E">
        <w:trPr>
          <w:cantSplit/>
          <w:trHeight w:val="397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EA0A6" w14:textId="4CA27950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Yönetiminde Etik 64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5B354" w14:textId="1014D4E5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Dr. Öğr. Üyesi Hatice Ağca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D921A" w14:textId="77777777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AE190" w14:textId="0A381F13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7.12.2023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C1D49" w14:textId="260CD320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09:00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C80C5" w14:textId="550C4771" w:rsidR="00AD599E" w:rsidRPr="001C26D0" w:rsidRDefault="00AD599E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AD599E" w:rsidRPr="001C26D0" w14:paraId="32C477B1" w14:textId="77777777" w:rsidTr="00AD599E">
        <w:trPr>
          <w:cantSplit/>
          <w:trHeight w:val="40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9275B9" w14:textId="344BBAA2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Sağlık Kurumlarında Kalite Yönetimi 33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B012B" w14:textId="386A3F21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Dr. Öğr. Üyesi Esra Sipahi Döngül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882A0" w14:textId="77777777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7E9D9" w14:textId="4F8BE584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7.12.2023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30CBD" w14:textId="695A1ECF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14:00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C7F83" w14:textId="207B513C" w:rsidR="00AD599E" w:rsidRPr="001C26D0" w:rsidRDefault="00AD599E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Z-02</w:t>
            </w:r>
          </w:p>
        </w:tc>
      </w:tr>
      <w:tr w:rsidR="00AD599E" w:rsidRPr="001C26D0" w14:paraId="07A072D0" w14:textId="77777777" w:rsidTr="00AD599E">
        <w:trPr>
          <w:cantSplit/>
          <w:trHeight w:val="139"/>
        </w:trPr>
        <w:tc>
          <w:tcPr>
            <w:tcW w:w="3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0967F" w14:textId="29843F90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 xml:space="preserve">Sağlık Kurumlarında Teknoloji Yönetimi 50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A4DC6" w14:textId="4C7836EA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Öğr. Gör. Mustafa Yerlikaya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64AEC" w14:textId="77777777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4F6BC" w14:textId="2A6F9714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8.12.2023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A55B6" w14:textId="23ABE951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09:00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6DF47" w14:textId="676559AC" w:rsidR="00AD599E" w:rsidRPr="001C26D0" w:rsidRDefault="00AD599E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Z02</w:t>
            </w:r>
          </w:p>
        </w:tc>
      </w:tr>
      <w:tr w:rsidR="00AD599E" w:rsidRPr="001C26D0" w14:paraId="3029589C" w14:textId="77777777" w:rsidTr="00AD599E">
        <w:trPr>
          <w:cantSplit/>
          <w:trHeight w:val="404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1406C" w14:textId="215F06D2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lastRenderedPageBreak/>
              <w:t>Sosyal Politika 33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1452D" w14:textId="5E763C4E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Doç.Dr. Şahin Çetinkaya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7B64D" w14:textId="77777777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971A0" w14:textId="50D44B6F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8.12.2023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8F62C" w14:textId="7B591646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15:00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8B0F5" w14:textId="750A6303" w:rsidR="00AD599E" w:rsidRPr="001C26D0" w:rsidRDefault="00AD599E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D0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AD599E" w:rsidRPr="001C26D0" w14:paraId="2C38AB6B" w14:textId="77777777" w:rsidTr="00AD599E">
        <w:trPr>
          <w:cantSplit/>
          <w:trHeight w:val="411"/>
        </w:trPr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91597" w14:textId="7624DC8B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E0F2E" w14:textId="1750143B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942F0" w14:textId="77777777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9A1E5" w14:textId="586E3765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48436" w14:textId="245B2A30" w:rsidR="00AD599E" w:rsidRPr="001C26D0" w:rsidRDefault="00AD599E" w:rsidP="00D214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10A65" w14:textId="598D7F58" w:rsidR="00AD599E" w:rsidRPr="001C26D0" w:rsidRDefault="00AD599E" w:rsidP="00EF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1502E9" w14:textId="77777777" w:rsidR="004E6849" w:rsidRPr="001C26D0" w:rsidRDefault="004E6849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21D72B8" w14:textId="77777777" w:rsidR="0087775C" w:rsidRPr="001C26D0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C26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Öğrencilerin Dikkatine!</w:t>
      </w:r>
    </w:p>
    <w:p w14:paraId="1EC6E106" w14:textId="77777777" w:rsidR="0087775C" w:rsidRPr="001C26D0" w:rsidRDefault="0087775C" w:rsidP="00877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C26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1- Sınava cep telefonu ve ders notları ile girilmeyecek.</w:t>
      </w:r>
    </w:p>
    <w:p w14:paraId="4EB37766" w14:textId="77777777" w:rsidR="00FE6F85" w:rsidRPr="00A60197" w:rsidRDefault="0087775C" w:rsidP="006C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C26D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2- Sınava girecek öğrenciler öğrenci kimlik kartları ile sınava girecektir.</w:t>
      </w:r>
    </w:p>
    <w:sectPr w:rsidR="00FE6F85" w:rsidRPr="00A60197" w:rsidSect="0087775C">
      <w:pgSz w:w="16838" w:h="11906" w:orient="landscape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78C7"/>
    <w:multiLevelType w:val="hybridMultilevel"/>
    <w:tmpl w:val="9112F16E"/>
    <w:lvl w:ilvl="0" w:tplc="5B5A2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75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75C"/>
    <w:rsid w:val="0000306A"/>
    <w:rsid w:val="00006071"/>
    <w:rsid w:val="00006BCE"/>
    <w:rsid w:val="00015654"/>
    <w:rsid w:val="00016B1B"/>
    <w:rsid w:val="00016ECD"/>
    <w:rsid w:val="00023D1E"/>
    <w:rsid w:val="00027441"/>
    <w:rsid w:val="00031FD7"/>
    <w:rsid w:val="0004277E"/>
    <w:rsid w:val="00044F1F"/>
    <w:rsid w:val="00052D88"/>
    <w:rsid w:val="0005432F"/>
    <w:rsid w:val="00056AA2"/>
    <w:rsid w:val="00071DC4"/>
    <w:rsid w:val="00075794"/>
    <w:rsid w:val="000A06A7"/>
    <w:rsid w:val="000C3DD1"/>
    <w:rsid w:val="000C5436"/>
    <w:rsid w:val="000D4829"/>
    <w:rsid w:val="000F0C45"/>
    <w:rsid w:val="000F5F93"/>
    <w:rsid w:val="00101046"/>
    <w:rsid w:val="00104356"/>
    <w:rsid w:val="00111A35"/>
    <w:rsid w:val="001144D6"/>
    <w:rsid w:val="00127AC3"/>
    <w:rsid w:val="00144EED"/>
    <w:rsid w:val="00151761"/>
    <w:rsid w:val="001542D0"/>
    <w:rsid w:val="0016402B"/>
    <w:rsid w:val="001719F9"/>
    <w:rsid w:val="00176CEC"/>
    <w:rsid w:val="00193C13"/>
    <w:rsid w:val="00196776"/>
    <w:rsid w:val="001B51B7"/>
    <w:rsid w:val="001C26D0"/>
    <w:rsid w:val="001C4EA6"/>
    <w:rsid w:val="001E340E"/>
    <w:rsid w:val="001E7339"/>
    <w:rsid w:val="001F708D"/>
    <w:rsid w:val="00211882"/>
    <w:rsid w:val="002149B4"/>
    <w:rsid w:val="00237A38"/>
    <w:rsid w:val="00254C8C"/>
    <w:rsid w:val="00254E13"/>
    <w:rsid w:val="00260D8D"/>
    <w:rsid w:val="00266B53"/>
    <w:rsid w:val="00270C48"/>
    <w:rsid w:val="002807E7"/>
    <w:rsid w:val="00282131"/>
    <w:rsid w:val="00282AEE"/>
    <w:rsid w:val="002925CF"/>
    <w:rsid w:val="002A6F19"/>
    <w:rsid w:val="002B30E1"/>
    <w:rsid w:val="002D4605"/>
    <w:rsid w:val="002E4FB1"/>
    <w:rsid w:val="00302649"/>
    <w:rsid w:val="00306C2E"/>
    <w:rsid w:val="003219AF"/>
    <w:rsid w:val="00342A74"/>
    <w:rsid w:val="003503EC"/>
    <w:rsid w:val="003537C8"/>
    <w:rsid w:val="00365E2A"/>
    <w:rsid w:val="00371BA6"/>
    <w:rsid w:val="00372796"/>
    <w:rsid w:val="003741DD"/>
    <w:rsid w:val="0037540C"/>
    <w:rsid w:val="0038391F"/>
    <w:rsid w:val="00384FEA"/>
    <w:rsid w:val="00394D96"/>
    <w:rsid w:val="003A6F18"/>
    <w:rsid w:val="003B7464"/>
    <w:rsid w:val="003C1851"/>
    <w:rsid w:val="003C4940"/>
    <w:rsid w:val="003D1045"/>
    <w:rsid w:val="003E1E05"/>
    <w:rsid w:val="003F2F41"/>
    <w:rsid w:val="003F47D5"/>
    <w:rsid w:val="00406AB5"/>
    <w:rsid w:val="00414959"/>
    <w:rsid w:val="00416D95"/>
    <w:rsid w:val="00437E9F"/>
    <w:rsid w:val="004423E5"/>
    <w:rsid w:val="00462213"/>
    <w:rsid w:val="00465A00"/>
    <w:rsid w:val="00484290"/>
    <w:rsid w:val="004847F5"/>
    <w:rsid w:val="00494F26"/>
    <w:rsid w:val="00496148"/>
    <w:rsid w:val="004A576B"/>
    <w:rsid w:val="004B42C4"/>
    <w:rsid w:val="004B6261"/>
    <w:rsid w:val="004B7285"/>
    <w:rsid w:val="004C51D9"/>
    <w:rsid w:val="004C6681"/>
    <w:rsid w:val="004E0306"/>
    <w:rsid w:val="004E6849"/>
    <w:rsid w:val="005025C7"/>
    <w:rsid w:val="00504D83"/>
    <w:rsid w:val="00521F87"/>
    <w:rsid w:val="00532D23"/>
    <w:rsid w:val="00533209"/>
    <w:rsid w:val="005338CB"/>
    <w:rsid w:val="00534D4D"/>
    <w:rsid w:val="00543448"/>
    <w:rsid w:val="0055049F"/>
    <w:rsid w:val="00562111"/>
    <w:rsid w:val="00567E1C"/>
    <w:rsid w:val="00575C40"/>
    <w:rsid w:val="00584C0A"/>
    <w:rsid w:val="00592695"/>
    <w:rsid w:val="005944C7"/>
    <w:rsid w:val="005C2C64"/>
    <w:rsid w:val="005C6ACD"/>
    <w:rsid w:val="005D0DE5"/>
    <w:rsid w:val="005F2DDE"/>
    <w:rsid w:val="0060439F"/>
    <w:rsid w:val="006165B3"/>
    <w:rsid w:val="00625DA5"/>
    <w:rsid w:val="006403DF"/>
    <w:rsid w:val="0064182B"/>
    <w:rsid w:val="006445A7"/>
    <w:rsid w:val="006609A4"/>
    <w:rsid w:val="0066270F"/>
    <w:rsid w:val="00662FD9"/>
    <w:rsid w:val="00663131"/>
    <w:rsid w:val="00665FE3"/>
    <w:rsid w:val="00673E36"/>
    <w:rsid w:val="00675473"/>
    <w:rsid w:val="006859BE"/>
    <w:rsid w:val="00692D6D"/>
    <w:rsid w:val="0069480F"/>
    <w:rsid w:val="00695F8F"/>
    <w:rsid w:val="006B5554"/>
    <w:rsid w:val="006C74EF"/>
    <w:rsid w:val="006C7C8A"/>
    <w:rsid w:val="006E4D4C"/>
    <w:rsid w:val="006E52F4"/>
    <w:rsid w:val="006F128F"/>
    <w:rsid w:val="00702590"/>
    <w:rsid w:val="00710C7B"/>
    <w:rsid w:val="00720D14"/>
    <w:rsid w:val="00726A19"/>
    <w:rsid w:val="007430EB"/>
    <w:rsid w:val="007535FF"/>
    <w:rsid w:val="007563CB"/>
    <w:rsid w:val="00761C40"/>
    <w:rsid w:val="00771BB8"/>
    <w:rsid w:val="007A00FF"/>
    <w:rsid w:val="007D06A9"/>
    <w:rsid w:val="007D08B1"/>
    <w:rsid w:val="007D1EFA"/>
    <w:rsid w:val="007F7045"/>
    <w:rsid w:val="008275CC"/>
    <w:rsid w:val="00831882"/>
    <w:rsid w:val="00835AD3"/>
    <w:rsid w:val="00835BD8"/>
    <w:rsid w:val="00844D8A"/>
    <w:rsid w:val="00845935"/>
    <w:rsid w:val="00857113"/>
    <w:rsid w:val="0086703E"/>
    <w:rsid w:val="00876466"/>
    <w:rsid w:val="0087775C"/>
    <w:rsid w:val="00881BEE"/>
    <w:rsid w:val="00895A82"/>
    <w:rsid w:val="0089740A"/>
    <w:rsid w:val="008A22E2"/>
    <w:rsid w:val="008A5179"/>
    <w:rsid w:val="008B3ABB"/>
    <w:rsid w:val="008C0C8D"/>
    <w:rsid w:val="008C21E3"/>
    <w:rsid w:val="008C3214"/>
    <w:rsid w:val="008C5387"/>
    <w:rsid w:val="008D0EA9"/>
    <w:rsid w:val="008D5897"/>
    <w:rsid w:val="008D5E1A"/>
    <w:rsid w:val="008E0489"/>
    <w:rsid w:val="008E058C"/>
    <w:rsid w:val="008E1156"/>
    <w:rsid w:val="008F54C7"/>
    <w:rsid w:val="009029FA"/>
    <w:rsid w:val="009037E3"/>
    <w:rsid w:val="00907EAD"/>
    <w:rsid w:val="00910339"/>
    <w:rsid w:val="0093129E"/>
    <w:rsid w:val="00935504"/>
    <w:rsid w:val="009369A4"/>
    <w:rsid w:val="00945E00"/>
    <w:rsid w:val="009474D7"/>
    <w:rsid w:val="0095159F"/>
    <w:rsid w:val="00952655"/>
    <w:rsid w:val="0095550C"/>
    <w:rsid w:val="009645AB"/>
    <w:rsid w:val="00970089"/>
    <w:rsid w:val="00973430"/>
    <w:rsid w:val="00975868"/>
    <w:rsid w:val="00977E2E"/>
    <w:rsid w:val="00984FB9"/>
    <w:rsid w:val="00987FE8"/>
    <w:rsid w:val="00990BB2"/>
    <w:rsid w:val="00994D7A"/>
    <w:rsid w:val="009B288F"/>
    <w:rsid w:val="009B5E3A"/>
    <w:rsid w:val="009B5E6E"/>
    <w:rsid w:val="009C0FAC"/>
    <w:rsid w:val="009C403F"/>
    <w:rsid w:val="009C5592"/>
    <w:rsid w:val="009C66A4"/>
    <w:rsid w:val="009D77F7"/>
    <w:rsid w:val="009E35F9"/>
    <w:rsid w:val="009E782E"/>
    <w:rsid w:val="00A02A83"/>
    <w:rsid w:val="00A0575C"/>
    <w:rsid w:val="00A06079"/>
    <w:rsid w:val="00A10513"/>
    <w:rsid w:val="00A165D3"/>
    <w:rsid w:val="00A231F9"/>
    <w:rsid w:val="00A345B7"/>
    <w:rsid w:val="00A424B9"/>
    <w:rsid w:val="00A442F9"/>
    <w:rsid w:val="00A44C06"/>
    <w:rsid w:val="00A56A56"/>
    <w:rsid w:val="00A60197"/>
    <w:rsid w:val="00A6731A"/>
    <w:rsid w:val="00A74C5C"/>
    <w:rsid w:val="00A91558"/>
    <w:rsid w:val="00AD4AB3"/>
    <w:rsid w:val="00AD599E"/>
    <w:rsid w:val="00AE22B4"/>
    <w:rsid w:val="00AF1FDD"/>
    <w:rsid w:val="00B06E95"/>
    <w:rsid w:val="00B11422"/>
    <w:rsid w:val="00B12418"/>
    <w:rsid w:val="00B2211F"/>
    <w:rsid w:val="00B265C8"/>
    <w:rsid w:val="00B32058"/>
    <w:rsid w:val="00B473B1"/>
    <w:rsid w:val="00B5519F"/>
    <w:rsid w:val="00B63E39"/>
    <w:rsid w:val="00B80FAA"/>
    <w:rsid w:val="00BB2214"/>
    <w:rsid w:val="00BB70A9"/>
    <w:rsid w:val="00BC63E8"/>
    <w:rsid w:val="00BC7DC0"/>
    <w:rsid w:val="00BD00EE"/>
    <w:rsid w:val="00BD7DCF"/>
    <w:rsid w:val="00BE42E4"/>
    <w:rsid w:val="00BF01F6"/>
    <w:rsid w:val="00BF171F"/>
    <w:rsid w:val="00BF4678"/>
    <w:rsid w:val="00BF4DBF"/>
    <w:rsid w:val="00C00EF3"/>
    <w:rsid w:val="00C02711"/>
    <w:rsid w:val="00C07844"/>
    <w:rsid w:val="00C07D42"/>
    <w:rsid w:val="00C1078B"/>
    <w:rsid w:val="00C20B5C"/>
    <w:rsid w:val="00C72890"/>
    <w:rsid w:val="00C76672"/>
    <w:rsid w:val="00C819E8"/>
    <w:rsid w:val="00C87507"/>
    <w:rsid w:val="00C91D5C"/>
    <w:rsid w:val="00C93205"/>
    <w:rsid w:val="00C9498A"/>
    <w:rsid w:val="00CA0646"/>
    <w:rsid w:val="00CB7414"/>
    <w:rsid w:val="00CC3C7B"/>
    <w:rsid w:val="00CC4070"/>
    <w:rsid w:val="00CC6AAC"/>
    <w:rsid w:val="00CD3B95"/>
    <w:rsid w:val="00CD5956"/>
    <w:rsid w:val="00D02011"/>
    <w:rsid w:val="00D071B9"/>
    <w:rsid w:val="00D11B79"/>
    <w:rsid w:val="00D1486F"/>
    <w:rsid w:val="00D16D60"/>
    <w:rsid w:val="00D2036A"/>
    <w:rsid w:val="00D214A4"/>
    <w:rsid w:val="00D24988"/>
    <w:rsid w:val="00D46EC9"/>
    <w:rsid w:val="00D50EB2"/>
    <w:rsid w:val="00D5796A"/>
    <w:rsid w:val="00D74741"/>
    <w:rsid w:val="00D760AC"/>
    <w:rsid w:val="00D945A0"/>
    <w:rsid w:val="00DB15D3"/>
    <w:rsid w:val="00DC5EED"/>
    <w:rsid w:val="00DD0A29"/>
    <w:rsid w:val="00DD7769"/>
    <w:rsid w:val="00DE3667"/>
    <w:rsid w:val="00DF4B04"/>
    <w:rsid w:val="00DF6F7F"/>
    <w:rsid w:val="00E00E7B"/>
    <w:rsid w:val="00E16DEE"/>
    <w:rsid w:val="00E2098F"/>
    <w:rsid w:val="00E25500"/>
    <w:rsid w:val="00E4662A"/>
    <w:rsid w:val="00E50440"/>
    <w:rsid w:val="00E75DED"/>
    <w:rsid w:val="00E83871"/>
    <w:rsid w:val="00E947A2"/>
    <w:rsid w:val="00EB43E2"/>
    <w:rsid w:val="00EC3BC0"/>
    <w:rsid w:val="00EC65CC"/>
    <w:rsid w:val="00ED5FB4"/>
    <w:rsid w:val="00EE312A"/>
    <w:rsid w:val="00EF5644"/>
    <w:rsid w:val="00F03001"/>
    <w:rsid w:val="00F170F9"/>
    <w:rsid w:val="00F30DC2"/>
    <w:rsid w:val="00F364CD"/>
    <w:rsid w:val="00F5091B"/>
    <w:rsid w:val="00F519FB"/>
    <w:rsid w:val="00F545D0"/>
    <w:rsid w:val="00F5468E"/>
    <w:rsid w:val="00F66C5E"/>
    <w:rsid w:val="00F74A49"/>
    <w:rsid w:val="00F76DFA"/>
    <w:rsid w:val="00F93641"/>
    <w:rsid w:val="00F97ED7"/>
    <w:rsid w:val="00FB3B0B"/>
    <w:rsid w:val="00FB44F0"/>
    <w:rsid w:val="00FB7176"/>
    <w:rsid w:val="00FC4F38"/>
    <w:rsid w:val="00FD7718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157D"/>
  <w15:docId w15:val="{43B6926A-414A-4714-975C-B4E133CC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7503-C382-4C3B-A687-CF3B75ED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furkan ESTEL</cp:lastModifiedBy>
  <cp:revision>75</cp:revision>
  <cp:lastPrinted>2017-10-19T07:43:00Z</cp:lastPrinted>
  <dcterms:created xsi:type="dcterms:W3CDTF">2023-11-17T12:05:00Z</dcterms:created>
  <dcterms:modified xsi:type="dcterms:W3CDTF">2023-11-22T19:58:00Z</dcterms:modified>
</cp:coreProperties>
</file>