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9FF7D" w14:textId="77777777" w:rsidR="00181BDC" w:rsidRPr="00D525BA" w:rsidRDefault="00181BDC" w:rsidP="0001218E">
      <w:pPr>
        <w:rPr>
          <w:sz w:val="18"/>
          <w:szCs w:val="18"/>
        </w:rPr>
      </w:pPr>
    </w:p>
    <w:p w14:paraId="0ACB4417" w14:textId="77777777" w:rsidR="003F606F" w:rsidRPr="00C66C3F" w:rsidRDefault="003F606F" w:rsidP="00BD4C5F">
      <w:pPr>
        <w:jc w:val="center"/>
        <w:outlineLvl w:val="0"/>
        <w:rPr>
          <w:b/>
          <w:sz w:val="18"/>
          <w:szCs w:val="18"/>
        </w:rPr>
      </w:pPr>
      <w:r w:rsidRPr="00C66C3F">
        <w:rPr>
          <w:b/>
          <w:sz w:val="18"/>
          <w:szCs w:val="18"/>
        </w:rPr>
        <w:t xml:space="preserve">AKSARAY ÜNİVERSİTESİ </w:t>
      </w:r>
      <w:r w:rsidRPr="00C66C3F">
        <w:rPr>
          <w:b/>
          <w:bCs/>
          <w:iCs/>
          <w:sz w:val="18"/>
          <w:szCs w:val="18"/>
        </w:rPr>
        <w:t>SAĞLIK BİLİMLERİ FAKÜLTESİ</w:t>
      </w:r>
    </w:p>
    <w:p w14:paraId="32FFEC7D" w14:textId="19F80DC8" w:rsidR="003F606F" w:rsidRPr="00C66C3F" w:rsidRDefault="003F606F" w:rsidP="00BD4C5F">
      <w:pPr>
        <w:pStyle w:val="Balk1"/>
        <w:rPr>
          <w:sz w:val="18"/>
          <w:szCs w:val="18"/>
        </w:rPr>
      </w:pPr>
      <w:r w:rsidRPr="00C66C3F">
        <w:rPr>
          <w:sz w:val="18"/>
          <w:szCs w:val="18"/>
        </w:rPr>
        <w:t xml:space="preserve">ACİL YARDIM VE AFET YÖNETİMİ BÖLÜMÜ </w:t>
      </w:r>
      <w:r w:rsidR="00507D9C" w:rsidRPr="00C66C3F">
        <w:rPr>
          <w:sz w:val="18"/>
          <w:szCs w:val="18"/>
        </w:rPr>
        <w:t>BİRİNCİ</w:t>
      </w:r>
      <w:r w:rsidRPr="00C66C3F">
        <w:rPr>
          <w:sz w:val="18"/>
          <w:szCs w:val="18"/>
        </w:rPr>
        <w:t xml:space="preserve"> ÖĞRETİM</w:t>
      </w:r>
    </w:p>
    <w:p w14:paraId="1F2051DA" w14:textId="7829D75D" w:rsidR="003F606F" w:rsidRPr="00C66C3F" w:rsidRDefault="00C1343B" w:rsidP="003F606F">
      <w:pPr>
        <w:jc w:val="center"/>
        <w:rPr>
          <w:b/>
          <w:bCs/>
          <w:sz w:val="18"/>
          <w:szCs w:val="18"/>
        </w:rPr>
      </w:pPr>
      <w:r w:rsidRPr="00C66C3F">
        <w:rPr>
          <w:b/>
          <w:bCs/>
          <w:sz w:val="18"/>
          <w:szCs w:val="18"/>
        </w:rPr>
        <w:t>2024</w:t>
      </w:r>
      <w:r w:rsidR="003F606F" w:rsidRPr="00C66C3F">
        <w:rPr>
          <w:b/>
          <w:bCs/>
          <w:sz w:val="18"/>
          <w:szCs w:val="18"/>
        </w:rPr>
        <w:t>-</w:t>
      </w:r>
      <w:r w:rsidRPr="00C66C3F">
        <w:rPr>
          <w:b/>
          <w:bCs/>
          <w:sz w:val="18"/>
          <w:szCs w:val="18"/>
        </w:rPr>
        <w:t>2025</w:t>
      </w:r>
      <w:r w:rsidR="003F606F" w:rsidRPr="00C66C3F">
        <w:rPr>
          <w:b/>
          <w:bCs/>
          <w:sz w:val="18"/>
          <w:szCs w:val="18"/>
        </w:rPr>
        <w:t xml:space="preserve"> EĞİTİM-ÖĞRETİM YILI </w:t>
      </w:r>
      <w:r w:rsidR="006C06AC" w:rsidRPr="00C66C3F">
        <w:rPr>
          <w:b/>
          <w:bCs/>
          <w:sz w:val="18"/>
          <w:szCs w:val="18"/>
        </w:rPr>
        <w:t>GÜZ</w:t>
      </w:r>
      <w:r w:rsidR="003F606F" w:rsidRPr="00C66C3F">
        <w:rPr>
          <w:b/>
          <w:bCs/>
          <w:sz w:val="18"/>
          <w:szCs w:val="18"/>
        </w:rPr>
        <w:t xml:space="preserve"> YARIYILI HAFTALIK DERS PROGRAMI</w:t>
      </w:r>
    </w:p>
    <w:tbl>
      <w:tblPr>
        <w:tblW w:w="1154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567"/>
        <w:gridCol w:w="1985"/>
        <w:gridCol w:w="492"/>
        <w:gridCol w:w="2202"/>
        <w:gridCol w:w="425"/>
        <w:gridCol w:w="2476"/>
        <w:gridCol w:w="501"/>
        <w:gridCol w:w="2127"/>
        <w:gridCol w:w="491"/>
      </w:tblGrid>
      <w:tr w:rsidR="00C815E5" w:rsidRPr="00C66C3F" w14:paraId="5F31DE3A" w14:textId="77777777" w:rsidTr="006D2A4C">
        <w:trPr>
          <w:cantSplit/>
          <w:trHeight w:val="227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718D46E" w14:textId="77777777" w:rsidR="00C815E5" w:rsidRPr="00C66C3F" w:rsidRDefault="00C815E5" w:rsidP="00823CE2">
            <w:pPr>
              <w:rPr>
                <w:sz w:val="16"/>
                <w:szCs w:val="16"/>
              </w:rPr>
            </w:pPr>
          </w:p>
          <w:p w14:paraId="4E9A5946" w14:textId="77777777" w:rsidR="00C815E5" w:rsidRPr="00C66C3F" w:rsidRDefault="00C815E5" w:rsidP="00823CE2">
            <w:pPr>
              <w:rPr>
                <w:sz w:val="16"/>
                <w:szCs w:val="16"/>
              </w:rPr>
            </w:pPr>
          </w:p>
          <w:p w14:paraId="125FC00E" w14:textId="77777777" w:rsidR="00C815E5" w:rsidRPr="00C66C3F" w:rsidRDefault="00C815E5" w:rsidP="00823CE2">
            <w:pPr>
              <w:rPr>
                <w:sz w:val="16"/>
                <w:szCs w:val="16"/>
              </w:rPr>
            </w:pPr>
          </w:p>
          <w:p w14:paraId="7E578298" w14:textId="77777777" w:rsidR="00C815E5" w:rsidRPr="00C66C3F" w:rsidRDefault="00C815E5" w:rsidP="00823CE2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P</w:t>
            </w:r>
          </w:p>
          <w:p w14:paraId="7E39F32E" w14:textId="77777777" w:rsidR="00C815E5" w:rsidRPr="00C66C3F" w:rsidRDefault="00C815E5" w:rsidP="00823CE2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A</w:t>
            </w:r>
          </w:p>
          <w:p w14:paraId="1033368E" w14:textId="77777777" w:rsidR="00C815E5" w:rsidRPr="00C66C3F" w:rsidRDefault="00C815E5" w:rsidP="00823CE2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Z</w:t>
            </w:r>
          </w:p>
          <w:p w14:paraId="17C0AF65" w14:textId="77777777" w:rsidR="00C815E5" w:rsidRPr="00C66C3F" w:rsidRDefault="00C815E5" w:rsidP="00823CE2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A</w:t>
            </w:r>
          </w:p>
          <w:p w14:paraId="561565F2" w14:textId="77777777" w:rsidR="00C815E5" w:rsidRPr="00C66C3F" w:rsidRDefault="00C815E5" w:rsidP="00823CE2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R</w:t>
            </w:r>
          </w:p>
          <w:p w14:paraId="0DF4CDDB" w14:textId="77777777" w:rsidR="00C815E5" w:rsidRPr="00C66C3F" w:rsidRDefault="00C815E5" w:rsidP="00823CE2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T</w:t>
            </w:r>
          </w:p>
          <w:p w14:paraId="038A1557" w14:textId="77777777" w:rsidR="00C815E5" w:rsidRPr="00C66C3F" w:rsidRDefault="00C815E5" w:rsidP="00823CE2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E</w:t>
            </w:r>
          </w:p>
          <w:p w14:paraId="636168B8" w14:textId="77777777" w:rsidR="00C815E5" w:rsidRPr="00C66C3F" w:rsidRDefault="00C815E5" w:rsidP="00823CE2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S</w:t>
            </w:r>
          </w:p>
          <w:p w14:paraId="2AFB4AF0" w14:textId="77777777" w:rsidR="00C815E5" w:rsidRPr="00C66C3F" w:rsidRDefault="00C815E5" w:rsidP="00823CE2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İ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A8D7" w14:textId="77777777" w:rsidR="00C815E5" w:rsidRPr="00C66C3F" w:rsidRDefault="00C815E5" w:rsidP="00823CE2">
            <w:pPr>
              <w:pStyle w:val="Balk1"/>
              <w:jc w:val="left"/>
              <w:rPr>
                <w:rFonts w:eastAsiaTheme="minorEastAsia"/>
                <w:sz w:val="16"/>
                <w:szCs w:val="16"/>
              </w:rPr>
            </w:pPr>
            <w:r w:rsidRPr="00C66C3F">
              <w:rPr>
                <w:rFonts w:eastAsiaTheme="minorEastAsia"/>
                <w:sz w:val="16"/>
                <w:szCs w:val="16"/>
              </w:rPr>
              <w:t>1.SINIF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F6CE" w14:textId="77777777" w:rsidR="00C815E5" w:rsidRPr="00C66C3F" w:rsidRDefault="00C815E5" w:rsidP="00823CE2">
            <w:pPr>
              <w:pStyle w:val="Balk1"/>
              <w:jc w:val="left"/>
              <w:rPr>
                <w:rFonts w:eastAsiaTheme="minorEastAsia"/>
                <w:sz w:val="16"/>
                <w:szCs w:val="16"/>
              </w:rPr>
            </w:pPr>
            <w:r w:rsidRPr="00C66C3F">
              <w:rPr>
                <w:rFonts w:eastAsiaTheme="minorEastAsia"/>
                <w:sz w:val="16"/>
                <w:szCs w:val="16"/>
              </w:rPr>
              <w:t>2. SINIF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073D" w14:textId="77777777" w:rsidR="00C815E5" w:rsidRPr="00C66C3F" w:rsidRDefault="00C815E5" w:rsidP="00823CE2">
            <w:pPr>
              <w:pStyle w:val="Balk3"/>
              <w:rPr>
                <w:rFonts w:eastAsiaTheme="minorEastAsia"/>
                <w:szCs w:val="16"/>
              </w:rPr>
            </w:pPr>
            <w:r w:rsidRPr="00C66C3F">
              <w:rPr>
                <w:rFonts w:eastAsiaTheme="minorEastAsia"/>
                <w:szCs w:val="16"/>
              </w:rPr>
              <w:t>3.  SINIF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9729" w14:textId="77777777" w:rsidR="00C815E5" w:rsidRPr="00C66C3F" w:rsidRDefault="00C815E5" w:rsidP="00823CE2">
            <w:pPr>
              <w:pStyle w:val="Balk3"/>
              <w:tabs>
                <w:tab w:val="clear" w:pos="411"/>
                <w:tab w:val="left" w:pos="708"/>
              </w:tabs>
              <w:rPr>
                <w:rFonts w:eastAsiaTheme="minorEastAsia"/>
                <w:szCs w:val="16"/>
              </w:rPr>
            </w:pPr>
            <w:r w:rsidRPr="00C66C3F">
              <w:rPr>
                <w:rFonts w:eastAsiaTheme="minorEastAsia"/>
                <w:szCs w:val="16"/>
              </w:rPr>
              <w:t>4.  SINIF</w:t>
            </w:r>
          </w:p>
        </w:tc>
      </w:tr>
      <w:tr w:rsidR="00C815E5" w:rsidRPr="00C66C3F" w14:paraId="67E28E8E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17274B36" w14:textId="77777777" w:rsidR="00C815E5" w:rsidRPr="00C66C3F" w:rsidRDefault="00C815E5" w:rsidP="00823CE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1EEC" w14:textId="77777777" w:rsidR="00C815E5" w:rsidRPr="00C66C3F" w:rsidRDefault="00C815E5" w:rsidP="00823CE2">
            <w:pPr>
              <w:rPr>
                <w:b/>
                <w:sz w:val="16"/>
                <w:szCs w:val="16"/>
              </w:rPr>
            </w:pPr>
            <w:r w:rsidRPr="00C66C3F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2870" w14:textId="77777777" w:rsidR="00C815E5" w:rsidRPr="00C66C3F" w:rsidRDefault="00C815E5" w:rsidP="00823CE2">
            <w:pPr>
              <w:pStyle w:val="Balk6"/>
              <w:rPr>
                <w:rFonts w:eastAsiaTheme="minorEastAsia"/>
                <w:szCs w:val="16"/>
              </w:rPr>
            </w:pPr>
            <w:r w:rsidRPr="00C66C3F">
              <w:rPr>
                <w:rFonts w:eastAsiaTheme="minorEastAsia"/>
                <w:szCs w:val="16"/>
              </w:rPr>
              <w:t>Dersin Adı              Ö.E.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2F53" w14:textId="77777777" w:rsidR="00C815E5" w:rsidRPr="00C66C3F" w:rsidRDefault="00C815E5" w:rsidP="00823CE2">
            <w:pPr>
              <w:rPr>
                <w:b/>
                <w:sz w:val="16"/>
                <w:szCs w:val="16"/>
              </w:rPr>
            </w:pPr>
            <w:r w:rsidRPr="00C66C3F">
              <w:rPr>
                <w:b/>
                <w:sz w:val="16"/>
                <w:szCs w:val="16"/>
              </w:rPr>
              <w:t>Snf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4670" w14:textId="77777777" w:rsidR="00C815E5" w:rsidRPr="00C66C3F" w:rsidRDefault="00C815E5" w:rsidP="00823CE2">
            <w:pPr>
              <w:rPr>
                <w:b/>
                <w:sz w:val="16"/>
                <w:szCs w:val="16"/>
              </w:rPr>
            </w:pPr>
            <w:r w:rsidRPr="00C66C3F">
              <w:rPr>
                <w:b/>
                <w:sz w:val="16"/>
                <w:szCs w:val="16"/>
              </w:rPr>
              <w:t xml:space="preserve">Dersin Adı         </w:t>
            </w:r>
            <w:proofErr w:type="gramStart"/>
            <w:r w:rsidRPr="00C66C3F">
              <w:rPr>
                <w:b/>
                <w:sz w:val="16"/>
                <w:szCs w:val="16"/>
              </w:rPr>
              <w:t>Ö.E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14DF" w14:textId="77777777" w:rsidR="00C815E5" w:rsidRPr="00C66C3F" w:rsidRDefault="00C815E5" w:rsidP="00823CE2">
            <w:pPr>
              <w:rPr>
                <w:b/>
                <w:sz w:val="16"/>
                <w:szCs w:val="16"/>
              </w:rPr>
            </w:pPr>
            <w:r w:rsidRPr="00C66C3F">
              <w:rPr>
                <w:b/>
                <w:sz w:val="16"/>
                <w:szCs w:val="16"/>
              </w:rPr>
              <w:t>Snf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9537" w14:textId="77777777" w:rsidR="00C815E5" w:rsidRPr="00C66C3F" w:rsidRDefault="00C815E5" w:rsidP="00823CE2">
            <w:pPr>
              <w:rPr>
                <w:b/>
                <w:sz w:val="16"/>
                <w:szCs w:val="16"/>
              </w:rPr>
            </w:pPr>
            <w:r w:rsidRPr="00C66C3F">
              <w:rPr>
                <w:b/>
                <w:sz w:val="16"/>
                <w:szCs w:val="16"/>
              </w:rPr>
              <w:t>Dersin Adı                  Ö.E.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2F88" w14:textId="77777777" w:rsidR="00C815E5" w:rsidRPr="00C66C3F" w:rsidRDefault="00C815E5" w:rsidP="00823CE2">
            <w:pPr>
              <w:rPr>
                <w:b/>
                <w:sz w:val="16"/>
                <w:szCs w:val="16"/>
              </w:rPr>
            </w:pPr>
            <w:r w:rsidRPr="00C66C3F">
              <w:rPr>
                <w:b/>
                <w:sz w:val="16"/>
                <w:szCs w:val="16"/>
              </w:rPr>
              <w:t>Snf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3200" w14:textId="77777777" w:rsidR="00C815E5" w:rsidRPr="00C66C3F" w:rsidRDefault="00C815E5" w:rsidP="00823CE2">
            <w:pPr>
              <w:tabs>
                <w:tab w:val="left" w:pos="1625"/>
              </w:tabs>
              <w:rPr>
                <w:b/>
                <w:sz w:val="16"/>
                <w:szCs w:val="16"/>
              </w:rPr>
            </w:pPr>
            <w:r w:rsidRPr="00C66C3F">
              <w:rPr>
                <w:b/>
                <w:sz w:val="16"/>
                <w:szCs w:val="16"/>
              </w:rPr>
              <w:t>Dersin Adı                 Ö.E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E951" w14:textId="77777777" w:rsidR="00C815E5" w:rsidRPr="00C66C3F" w:rsidRDefault="00C815E5" w:rsidP="00823CE2">
            <w:pPr>
              <w:pStyle w:val="Balk6"/>
              <w:rPr>
                <w:rFonts w:eastAsiaTheme="minorEastAsia"/>
                <w:szCs w:val="16"/>
              </w:rPr>
            </w:pPr>
            <w:r w:rsidRPr="00C66C3F">
              <w:rPr>
                <w:rFonts w:eastAsiaTheme="minorEastAsia"/>
                <w:szCs w:val="16"/>
              </w:rPr>
              <w:t>Snf</w:t>
            </w:r>
          </w:p>
        </w:tc>
      </w:tr>
      <w:tr w:rsidR="00C815E5" w:rsidRPr="00C66C3F" w14:paraId="07918625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983DE62" w14:textId="77777777" w:rsidR="00C815E5" w:rsidRPr="00C66C3F" w:rsidRDefault="00C815E5" w:rsidP="00823CE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5F05" w14:textId="77777777" w:rsidR="00C815E5" w:rsidRPr="00C66C3F" w:rsidRDefault="00C815E5" w:rsidP="00823CE2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08.00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21BF" w14:textId="77777777" w:rsidR="00C815E5" w:rsidRPr="00C66C3F" w:rsidRDefault="00C815E5" w:rsidP="00823CE2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A1E9" w14:textId="77777777" w:rsidR="00C815E5" w:rsidRPr="00C66C3F" w:rsidRDefault="00C815E5" w:rsidP="00823CE2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3580" w14:textId="77777777" w:rsidR="00C815E5" w:rsidRPr="00C66C3F" w:rsidRDefault="00C815E5" w:rsidP="00823CE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186A" w14:textId="77777777" w:rsidR="00C815E5" w:rsidRPr="00C66C3F" w:rsidRDefault="00C815E5" w:rsidP="00823CE2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54BB" w14:textId="0D766A3D" w:rsidR="00C815E5" w:rsidRPr="00C66C3F" w:rsidRDefault="00C815E5" w:rsidP="00823CE2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5993" w14:textId="0004D957" w:rsidR="00C815E5" w:rsidRPr="00C66C3F" w:rsidRDefault="00C815E5" w:rsidP="00823CE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2A36" w14:textId="52A3E480" w:rsidR="00C815E5" w:rsidRPr="00C66C3F" w:rsidRDefault="00C815E5" w:rsidP="00823CE2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5EF4" w14:textId="77777777" w:rsidR="00C815E5" w:rsidRPr="00C66C3F" w:rsidRDefault="00C815E5" w:rsidP="00823CE2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590410" w:rsidRPr="00C66C3F" w14:paraId="17B86312" w14:textId="77777777" w:rsidTr="006D2A4C">
        <w:trPr>
          <w:cantSplit/>
          <w:trHeight w:val="76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4D3E233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B788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09.00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EA18" w14:textId="0EFB0048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Temel Bilgi Teknolojisi Kullanımı (2)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8724" w14:textId="6FE81DD5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UZEM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438D" w14:textId="4590C6E0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3909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ECAD" w14:textId="3CBC3F4C" w:rsidR="00590410" w:rsidRPr="00944D99" w:rsidRDefault="00590410" w:rsidP="0059041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A3F4" w14:textId="41DC87F4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B231" w14:textId="2DE83F98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C083" w14:textId="77777777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590410" w:rsidRPr="00C66C3F" w14:paraId="2222FD16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17BD5839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3C67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1003" w14:textId="02769136" w:rsidR="00590410" w:rsidRPr="00C66C3F" w:rsidRDefault="00590410" w:rsidP="00590410">
            <w:pPr>
              <w:tabs>
                <w:tab w:val="right" w:pos="1845"/>
              </w:tabs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1FB4" w14:textId="04DF3811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035A" w14:textId="13DB9E54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47B3" w14:textId="4D009CC2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53C1" w14:textId="08EA8FB6" w:rsidR="00590410" w:rsidRPr="00944D99" w:rsidRDefault="00590410" w:rsidP="00590410">
            <w:pPr>
              <w:rPr>
                <w:rFonts w:eastAsiaTheme="minorEastAsia"/>
                <w:color w:val="FF0000"/>
                <w:sz w:val="16"/>
                <w:szCs w:val="16"/>
              </w:rPr>
            </w:pPr>
            <w:r w:rsidRPr="00661685">
              <w:rPr>
                <w:color w:val="FF0000"/>
                <w:sz w:val="16"/>
                <w:szCs w:val="16"/>
              </w:rPr>
              <w:t>Seçmeli- Patoloji</w:t>
            </w:r>
            <w:r>
              <w:rPr>
                <w:color w:val="FF0000"/>
                <w:sz w:val="16"/>
                <w:szCs w:val="16"/>
              </w:rPr>
              <w:t xml:space="preserve"> (21)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CFA8" w14:textId="54D795F3" w:rsidR="00590410" w:rsidRPr="00F946C6" w:rsidRDefault="00590410" w:rsidP="00590410">
            <w:pPr>
              <w:rPr>
                <w:sz w:val="16"/>
                <w:szCs w:val="16"/>
                <w:highlight w:val="yellow"/>
              </w:rPr>
            </w:pPr>
            <w:r w:rsidRPr="00F946C6">
              <w:rPr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30E1" w14:textId="4F39FC8A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Sürdürülebilir Kentsel Dayanıklılık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0133" w14:textId="18EB0C6C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101</w:t>
            </w:r>
          </w:p>
        </w:tc>
      </w:tr>
      <w:tr w:rsidR="00590410" w:rsidRPr="00C66C3F" w14:paraId="0FEC12C9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3353FCA0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527A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EFAE" w14:textId="77777777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CC7E" w14:textId="39E69E4B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AEED" w14:textId="6B55B2FC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99EF" w14:textId="5B2F6BB0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2584" w14:textId="46535E42" w:rsidR="00590410" w:rsidRPr="00944D99" w:rsidRDefault="00590410" w:rsidP="00590410">
            <w:pPr>
              <w:tabs>
                <w:tab w:val="right" w:pos="1844"/>
              </w:tabs>
              <w:rPr>
                <w:color w:val="FF0000"/>
                <w:sz w:val="16"/>
                <w:szCs w:val="16"/>
              </w:rPr>
            </w:pPr>
            <w:r w:rsidRPr="00661685">
              <w:rPr>
                <w:color w:val="FF0000"/>
                <w:sz w:val="16"/>
                <w:szCs w:val="16"/>
              </w:rPr>
              <w:t>Seçmeli- Patoloji</w:t>
            </w:r>
            <w:r>
              <w:rPr>
                <w:color w:val="FF0000"/>
                <w:sz w:val="16"/>
                <w:szCs w:val="16"/>
              </w:rPr>
              <w:t xml:space="preserve"> (21)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FB90" w14:textId="6DA06D95" w:rsidR="00590410" w:rsidRPr="00F946C6" w:rsidRDefault="00590410" w:rsidP="00590410">
            <w:pPr>
              <w:rPr>
                <w:sz w:val="16"/>
                <w:szCs w:val="16"/>
                <w:highlight w:val="yellow"/>
              </w:rPr>
            </w:pPr>
            <w:r w:rsidRPr="00F946C6">
              <w:rPr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AF82" w14:textId="078279B8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Sürdürülebilir Kentsel Dayanıklılık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F328" w14:textId="4BB9FCAB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101</w:t>
            </w:r>
          </w:p>
        </w:tc>
      </w:tr>
      <w:tr w:rsidR="00590410" w:rsidRPr="00C66C3F" w14:paraId="61FD0193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6E9966E8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DD3D6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6E77" w14:textId="1379ABF9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rFonts w:eastAsiaTheme="minorEastAsia"/>
                <w:sz w:val="16"/>
                <w:szCs w:val="16"/>
              </w:rPr>
              <w:t>Mikrobiyoloji- Parazitoloji (2)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AE23" w14:textId="23D59084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4590" w14:textId="1C257FD2" w:rsidR="00590410" w:rsidRPr="00C66C3F" w:rsidRDefault="00590410" w:rsidP="00590410">
            <w:pPr>
              <w:rPr>
                <w:sz w:val="16"/>
                <w:szCs w:val="16"/>
              </w:rPr>
            </w:pPr>
            <w:r w:rsidRPr="009063CA">
              <w:rPr>
                <w:sz w:val="16"/>
                <w:szCs w:val="16"/>
              </w:rPr>
              <w:t>Kurtarma Çalışmaları- II (17)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7EC7" w14:textId="205F311A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6D7D" w14:textId="1B8A1FA0" w:rsidR="00590410" w:rsidRPr="00C66C3F" w:rsidRDefault="00590410" w:rsidP="00590410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1C0A" w14:textId="0CFB30C1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9E5A" w14:textId="0A1B6DC4" w:rsidR="00590410" w:rsidRPr="00C66C3F" w:rsidRDefault="00590410" w:rsidP="00590410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Seçmeli-Afetlerde Drone Kullanımı (3)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99B2" w14:textId="30DCA121" w:rsidR="00590410" w:rsidRPr="00C66C3F" w:rsidRDefault="00590410" w:rsidP="00590410">
            <w:r>
              <w:t>UZEM</w:t>
            </w:r>
          </w:p>
        </w:tc>
      </w:tr>
      <w:tr w:rsidR="00590410" w:rsidRPr="00C66C3F" w14:paraId="10E4521D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42326248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43FE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26F6" w14:textId="1DF28136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rFonts w:eastAsiaTheme="minorEastAsia"/>
                <w:sz w:val="16"/>
                <w:szCs w:val="16"/>
              </w:rPr>
              <w:t>Mikrobiyoloji- Parazitoloji (2)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9457" w14:textId="7B53B474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B9CE" w14:textId="65A54CF7" w:rsidR="00590410" w:rsidRPr="00C66C3F" w:rsidRDefault="00590410" w:rsidP="00590410">
            <w:pPr>
              <w:rPr>
                <w:sz w:val="16"/>
                <w:szCs w:val="16"/>
              </w:rPr>
            </w:pPr>
            <w:r w:rsidRPr="009063CA">
              <w:rPr>
                <w:sz w:val="16"/>
                <w:szCs w:val="16"/>
              </w:rPr>
              <w:t>Kurtarma Çalışmaları- II (17)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D267" w14:textId="73AF7B82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8697" w14:textId="2226EFAE" w:rsidR="00590410" w:rsidRPr="00FF73D0" w:rsidRDefault="00590410" w:rsidP="00590410">
            <w:pPr>
              <w:rPr>
                <w:sz w:val="16"/>
                <w:szCs w:val="16"/>
              </w:rPr>
            </w:pPr>
            <w:r w:rsidRPr="00FF73D0">
              <w:rPr>
                <w:sz w:val="16"/>
                <w:szCs w:val="16"/>
              </w:rPr>
              <w:t>Fiziksel Uygunluk I (14)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5281" w14:textId="651CDA18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FE3F" w14:textId="594EB737" w:rsidR="00590410" w:rsidRPr="00C66C3F" w:rsidRDefault="00590410" w:rsidP="00590410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Seçmeli-Afetlerde Drone Kullanımı (3)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997E" w14:textId="73D7C89B" w:rsidR="00590410" w:rsidRPr="00C66C3F" w:rsidRDefault="00590410" w:rsidP="00590410">
            <w:r>
              <w:t>UZEM</w:t>
            </w:r>
          </w:p>
        </w:tc>
      </w:tr>
      <w:tr w:rsidR="00590410" w:rsidRPr="00C66C3F" w14:paraId="07454B43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22EE61F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06F4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BAB9" w14:textId="553EBD0D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rFonts w:eastAsiaTheme="minorEastAsia"/>
                <w:sz w:val="16"/>
                <w:szCs w:val="16"/>
              </w:rPr>
              <w:t>Mikrobiyoloji- Parazitoloji (2)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1D40" w14:textId="62E77FC0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1C7A" w14:textId="70FC91E4" w:rsidR="00590410" w:rsidRPr="00C66C3F" w:rsidRDefault="00590410" w:rsidP="00590410">
            <w:pPr>
              <w:tabs>
                <w:tab w:val="right" w:pos="18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İstatistik-I (27</w:t>
            </w:r>
            <w:r w:rsidRPr="00C66C3F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7AAA" w14:textId="7D1B5C57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BFD3" w14:textId="4AC5B0C4" w:rsidR="00590410" w:rsidRPr="00FF73D0" w:rsidRDefault="00590410" w:rsidP="00590410">
            <w:pPr>
              <w:rPr>
                <w:sz w:val="16"/>
                <w:szCs w:val="16"/>
              </w:rPr>
            </w:pPr>
            <w:r w:rsidRPr="00FF73D0">
              <w:rPr>
                <w:sz w:val="16"/>
                <w:szCs w:val="16"/>
              </w:rPr>
              <w:t xml:space="preserve">Fiziksel Uygunluk I (14)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C311" w14:textId="413F92F1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2C9C" w14:textId="3AE86527" w:rsidR="00590410" w:rsidRPr="00C66C3F" w:rsidRDefault="00590410" w:rsidP="00590410">
            <w:pPr>
              <w:rPr>
                <w:color w:val="FF0000"/>
                <w:sz w:val="16"/>
                <w:szCs w:val="16"/>
              </w:rPr>
            </w:pPr>
            <w:r w:rsidRPr="009063CA">
              <w:rPr>
                <w:sz w:val="16"/>
                <w:szCs w:val="16"/>
              </w:rPr>
              <w:t>Temel Acil Durum Eğitimi ve Araç Malzeme Bilgisi Teorik (17)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2774" w14:textId="713DBE2C" w:rsidR="00590410" w:rsidRPr="00C66C3F" w:rsidRDefault="00590410" w:rsidP="00590410">
            <w:r>
              <w:t>102</w:t>
            </w:r>
          </w:p>
        </w:tc>
      </w:tr>
      <w:tr w:rsidR="00590410" w:rsidRPr="00C66C3F" w14:paraId="41019F3D" w14:textId="77777777" w:rsidTr="006D2A4C">
        <w:trPr>
          <w:cantSplit/>
          <w:trHeight w:val="70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864ECB6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AB68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6B7B" w14:textId="63F33165" w:rsidR="00590410" w:rsidRPr="00C66C3F" w:rsidRDefault="00590410" w:rsidP="00590410">
            <w:pPr>
              <w:tabs>
                <w:tab w:val="right" w:pos="1845"/>
              </w:tabs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1816" w14:textId="187BE454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9303" w14:textId="5701C742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İstatistik-I (27</w:t>
            </w:r>
            <w:r w:rsidRPr="00C66C3F">
              <w:rPr>
                <w:sz w:val="16"/>
                <w:szCs w:val="16"/>
              </w:rPr>
              <w:t>)</w:t>
            </w:r>
          </w:p>
          <w:p w14:paraId="2609EBFF" w14:textId="2A8FD5FC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4D9B" w14:textId="75BF081B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2773" w14:textId="1D1B1EC8" w:rsidR="00590410" w:rsidRPr="00FF73D0" w:rsidRDefault="00590410" w:rsidP="00590410">
            <w:pPr>
              <w:rPr>
                <w:rFonts w:eastAsiaTheme="minorEastAsia"/>
                <w:sz w:val="16"/>
                <w:szCs w:val="16"/>
              </w:rPr>
            </w:pPr>
            <w:r w:rsidRPr="00FF73D0">
              <w:rPr>
                <w:sz w:val="16"/>
                <w:szCs w:val="16"/>
              </w:rPr>
              <w:t>Fiziksel Uygunluk I (14)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2F16" w14:textId="1C59053E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1D56" w14:textId="3BD7AFF8" w:rsidR="00590410" w:rsidRPr="00C66C3F" w:rsidRDefault="00590410" w:rsidP="00590410">
            <w:pPr>
              <w:rPr>
                <w:color w:val="FF0000"/>
                <w:sz w:val="16"/>
                <w:szCs w:val="16"/>
              </w:rPr>
            </w:pPr>
            <w:r w:rsidRPr="009063CA">
              <w:rPr>
                <w:sz w:val="16"/>
                <w:szCs w:val="16"/>
              </w:rPr>
              <w:t>Temel Acil Durum Eğitimi ve Araç Malzeme Bilgisi Uygulama (17)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2484" w14:textId="20441218" w:rsidR="00590410" w:rsidRPr="00C66C3F" w:rsidRDefault="00590410" w:rsidP="00590410">
            <w:r>
              <w:t>102</w:t>
            </w:r>
          </w:p>
        </w:tc>
      </w:tr>
      <w:tr w:rsidR="00590410" w:rsidRPr="00C66C3F" w14:paraId="78A9FE5F" w14:textId="77777777" w:rsidTr="006D2A4C">
        <w:trPr>
          <w:cantSplit/>
          <w:trHeight w:val="144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646C558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A72D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1388" w14:textId="47A5FA9A" w:rsidR="00590410" w:rsidRPr="00782095" w:rsidRDefault="00590410" w:rsidP="00590410">
            <w:pPr>
              <w:rPr>
                <w:color w:val="FF0000"/>
                <w:sz w:val="16"/>
                <w:szCs w:val="16"/>
              </w:rPr>
            </w:pPr>
            <w:r w:rsidRPr="00782095">
              <w:rPr>
                <w:color w:val="FF0000"/>
                <w:sz w:val="16"/>
                <w:szCs w:val="16"/>
              </w:rPr>
              <w:t>Yabancı Dil I (23)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2C5C" w14:textId="458BD045" w:rsidR="00590410" w:rsidRPr="00782095" w:rsidRDefault="00590410" w:rsidP="00590410">
            <w:pPr>
              <w:pStyle w:val="Balk6"/>
              <w:rPr>
                <w:rFonts w:eastAsiaTheme="minorEastAsia"/>
                <w:b w:val="0"/>
                <w:bCs/>
                <w:color w:val="FF0000"/>
                <w:szCs w:val="16"/>
              </w:rPr>
            </w:pPr>
            <w:r w:rsidRPr="00782095">
              <w:rPr>
                <w:rFonts w:eastAsiaTheme="minorEastAsia"/>
                <w:b w:val="0"/>
                <w:bCs/>
                <w:color w:val="FF0000"/>
                <w:szCs w:val="16"/>
              </w:rPr>
              <w:t>UZEM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AB40" w14:textId="7222A810" w:rsidR="00590410" w:rsidRPr="00C94228" w:rsidRDefault="00590410" w:rsidP="00590410">
            <w:pPr>
              <w:rPr>
                <w:sz w:val="16"/>
                <w:szCs w:val="16"/>
                <w:highlight w:val="yellow"/>
              </w:rPr>
            </w:pPr>
            <w:r w:rsidRPr="00C94228">
              <w:rPr>
                <w:color w:val="FF0000"/>
                <w:sz w:val="16"/>
                <w:szCs w:val="16"/>
                <w:highlight w:val="yellow"/>
              </w:rPr>
              <w:t>Atatürk İlkeleri ve İnkılap Tarihi I (7)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8A51" w14:textId="5B09B613" w:rsidR="00590410" w:rsidRPr="00C94228" w:rsidRDefault="00590410" w:rsidP="00590410">
            <w:pPr>
              <w:rPr>
                <w:sz w:val="16"/>
                <w:szCs w:val="16"/>
                <w:highlight w:val="yellow"/>
              </w:rPr>
            </w:pPr>
            <w:r w:rsidRPr="00C94228">
              <w:rPr>
                <w:color w:val="FF0000"/>
                <w:sz w:val="16"/>
                <w:szCs w:val="16"/>
                <w:highlight w:val="yellow"/>
              </w:rPr>
              <w:t>UZEM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3DFC" w14:textId="49CE4FB5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D059" w14:textId="77777777" w:rsidR="00590410" w:rsidRPr="00C66C3F" w:rsidRDefault="00590410" w:rsidP="00590410">
            <w:pPr>
              <w:rPr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E470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B6B24" w14:textId="77777777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590410" w:rsidRPr="00C66C3F" w14:paraId="4FED9097" w14:textId="77777777" w:rsidTr="006D2A4C">
        <w:trPr>
          <w:cantSplit/>
          <w:trHeight w:val="144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C90687E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657E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3B2" w14:textId="77777777" w:rsidR="00590410" w:rsidRPr="00782095" w:rsidRDefault="00590410" w:rsidP="0059041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8418" w14:textId="77777777" w:rsidR="00590410" w:rsidRPr="00782095" w:rsidRDefault="00590410" w:rsidP="00590410">
            <w:pPr>
              <w:pStyle w:val="Balk6"/>
              <w:rPr>
                <w:rFonts w:eastAsiaTheme="minorEastAsia"/>
                <w:b w:val="0"/>
                <w:bCs/>
                <w:color w:val="FF0000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8427" w14:textId="235E424F" w:rsidR="00590410" w:rsidRPr="00782095" w:rsidRDefault="00590410" w:rsidP="0059041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BA8A" w14:textId="4100E97A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090A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945C" w14:textId="77777777" w:rsidR="00590410" w:rsidRPr="00C66C3F" w:rsidRDefault="00590410" w:rsidP="00590410">
            <w:pPr>
              <w:rPr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4B16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F77A4" w14:textId="77777777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590410" w:rsidRPr="00C66C3F" w14:paraId="4C7DFD96" w14:textId="77777777" w:rsidTr="006D2A4C">
        <w:trPr>
          <w:cantSplit/>
          <w:trHeight w:val="144"/>
        </w:trPr>
        <w:tc>
          <w:tcPr>
            <w:tcW w:w="283" w:type="dxa"/>
            <w:tcBorders>
              <w:left w:val="single" w:sz="4" w:space="0" w:color="auto"/>
              <w:right w:val="nil"/>
            </w:tcBorders>
            <w:vAlign w:val="center"/>
          </w:tcPr>
          <w:p w14:paraId="37D3CCFC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ABF9" w14:textId="09D4064C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53C9" w14:textId="7F8F30E5" w:rsidR="00590410" w:rsidRPr="00782095" w:rsidRDefault="00590410" w:rsidP="0059041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282E" w14:textId="5AB22701" w:rsidR="00590410" w:rsidRPr="00782095" w:rsidRDefault="00590410" w:rsidP="00590410">
            <w:pPr>
              <w:pStyle w:val="Balk6"/>
              <w:rPr>
                <w:rFonts w:eastAsiaTheme="minorEastAsia"/>
                <w:b w:val="0"/>
                <w:bCs/>
                <w:color w:val="FF0000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1E3D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E67A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9868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AF91" w14:textId="77777777" w:rsidR="00590410" w:rsidRPr="00C66C3F" w:rsidRDefault="00590410" w:rsidP="00590410">
            <w:pPr>
              <w:rPr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02BA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06421" w14:textId="77777777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590410" w:rsidRPr="00C66C3F" w14:paraId="6439EDA2" w14:textId="77777777" w:rsidTr="006D2A4C">
        <w:trPr>
          <w:cantSplit/>
          <w:trHeight w:val="227"/>
        </w:trPr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7D0CBAB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  <w:p w14:paraId="50223EA7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  <w:p w14:paraId="4CCA7D36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  <w:p w14:paraId="0F3253B7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  <w:p w14:paraId="18C257D1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S</w:t>
            </w:r>
          </w:p>
          <w:p w14:paraId="72AFB993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A</w:t>
            </w:r>
          </w:p>
          <w:p w14:paraId="5A6F35A3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L</w:t>
            </w:r>
          </w:p>
          <w:p w14:paraId="77698428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D97C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08.00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33B3" w14:textId="1A9ED37C" w:rsidR="00590410" w:rsidRPr="00C66C3F" w:rsidRDefault="00590410" w:rsidP="00590410">
            <w:pPr>
              <w:tabs>
                <w:tab w:val="right" w:pos="1845"/>
              </w:tabs>
              <w:rPr>
                <w:sz w:val="16"/>
                <w:szCs w:val="16"/>
              </w:rPr>
            </w:pPr>
            <w:r w:rsidRPr="009063CA">
              <w:rPr>
                <w:sz w:val="16"/>
                <w:szCs w:val="16"/>
              </w:rPr>
              <w:t>Acil Servis Araçları Eğitimi ve Acil Yardım (Teorik) (13)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4912" w14:textId="7E7E5AEE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18B8" w14:textId="70BB5C9B" w:rsidR="00590410" w:rsidRPr="00C66C3F" w:rsidRDefault="00590410" w:rsidP="00590410">
            <w:pPr>
              <w:rPr>
                <w:sz w:val="16"/>
                <w:szCs w:val="16"/>
              </w:rPr>
            </w:pPr>
            <w:r w:rsidRPr="009063CA">
              <w:rPr>
                <w:rFonts w:eastAsiaTheme="minorEastAsia"/>
                <w:sz w:val="16"/>
                <w:szCs w:val="16"/>
              </w:rPr>
              <w:t>Acil Hasta Bakımı- I Teorik (8)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3B3C" w14:textId="004D3A89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2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5851" w14:textId="06C711BA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0E5E" w14:textId="06DDD1D2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F834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A460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</w:tr>
      <w:tr w:rsidR="00590410" w:rsidRPr="00C66C3F" w14:paraId="55F81894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5E5C4F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1139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09.00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9F54" w14:textId="5A23FDE8" w:rsidR="00590410" w:rsidRPr="00C66C3F" w:rsidRDefault="00590410" w:rsidP="00590410">
            <w:pPr>
              <w:rPr>
                <w:sz w:val="16"/>
                <w:szCs w:val="16"/>
              </w:rPr>
            </w:pPr>
            <w:r w:rsidRPr="009063CA">
              <w:rPr>
                <w:sz w:val="16"/>
                <w:szCs w:val="16"/>
              </w:rPr>
              <w:t>Acil Servis Araçları Eğitimi ve Acil Yardım (Teorik) (13)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61BC" w14:textId="507345E2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4BD4" w14:textId="5EDC8FCE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  <w:r w:rsidRPr="009063CA">
              <w:rPr>
                <w:rFonts w:eastAsiaTheme="minorEastAsia"/>
                <w:sz w:val="16"/>
                <w:szCs w:val="16"/>
              </w:rPr>
              <w:t>Acil Hasta Bakımı- I Uygulama (8)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D863" w14:textId="084A013B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15AD" w14:textId="1CB8F2D6" w:rsidR="00590410" w:rsidRPr="00C66C3F" w:rsidRDefault="00590410" w:rsidP="00590410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3ACF" w14:textId="1DFFB509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CA13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218D" w14:textId="77777777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590410" w:rsidRPr="00C66C3F" w14:paraId="259B10BB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D3D75C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A5FC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8BEB" w14:textId="31D0A086" w:rsidR="00590410" w:rsidRPr="00C66C3F" w:rsidRDefault="00590410" w:rsidP="00590410">
            <w:pPr>
              <w:rPr>
                <w:sz w:val="16"/>
                <w:szCs w:val="16"/>
              </w:rPr>
            </w:pPr>
            <w:r w:rsidRPr="009063CA">
              <w:rPr>
                <w:sz w:val="16"/>
                <w:szCs w:val="16"/>
              </w:rPr>
              <w:t>Acil Servis Araçları Eğitimi ve Acil Yardım (Uygulama) (13)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61E7" w14:textId="714CDED1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C936" w14:textId="4E85C872" w:rsidR="00590410" w:rsidRPr="00C66C3F" w:rsidRDefault="00590410" w:rsidP="00590410">
            <w:pPr>
              <w:rPr>
                <w:sz w:val="16"/>
                <w:szCs w:val="16"/>
              </w:rPr>
            </w:pPr>
            <w:r w:rsidRPr="009063CA">
              <w:rPr>
                <w:rFonts w:eastAsiaTheme="minorEastAsia"/>
                <w:sz w:val="16"/>
                <w:szCs w:val="16"/>
              </w:rPr>
              <w:t>Acil Hasta Bakımı- I Uygulama (8)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04D7" w14:textId="0369AA29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9F6C" w14:textId="69A04D30" w:rsidR="00590410" w:rsidRPr="00FF73D0" w:rsidRDefault="00590410" w:rsidP="00590410">
            <w:pPr>
              <w:rPr>
                <w:rFonts w:eastAsiaTheme="minorEastAsia"/>
                <w:sz w:val="16"/>
                <w:szCs w:val="16"/>
              </w:rPr>
            </w:pPr>
            <w:r w:rsidRPr="00FF73D0">
              <w:rPr>
                <w:rFonts w:eastAsiaTheme="minorEastAsia"/>
                <w:sz w:val="16"/>
                <w:szCs w:val="16"/>
              </w:rPr>
              <w:t>Travma ve Resüsitasyon (19)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BA9E" w14:textId="4DAF0F23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04B5" w14:textId="28AE7D4A" w:rsidR="00590410" w:rsidRPr="00C66C3F" w:rsidRDefault="00590410" w:rsidP="00590410">
            <w:pPr>
              <w:tabs>
                <w:tab w:val="left" w:pos="1625"/>
              </w:tabs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6E45" w14:textId="53B48E20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</w:tr>
      <w:tr w:rsidR="00590410" w:rsidRPr="00C66C3F" w14:paraId="5D81E4B6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DD8A3C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F164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821C" w14:textId="2BAAF618" w:rsidR="00590410" w:rsidRPr="00C66C3F" w:rsidRDefault="00590410" w:rsidP="00590410">
            <w:pPr>
              <w:rPr>
                <w:sz w:val="16"/>
                <w:szCs w:val="16"/>
              </w:rPr>
            </w:pPr>
            <w:r w:rsidRPr="009063CA">
              <w:rPr>
                <w:sz w:val="16"/>
                <w:szCs w:val="16"/>
              </w:rPr>
              <w:t xml:space="preserve">Acil Servis Araçları Eğitimi ve Acil Yardım (Uygulama) (13)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64E2" w14:textId="2D0CF176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FD7B" w14:textId="7D67ABDB" w:rsidR="00590410" w:rsidRPr="00C66C3F" w:rsidRDefault="00590410" w:rsidP="00590410">
            <w:pPr>
              <w:rPr>
                <w:sz w:val="16"/>
                <w:szCs w:val="16"/>
              </w:rPr>
            </w:pPr>
            <w:r w:rsidRPr="009063CA">
              <w:rPr>
                <w:rFonts w:eastAsiaTheme="minorEastAsia"/>
                <w:sz w:val="16"/>
                <w:szCs w:val="16"/>
              </w:rPr>
              <w:t>Acil Hasta Bakımı- I Uygulama (8)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272F" w14:textId="638D9B23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0533" w14:textId="2BE21E81" w:rsidR="00590410" w:rsidRPr="00FF73D0" w:rsidRDefault="00590410" w:rsidP="00590410">
            <w:pPr>
              <w:rPr>
                <w:rFonts w:eastAsiaTheme="minorEastAsia"/>
                <w:sz w:val="16"/>
                <w:szCs w:val="16"/>
              </w:rPr>
            </w:pPr>
            <w:r w:rsidRPr="00FF73D0">
              <w:rPr>
                <w:rFonts w:eastAsiaTheme="minorEastAsia"/>
                <w:sz w:val="16"/>
                <w:szCs w:val="16"/>
              </w:rPr>
              <w:t>Travma ve Resüsitasyon (19)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482C" w14:textId="617FD275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73D" w14:textId="0528D260" w:rsidR="00590410" w:rsidRPr="00C66C3F" w:rsidRDefault="00590410" w:rsidP="00590410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8E53" w14:textId="50BD37B8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</w:tr>
      <w:tr w:rsidR="00590410" w:rsidRPr="00C66C3F" w14:paraId="4C2F503B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2FFCCC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006A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C855" w14:textId="52D64EDA" w:rsidR="00590410" w:rsidRPr="001C35C6" w:rsidRDefault="00590410" w:rsidP="00590410">
            <w:pPr>
              <w:tabs>
                <w:tab w:val="right" w:pos="1845"/>
              </w:tabs>
              <w:rPr>
                <w:sz w:val="16"/>
                <w:szCs w:val="16"/>
              </w:rPr>
            </w:pPr>
            <w:r w:rsidRPr="001C35C6">
              <w:rPr>
                <w:sz w:val="16"/>
                <w:szCs w:val="16"/>
              </w:rPr>
              <w:t xml:space="preserve">Afet ve Acil Durum Yönetimi (26)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5F50" w14:textId="45722203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5268" w14:textId="0D38E6B9" w:rsidR="00590410" w:rsidRPr="00C66C3F" w:rsidRDefault="00590410" w:rsidP="00590410">
            <w:pPr>
              <w:rPr>
                <w:sz w:val="16"/>
                <w:szCs w:val="16"/>
              </w:rPr>
            </w:pPr>
            <w:r w:rsidRPr="009063CA">
              <w:rPr>
                <w:rFonts w:eastAsiaTheme="minorEastAsia"/>
                <w:sz w:val="16"/>
                <w:szCs w:val="16"/>
              </w:rPr>
              <w:t>Acil Hasta Bakımı- I Uygulama (8)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5185" w14:textId="687B25AF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512E" w14:textId="52B8046B" w:rsidR="00590410" w:rsidRPr="00FF73D0" w:rsidRDefault="00590410" w:rsidP="00590410">
            <w:pPr>
              <w:tabs>
                <w:tab w:val="right" w:pos="2554"/>
              </w:tabs>
              <w:rPr>
                <w:sz w:val="16"/>
                <w:szCs w:val="16"/>
              </w:rPr>
            </w:pPr>
            <w:r w:rsidRPr="00FF73D0">
              <w:rPr>
                <w:sz w:val="16"/>
                <w:szCs w:val="16"/>
              </w:rPr>
              <w:t>İş Sağlığı ve Güvenliği (1</w:t>
            </w:r>
            <w:r>
              <w:rPr>
                <w:sz w:val="16"/>
                <w:szCs w:val="16"/>
              </w:rPr>
              <w:t>0</w:t>
            </w:r>
            <w:r w:rsidRPr="00FF73D0">
              <w:rPr>
                <w:sz w:val="16"/>
                <w:szCs w:val="16"/>
              </w:rPr>
              <w:t>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20D5" w14:textId="368F2654" w:rsidR="00590410" w:rsidRPr="00945A66" w:rsidRDefault="00590410" w:rsidP="00590410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204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8464" w14:textId="1920B36C" w:rsidR="00590410" w:rsidRPr="00FF73D0" w:rsidRDefault="00590410" w:rsidP="00590410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Acil Yardımda Rehabilitasyon (13</w:t>
            </w:r>
            <w:r w:rsidRPr="00FF73D0">
              <w:rPr>
                <w:rFonts w:eastAsiaTheme="minorEastAsia"/>
                <w:sz w:val="16"/>
                <w:szCs w:val="16"/>
              </w:rPr>
              <w:t>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B14A" w14:textId="28F914C9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</w:tr>
      <w:tr w:rsidR="00590410" w:rsidRPr="00C66C3F" w14:paraId="30F3E0A2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25C252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AA4B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C54E" w14:textId="53F0F404" w:rsidR="00590410" w:rsidRPr="001C35C6" w:rsidRDefault="00590410" w:rsidP="00590410">
            <w:pPr>
              <w:rPr>
                <w:sz w:val="16"/>
                <w:szCs w:val="16"/>
              </w:rPr>
            </w:pPr>
            <w:r w:rsidRPr="001C35C6">
              <w:rPr>
                <w:sz w:val="16"/>
                <w:szCs w:val="16"/>
              </w:rPr>
              <w:t>Afet ve Acil Durum Yönetimi (26)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14CF" w14:textId="62337A87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0A03" w14:textId="5AF80BEA" w:rsidR="00590410" w:rsidRPr="00C66C3F" w:rsidRDefault="00590410" w:rsidP="00590410">
            <w:pPr>
              <w:rPr>
                <w:sz w:val="16"/>
                <w:szCs w:val="16"/>
              </w:rPr>
            </w:pPr>
            <w:r w:rsidRPr="009063CA">
              <w:rPr>
                <w:rFonts w:eastAsiaTheme="minorEastAsia"/>
                <w:sz w:val="16"/>
                <w:szCs w:val="16"/>
              </w:rPr>
              <w:t>Acil Hasta Bakımı- I Uygulama (8)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F381" w14:textId="199A9085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4A3E" w14:textId="788E61DF" w:rsidR="00590410" w:rsidRPr="00C66C3F" w:rsidRDefault="00590410" w:rsidP="00590410">
            <w:pPr>
              <w:tabs>
                <w:tab w:val="right" w:pos="2554"/>
              </w:tabs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İş Sağlığı ve Güvenliği (1</w:t>
            </w:r>
            <w:r>
              <w:rPr>
                <w:sz w:val="16"/>
                <w:szCs w:val="16"/>
              </w:rPr>
              <w:t>0</w:t>
            </w:r>
            <w:r w:rsidRPr="00C66C3F">
              <w:rPr>
                <w:sz w:val="16"/>
                <w:szCs w:val="16"/>
              </w:rPr>
              <w:t>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1712" w14:textId="15B0A5AB" w:rsidR="00590410" w:rsidRPr="00945A66" w:rsidRDefault="00590410" w:rsidP="00590410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204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F29D" w14:textId="298FE218" w:rsidR="00590410" w:rsidRPr="00FF73D0" w:rsidRDefault="00590410" w:rsidP="00590410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Acil Yardımda Rehabilitasyon (13</w:t>
            </w:r>
            <w:r w:rsidRPr="00FF73D0">
              <w:rPr>
                <w:rFonts w:eastAsiaTheme="minorEastAsia"/>
                <w:sz w:val="16"/>
                <w:szCs w:val="16"/>
              </w:rPr>
              <w:t xml:space="preserve">)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7284" w14:textId="6C279D9A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</w:tr>
      <w:tr w:rsidR="00590410" w:rsidRPr="00C66C3F" w14:paraId="1188B1B0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FD86EA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6D3E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99C6" w14:textId="3F553CAA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07E3" w14:textId="7DD71533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69D5" w14:textId="78EDFF7F" w:rsidR="00590410" w:rsidRPr="00C66C3F" w:rsidRDefault="00590410" w:rsidP="00590410">
            <w:pPr>
              <w:rPr>
                <w:sz w:val="16"/>
                <w:szCs w:val="16"/>
              </w:rPr>
            </w:pPr>
            <w:r w:rsidRPr="009063CA">
              <w:rPr>
                <w:rFonts w:eastAsiaTheme="minorEastAsia"/>
                <w:sz w:val="16"/>
                <w:szCs w:val="16"/>
              </w:rPr>
              <w:t xml:space="preserve">Acil Hasta Bakımı- I Uygulama (8)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C61B" w14:textId="77668B3E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B65A" w14:textId="616BD354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Seçmeli-Türkiye’nin Zehirli Canlıları (2)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6B8A" w14:textId="615BB958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8CF6" w14:textId="0812FBA6" w:rsidR="00590410" w:rsidRPr="00D76FDB" w:rsidRDefault="00590410" w:rsidP="00590410">
            <w:pPr>
              <w:rPr>
                <w:sz w:val="16"/>
                <w:szCs w:val="16"/>
              </w:rPr>
            </w:pPr>
            <w:r w:rsidRPr="00D76FDB">
              <w:rPr>
                <w:sz w:val="16"/>
                <w:szCs w:val="16"/>
              </w:rPr>
              <w:t>Seçmeli- Temel Fotoğrafçılık (22)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8EB7" w14:textId="3533F459" w:rsidR="00590410" w:rsidRPr="00C66C3F" w:rsidRDefault="00590410" w:rsidP="00590410">
            <w:pPr>
              <w:rPr>
                <w:rFonts w:eastAsiaTheme="minorEastAsia"/>
                <w:color w:val="FF0000"/>
                <w:sz w:val="16"/>
                <w:szCs w:val="16"/>
              </w:rPr>
            </w:pPr>
            <w:r>
              <w:rPr>
                <w:rFonts w:eastAsiaTheme="minorEastAsia"/>
                <w:color w:val="FF0000"/>
                <w:sz w:val="16"/>
                <w:szCs w:val="16"/>
              </w:rPr>
              <w:t xml:space="preserve"> 101</w:t>
            </w:r>
          </w:p>
        </w:tc>
      </w:tr>
      <w:tr w:rsidR="00590410" w:rsidRPr="00C66C3F" w14:paraId="17F9D9A1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15710D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CE7A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CE20" w14:textId="1CF9760D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771E" w14:textId="4EE75D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9D67" w14:textId="46592844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5AA6" w14:textId="5AC4AE22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712A" w14:textId="0097304F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Seçmeli-Türkiye’nin Zehirli Canlıları (2)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3072" w14:textId="6ED4BEB4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7D99" w14:textId="5B4CB451" w:rsidR="00590410" w:rsidRPr="00D76FDB" w:rsidRDefault="00590410" w:rsidP="00590410">
            <w:pPr>
              <w:rPr>
                <w:sz w:val="16"/>
                <w:szCs w:val="16"/>
              </w:rPr>
            </w:pPr>
            <w:r w:rsidRPr="00D76FDB">
              <w:rPr>
                <w:sz w:val="16"/>
                <w:szCs w:val="16"/>
              </w:rPr>
              <w:t>Seçmeli- Temel Fotoğrafçılık (22)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3DE8" w14:textId="003A678D" w:rsidR="00590410" w:rsidRPr="00C66C3F" w:rsidRDefault="00590410" w:rsidP="00590410">
            <w:pPr>
              <w:rPr>
                <w:rFonts w:eastAsiaTheme="minorEastAsia"/>
                <w:color w:val="FF0000"/>
                <w:sz w:val="16"/>
                <w:szCs w:val="16"/>
              </w:rPr>
            </w:pPr>
            <w:r>
              <w:rPr>
                <w:rFonts w:eastAsiaTheme="minorEastAsia"/>
                <w:color w:val="FF0000"/>
                <w:sz w:val="16"/>
                <w:szCs w:val="16"/>
              </w:rPr>
              <w:t>101</w:t>
            </w:r>
          </w:p>
        </w:tc>
      </w:tr>
      <w:tr w:rsidR="00590410" w:rsidRPr="00C66C3F" w14:paraId="68A4C285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1EC223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0AB1F3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598D13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85C48D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D24D56" w14:textId="77777777" w:rsidR="00590410" w:rsidRPr="00C66C3F" w:rsidRDefault="00590410" w:rsidP="00590410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ED964F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AC4C22" w14:textId="77777777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F1A2DF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021BC7" w14:textId="77777777" w:rsidR="00590410" w:rsidRPr="00C66C3F" w:rsidRDefault="00590410" w:rsidP="00590410">
            <w:pPr>
              <w:tabs>
                <w:tab w:val="left" w:pos="162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F0882C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</w:tr>
      <w:tr w:rsidR="00590410" w:rsidRPr="00C66C3F" w14:paraId="50A7ECEA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74D8C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F6B68B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C5E5AA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086534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1F4970" w14:textId="77777777" w:rsidR="00590410" w:rsidRPr="00C66C3F" w:rsidRDefault="00590410" w:rsidP="00590410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514DD1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2315C7" w14:textId="77777777" w:rsidR="00590410" w:rsidRPr="00C66C3F" w:rsidRDefault="00590410" w:rsidP="00590410">
            <w:pPr>
              <w:tabs>
                <w:tab w:val="right" w:pos="255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075EBE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A64A2" w14:textId="77777777" w:rsidR="00590410" w:rsidRPr="00C66C3F" w:rsidRDefault="00590410" w:rsidP="00590410">
            <w:pPr>
              <w:tabs>
                <w:tab w:val="left" w:pos="162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836AE0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</w:tr>
      <w:tr w:rsidR="00590410" w:rsidRPr="00C66C3F" w14:paraId="0CF0538E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8A92B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BEC07E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EB94DD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BABC1F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CFE94B" w14:textId="77777777" w:rsidR="00590410" w:rsidRPr="00C66C3F" w:rsidRDefault="00590410" w:rsidP="00590410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35E200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2BE84E" w14:textId="77777777" w:rsidR="00590410" w:rsidRPr="00C66C3F" w:rsidRDefault="00590410" w:rsidP="00590410">
            <w:pPr>
              <w:tabs>
                <w:tab w:val="right" w:pos="255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7BA4B2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6A0884" w14:textId="77777777" w:rsidR="00590410" w:rsidRPr="00C66C3F" w:rsidRDefault="00590410" w:rsidP="00590410">
            <w:pPr>
              <w:tabs>
                <w:tab w:val="left" w:pos="162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D5B792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</w:tr>
      <w:tr w:rsidR="00590410" w:rsidRPr="00C66C3F" w14:paraId="2AE33618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21732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00C43E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20.00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75215D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8DD862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B31226" w14:textId="77777777" w:rsidR="00590410" w:rsidRPr="00C66C3F" w:rsidRDefault="00590410" w:rsidP="00590410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CC20E2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16594A" w14:textId="77777777" w:rsidR="00590410" w:rsidRPr="00C66C3F" w:rsidRDefault="00590410" w:rsidP="00590410">
            <w:pPr>
              <w:tabs>
                <w:tab w:val="right" w:pos="255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6C47E6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EF821" w14:textId="77777777" w:rsidR="00590410" w:rsidRPr="00C66C3F" w:rsidRDefault="00590410" w:rsidP="00590410">
            <w:pPr>
              <w:tabs>
                <w:tab w:val="left" w:pos="162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51DEF5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</w:tr>
      <w:tr w:rsidR="00590410" w:rsidRPr="00C66C3F" w14:paraId="6D7E9B65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F0F6E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1FF190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21.00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82EBCA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9C935A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CDBDE9" w14:textId="77777777" w:rsidR="00590410" w:rsidRPr="00C66C3F" w:rsidRDefault="00590410" w:rsidP="00590410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FB61CB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E393E6" w14:textId="77777777" w:rsidR="00590410" w:rsidRPr="00C66C3F" w:rsidRDefault="00590410" w:rsidP="00590410">
            <w:pPr>
              <w:tabs>
                <w:tab w:val="right" w:pos="255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AD884A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525F64" w14:textId="77777777" w:rsidR="00590410" w:rsidRPr="00C66C3F" w:rsidRDefault="00590410" w:rsidP="00590410">
            <w:pPr>
              <w:tabs>
                <w:tab w:val="left" w:pos="162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22575F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</w:tr>
      <w:tr w:rsidR="00590410" w:rsidRPr="00C66C3F" w14:paraId="55B6FDE0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C6143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CC0CA6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22.00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0E16D2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8E39F4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51F9F1" w14:textId="77777777" w:rsidR="00590410" w:rsidRPr="00C66C3F" w:rsidRDefault="00590410" w:rsidP="00590410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EE6426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84D839" w14:textId="77777777" w:rsidR="00590410" w:rsidRPr="00C66C3F" w:rsidRDefault="00590410" w:rsidP="00590410">
            <w:pPr>
              <w:tabs>
                <w:tab w:val="right" w:pos="255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67FB6A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250340" w14:textId="77777777" w:rsidR="00590410" w:rsidRPr="00C66C3F" w:rsidRDefault="00590410" w:rsidP="00590410">
            <w:pPr>
              <w:tabs>
                <w:tab w:val="left" w:pos="162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FA7DBF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</w:tr>
      <w:tr w:rsidR="00590410" w:rsidRPr="00C66C3F" w14:paraId="4B4589AD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4D05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35A012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23.00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4A918E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BEC536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A06D2D" w14:textId="77777777" w:rsidR="00590410" w:rsidRPr="00C66C3F" w:rsidRDefault="00590410" w:rsidP="00590410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8938E7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58E2C9" w14:textId="77777777" w:rsidR="00590410" w:rsidRPr="00C66C3F" w:rsidRDefault="00590410" w:rsidP="00590410">
            <w:pPr>
              <w:tabs>
                <w:tab w:val="right" w:pos="255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01364C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8CF66D" w14:textId="77777777" w:rsidR="00590410" w:rsidRPr="00C66C3F" w:rsidRDefault="00590410" w:rsidP="00590410">
            <w:pPr>
              <w:tabs>
                <w:tab w:val="left" w:pos="162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D66DF7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</w:tr>
      <w:tr w:rsidR="00590410" w:rsidRPr="00C66C3F" w14:paraId="1F1A2A0D" w14:textId="77777777" w:rsidTr="006D2A4C">
        <w:trPr>
          <w:cantSplit/>
          <w:trHeight w:val="227"/>
        </w:trPr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8FBC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  <w:p w14:paraId="60F9E9A0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  <w:p w14:paraId="6E848028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Ç</w:t>
            </w:r>
          </w:p>
          <w:p w14:paraId="6C3560FC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A</w:t>
            </w:r>
          </w:p>
          <w:p w14:paraId="56D69776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R</w:t>
            </w:r>
          </w:p>
          <w:p w14:paraId="017D63B6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Ş</w:t>
            </w:r>
          </w:p>
          <w:p w14:paraId="4266E86D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A</w:t>
            </w:r>
          </w:p>
          <w:p w14:paraId="00EF76FE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M</w:t>
            </w:r>
          </w:p>
          <w:p w14:paraId="7DB4A199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B</w:t>
            </w:r>
          </w:p>
          <w:p w14:paraId="15A854AF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8461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08.00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7008" w14:textId="41B37886" w:rsidR="00590410" w:rsidRPr="00C66C3F" w:rsidRDefault="00590410" w:rsidP="00590410">
            <w:pPr>
              <w:tabs>
                <w:tab w:val="right" w:pos="1845"/>
              </w:tabs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A0DF" w14:textId="619239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6D2A" w14:textId="20CFD622" w:rsidR="00590410" w:rsidRPr="00C66C3F" w:rsidRDefault="00590410" w:rsidP="00590410">
            <w:pPr>
              <w:rPr>
                <w:rFonts w:eastAsiaTheme="minorEastAsia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E283" w14:textId="2CD5CABF" w:rsidR="00590410" w:rsidRPr="00C66C3F" w:rsidRDefault="00590410" w:rsidP="0059041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97F9" w14:textId="63BB71A2" w:rsidR="00590410" w:rsidRPr="00C66C3F" w:rsidRDefault="00590410" w:rsidP="00590410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2A3D" w14:textId="38F15785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2687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BDA5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</w:tr>
      <w:tr w:rsidR="00590410" w:rsidRPr="00C66C3F" w14:paraId="0FAC0AF1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F6A9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853E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09.00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58D1" w14:textId="2F83240A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13BB" w14:textId="39390B00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C38D" w14:textId="75735ED8" w:rsidR="00590410" w:rsidRPr="00C66C3F" w:rsidRDefault="00590410" w:rsidP="00590410">
            <w:pPr>
              <w:rPr>
                <w:rFonts w:eastAsiaTheme="minorEastAsia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D12A" w14:textId="60569A89" w:rsidR="00590410" w:rsidRPr="00C66C3F" w:rsidRDefault="00590410" w:rsidP="0059041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030A" w14:textId="34BD35DA" w:rsidR="00590410" w:rsidRPr="00280125" w:rsidRDefault="00590410" w:rsidP="00590410">
            <w:pPr>
              <w:tabs>
                <w:tab w:val="right" w:pos="2554"/>
              </w:tabs>
              <w:rPr>
                <w:sz w:val="16"/>
                <w:szCs w:val="16"/>
                <w:highlight w:val="yellow"/>
              </w:rPr>
            </w:pPr>
            <w:r w:rsidRPr="00280125">
              <w:rPr>
                <w:sz w:val="16"/>
                <w:szCs w:val="16"/>
                <w:highlight w:val="yellow"/>
              </w:rPr>
              <w:t>Afet ve Acil Durum Psikolojisi (9)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54C0" w14:textId="59C7BEEA" w:rsidR="00590410" w:rsidRPr="00280125" w:rsidRDefault="00590410" w:rsidP="00590410">
            <w:pPr>
              <w:rPr>
                <w:sz w:val="16"/>
                <w:szCs w:val="16"/>
                <w:highlight w:val="yellow"/>
              </w:rPr>
            </w:pPr>
            <w:r w:rsidRPr="00280125">
              <w:rPr>
                <w:sz w:val="16"/>
                <w:szCs w:val="16"/>
                <w:highlight w:val="yellow"/>
              </w:rPr>
              <w:t>UZEM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137B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2555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</w:tr>
      <w:tr w:rsidR="00590410" w:rsidRPr="00C66C3F" w14:paraId="0E996176" w14:textId="77777777" w:rsidTr="006D2A4C">
        <w:trPr>
          <w:cantSplit/>
          <w:trHeight w:val="294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C89F4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3DA5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9AEA" w14:textId="27C1749F" w:rsidR="00590410" w:rsidRPr="00C66C3F" w:rsidRDefault="00590410" w:rsidP="00590410">
            <w:pPr>
              <w:tabs>
                <w:tab w:val="right" w:pos="18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Yönetim ve Organizasyon (25)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D0C8" w14:textId="66363428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7753" w14:textId="4CE923C0" w:rsidR="00590410" w:rsidRPr="00C66C3F" w:rsidRDefault="00590410" w:rsidP="00590410">
            <w:pPr>
              <w:rPr>
                <w:sz w:val="16"/>
                <w:szCs w:val="16"/>
              </w:rPr>
            </w:pPr>
            <w:r w:rsidRPr="009063CA">
              <w:rPr>
                <w:sz w:val="16"/>
                <w:szCs w:val="16"/>
              </w:rPr>
              <w:t>Kişilerarası İlişkiler ve İletişim (24)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8FDB" w14:textId="201F7AF3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A332" w14:textId="4A061592" w:rsidR="00590410" w:rsidRPr="003A2792" w:rsidRDefault="00590410" w:rsidP="00590410">
            <w:pPr>
              <w:tabs>
                <w:tab w:val="right" w:pos="2554"/>
              </w:tabs>
              <w:rPr>
                <w:sz w:val="16"/>
                <w:szCs w:val="16"/>
              </w:rPr>
            </w:pPr>
            <w:r w:rsidRPr="003A2792">
              <w:rPr>
                <w:sz w:val="16"/>
                <w:szCs w:val="16"/>
              </w:rPr>
              <w:t>Lojistik Yönetimi (16)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7872" w14:textId="554D61D9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Z-5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B1F7" w14:textId="4B9994ED" w:rsidR="00590410" w:rsidRPr="00C66C3F" w:rsidRDefault="00590410" w:rsidP="00590410">
            <w:pPr>
              <w:tabs>
                <w:tab w:val="right" w:pos="184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Seçmeli-</w:t>
            </w:r>
            <w:r w:rsidRPr="00C66C3F">
              <w:rPr>
                <w:sz w:val="16"/>
                <w:szCs w:val="16"/>
              </w:rPr>
              <w:t xml:space="preserve"> Akıllı Polimerler (5)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10A5" w14:textId="748662B3" w:rsidR="00590410" w:rsidRPr="00C66C3F" w:rsidRDefault="00590410" w:rsidP="00590410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  <w:r>
              <w:rPr>
                <w:rFonts w:eastAsiaTheme="minorEastAsia"/>
                <w:b w:val="0"/>
                <w:bCs/>
                <w:szCs w:val="16"/>
              </w:rPr>
              <w:t>101</w:t>
            </w:r>
          </w:p>
        </w:tc>
      </w:tr>
      <w:tr w:rsidR="00590410" w:rsidRPr="00C66C3F" w14:paraId="3A0FDE4B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A557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BA4C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B839" w14:textId="2E173574" w:rsidR="00590410" w:rsidRPr="00C66C3F" w:rsidRDefault="00590410" w:rsidP="00590410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Yönetim ve Organizasyon (25)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288B" w14:textId="724E1B02" w:rsidR="00590410" w:rsidRPr="00C66C3F" w:rsidRDefault="00590410" w:rsidP="00590410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  <w:r>
              <w:rPr>
                <w:rFonts w:eastAsiaTheme="minorEastAsia"/>
                <w:b w:val="0"/>
                <w:bCs/>
                <w:szCs w:val="16"/>
              </w:rPr>
              <w:t>100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1B0F" w14:textId="270D4EE0" w:rsidR="00590410" w:rsidRPr="00C66C3F" w:rsidRDefault="00590410" w:rsidP="00590410">
            <w:pPr>
              <w:rPr>
                <w:sz w:val="16"/>
                <w:szCs w:val="16"/>
              </w:rPr>
            </w:pPr>
            <w:r w:rsidRPr="009063CA">
              <w:rPr>
                <w:sz w:val="16"/>
                <w:szCs w:val="16"/>
              </w:rPr>
              <w:t>Kişilerarası İlişkiler ve İletişim (24)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01FE" w14:textId="6336B917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2432" w14:textId="66766D56" w:rsidR="00590410" w:rsidRPr="003A2792" w:rsidRDefault="00590410" w:rsidP="00590410">
            <w:pPr>
              <w:rPr>
                <w:rFonts w:eastAsiaTheme="minorEastAsia"/>
                <w:sz w:val="16"/>
                <w:szCs w:val="16"/>
              </w:rPr>
            </w:pPr>
            <w:r w:rsidRPr="003A2792">
              <w:rPr>
                <w:rFonts w:eastAsiaTheme="minorEastAsia"/>
                <w:sz w:val="16"/>
                <w:szCs w:val="16"/>
              </w:rPr>
              <w:t>Lojistik Yönetimi (16)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7178" w14:textId="70D96FB5" w:rsidR="00590410" w:rsidRPr="00C66C3F" w:rsidRDefault="00590410" w:rsidP="00590410">
            <w:pPr>
              <w:rPr>
                <w:rFonts w:eastAsiaTheme="minorEastAsia"/>
                <w:color w:val="FF0000"/>
                <w:sz w:val="16"/>
                <w:szCs w:val="16"/>
              </w:rPr>
            </w:pPr>
            <w:r>
              <w:rPr>
                <w:rFonts w:eastAsiaTheme="minorEastAsia"/>
                <w:color w:val="FF0000"/>
                <w:sz w:val="16"/>
                <w:szCs w:val="16"/>
              </w:rPr>
              <w:t>Z--5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0A98" w14:textId="5DF32F33" w:rsidR="00590410" w:rsidRPr="00C66C3F" w:rsidRDefault="00590410" w:rsidP="00590410">
            <w:pPr>
              <w:tabs>
                <w:tab w:val="right" w:pos="184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Seçmeli- </w:t>
            </w:r>
            <w:r w:rsidRPr="00C66C3F">
              <w:rPr>
                <w:sz w:val="16"/>
                <w:szCs w:val="16"/>
              </w:rPr>
              <w:t xml:space="preserve">Akıllı Polimerler (5)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48C0" w14:textId="7A68B8E2" w:rsidR="00590410" w:rsidRPr="00C66C3F" w:rsidRDefault="00590410" w:rsidP="00590410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  <w:r>
              <w:rPr>
                <w:rFonts w:eastAsiaTheme="minorEastAsia"/>
                <w:b w:val="0"/>
                <w:bCs/>
                <w:szCs w:val="16"/>
              </w:rPr>
              <w:t>101</w:t>
            </w:r>
          </w:p>
        </w:tc>
      </w:tr>
      <w:tr w:rsidR="00590410" w:rsidRPr="00C66C3F" w14:paraId="0E6DA69D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FB67F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D20B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DAC5" w14:textId="0BF715F4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8B43" w14:textId="58AFC026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5F0E" w14:textId="5D5CF8C5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Afetlerde Sağlık Yönetimi (25)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947F" w14:textId="6BBBF785" w:rsidR="00590410" w:rsidRPr="00945A66" w:rsidRDefault="00590410" w:rsidP="00590410">
            <w:pPr>
              <w:rPr>
                <w:sz w:val="16"/>
                <w:szCs w:val="16"/>
                <w:highlight w:val="yellow"/>
              </w:rPr>
            </w:pPr>
            <w:r w:rsidRPr="00945A66">
              <w:rPr>
                <w:sz w:val="16"/>
                <w:szCs w:val="16"/>
                <w:highlight w:val="yellow"/>
              </w:rPr>
              <w:t>Z-2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81E8" w14:textId="573CD2C2" w:rsidR="00590410" w:rsidRDefault="00590410" w:rsidP="00590410">
            <w:pPr>
              <w:tabs>
                <w:tab w:val="right" w:pos="2554"/>
              </w:tabs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USD- Çalışma Hayatında Nezaket (4)</w:t>
            </w:r>
            <w:r>
              <w:rPr>
                <w:sz w:val="16"/>
                <w:szCs w:val="16"/>
              </w:rPr>
              <w:t>/ USD- Seramik Teknolojisi (5)</w:t>
            </w:r>
          </w:p>
          <w:p w14:paraId="4756A214" w14:textId="4AA49680" w:rsidR="00590410" w:rsidRPr="00C66C3F" w:rsidRDefault="00590410" w:rsidP="00590410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C037" w14:textId="7D0D8ED4" w:rsidR="00590410" w:rsidRPr="00945A66" w:rsidRDefault="00590410" w:rsidP="00590410">
            <w:pPr>
              <w:rPr>
                <w:sz w:val="16"/>
                <w:szCs w:val="16"/>
                <w:highlight w:val="yellow"/>
              </w:rPr>
            </w:pPr>
            <w:r w:rsidRPr="00945A66">
              <w:rPr>
                <w:sz w:val="16"/>
                <w:szCs w:val="16"/>
                <w:highlight w:val="yellow"/>
              </w:rPr>
              <w:t>Z-5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EDDA" w14:textId="04F1514C" w:rsidR="00590410" w:rsidRPr="00C66C3F" w:rsidRDefault="00590410" w:rsidP="00590410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9063CA">
              <w:rPr>
                <w:rFonts w:eastAsiaTheme="minorEastAsia"/>
                <w:sz w:val="16"/>
                <w:szCs w:val="16"/>
              </w:rPr>
              <w:t>Halkla İlişkiler ve Davranış Bilimleri (24)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7EF0" w14:textId="2DD1B4E2" w:rsidR="00590410" w:rsidRPr="00837680" w:rsidRDefault="00590410" w:rsidP="00590410">
            <w:pPr>
              <w:rPr>
                <w:sz w:val="16"/>
                <w:szCs w:val="16"/>
                <w:highlight w:val="yellow"/>
              </w:rPr>
            </w:pPr>
            <w:r w:rsidRPr="00837680">
              <w:rPr>
                <w:sz w:val="16"/>
                <w:szCs w:val="16"/>
                <w:highlight w:val="yellow"/>
              </w:rPr>
              <w:t>105</w:t>
            </w:r>
          </w:p>
        </w:tc>
      </w:tr>
      <w:tr w:rsidR="00590410" w:rsidRPr="00C66C3F" w14:paraId="12F7DF31" w14:textId="77777777" w:rsidTr="006D2A4C">
        <w:trPr>
          <w:cantSplit/>
          <w:trHeight w:val="70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9E51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55A0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D0EA" w14:textId="2111E485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6929" w14:textId="696B4BF1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4706" w14:textId="15F86823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Afetlerde Sağlık Yönetimi (25)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9835" w14:textId="25138AA6" w:rsidR="00590410" w:rsidRPr="00945A66" w:rsidRDefault="00590410" w:rsidP="00590410">
            <w:pPr>
              <w:rPr>
                <w:sz w:val="16"/>
                <w:szCs w:val="16"/>
                <w:highlight w:val="yellow"/>
              </w:rPr>
            </w:pPr>
            <w:r w:rsidRPr="00945A66">
              <w:rPr>
                <w:sz w:val="16"/>
                <w:szCs w:val="16"/>
                <w:highlight w:val="yellow"/>
              </w:rPr>
              <w:t>Z-2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F9CC" w14:textId="32920448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USD- Çalışma Hayatında Nezaket (4)</w:t>
            </w:r>
            <w:r>
              <w:rPr>
                <w:sz w:val="16"/>
                <w:szCs w:val="16"/>
              </w:rPr>
              <w:t xml:space="preserve"> / USD- Seramik Teknolojisi (5)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116C" w14:textId="0C2D5792" w:rsidR="00590410" w:rsidRPr="00945A66" w:rsidRDefault="00590410" w:rsidP="00590410">
            <w:pPr>
              <w:rPr>
                <w:sz w:val="16"/>
                <w:szCs w:val="16"/>
                <w:highlight w:val="yellow"/>
              </w:rPr>
            </w:pPr>
            <w:r w:rsidRPr="00945A66">
              <w:rPr>
                <w:sz w:val="16"/>
                <w:szCs w:val="16"/>
                <w:highlight w:val="yellow"/>
              </w:rPr>
              <w:t>Z-5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686D" w14:textId="38C887E8" w:rsidR="00590410" w:rsidRPr="00C66C3F" w:rsidRDefault="00590410" w:rsidP="00590410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9063CA">
              <w:rPr>
                <w:rFonts w:eastAsiaTheme="minorEastAsia"/>
                <w:sz w:val="16"/>
                <w:szCs w:val="16"/>
              </w:rPr>
              <w:t>Halkla İlişkiler ve Davranış Bilimleri (24)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F1BD" w14:textId="029895D2" w:rsidR="00590410" w:rsidRPr="00837680" w:rsidRDefault="00590410" w:rsidP="00590410">
            <w:pPr>
              <w:rPr>
                <w:sz w:val="16"/>
                <w:szCs w:val="16"/>
                <w:highlight w:val="yellow"/>
              </w:rPr>
            </w:pPr>
            <w:r w:rsidRPr="00837680">
              <w:rPr>
                <w:sz w:val="16"/>
                <w:szCs w:val="16"/>
                <w:highlight w:val="yellow"/>
              </w:rPr>
              <w:t>105</w:t>
            </w:r>
          </w:p>
        </w:tc>
      </w:tr>
      <w:tr w:rsidR="00590410" w:rsidRPr="00C66C3F" w14:paraId="553EA5DF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141F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C161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7118" w14:textId="4678829B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6ACE" w14:textId="544D4A18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2672" w14:textId="62EA547C" w:rsidR="00590410" w:rsidRPr="00C66C3F" w:rsidRDefault="00590410" w:rsidP="00590410">
            <w:pPr>
              <w:tabs>
                <w:tab w:val="right" w:pos="18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Mesleki İngilizce (10)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B371" w14:textId="5CEF5CFA" w:rsidR="00590410" w:rsidRPr="006D2A4C" w:rsidRDefault="00590410" w:rsidP="00590410">
            <w:pPr>
              <w:rPr>
                <w:sz w:val="16"/>
                <w:szCs w:val="16"/>
                <w:highlight w:val="yellow"/>
              </w:rPr>
            </w:pPr>
            <w:r w:rsidRPr="006D2A4C">
              <w:rPr>
                <w:sz w:val="16"/>
                <w:szCs w:val="16"/>
                <w:highlight w:val="yellow"/>
              </w:rPr>
              <w:t>102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A93B" w14:textId="272E95BD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F23C" w14:textId="65FAB2A6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C250" w14:textId="4AC6F2E0" w:rsidR="00590410" w:rsidRPr="00C66C3F" w:rsidRDefault="00590410" w:rsidP="00590410">
            <w:pPr>
              <w:tabs>
                <w:tab w:val="left" w:pos="162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Seçmeli- Girişimcilik (25)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52C0" w14:textId="2D36F21E" w:rsidR="00590410" w:rsidRPr="006D2A4C" w:rsidRDefault="00590410" w:rsidP="00590410">
            <w:pPr>
              <w:rPr>
                <w:sz w:val="16"/>
                <w:szCs w:val="16"/>
              </w:rPr>
            </w:pPr>
            <w:r w:rsidRPr="006D2A4C">
              <w:rPr>
                <w:sz w:val="16"/>
                <w:szCs w:val="16"/>
              </w:rPr>
              <w:t>101</w:t>
            </w:r>
          </w:p>
        </w:tc>
      </w:tr>
      <w:tr w:rsidR="00590410" w:rsidRPr="00C66C3F" w14:paraId="3524DB98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2DC2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4BD6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1ADA" w14:textId="1837484E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C2F7" w14:textId="342069FD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1FD3" w14:textId="773C393F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Mesleki İngilizce (10)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ADEF" w14:textId="48FFDBDB" w:rsidR="00590410" w:rsidRPr="006D2A4C" w:rsidRDefault="00590410" w:rsidP="00590410">
            <w:pPr>
              <w:rPr>
                <w:sz w:val="16"/>
                <w:szCs w:val="16"/>
                <w:highlight w:val="yellow"/>
              </w:rPr>
            </w:pPr>
            <w:r w:rsidRPr="006D2A4C">
              <w:rPr>
                <w:sz w:val="16"/>
                <w:szCs w:val="16"/>
                <w:highlight w:val="yellow"/>
              </w:rPr>
              <w:t>102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59DA" w14:textId="0AC29FE9" w:rsidR="00590410" w:rsidRPr="00C66C3F" w:rsidRDefault="00590410" w:rsidP="00590410">
            <w:pPr>
              <w:tabs>
                <w:tab w:val="right" w:pos="2554"/>
              </w:tabs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USD-Bilimsel Araştırma Yöntemleri (2)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EA98" w14:textId="677D604B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UZEM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CCC7" w14:textId="3652F2F6" w:rsidR="00590410" w:rsidRPr="00C66C3F" w:rsidRDefault="00590410" w:rsidP="00590410">
            <w:pPr>
              <w:tabs>
                <w:tab w:val="right" w:pos="1844"/>
              </w:tabs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Seçmeli- Girişimcilik (25)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C296" w14:textId="1F6E7FB3" w:rsidR="00590410" w:rsidRPr="006D2A4C" w:rsidRDefault="00590410" w:rsidP="00590410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  <w:r w:rsidRPr="006D2A4C">
              <w:rPr>
                <w:rFonts w:eastAsiaTheme="minorEastAsia"/>
                <w:b w:val="0"/>
                <w:bCs/>
                <w:szCs w:val="16"/>
              </w:rPr>
              <w:t>101</w:t>
            </w:r>
          </w:p>
        </w:tc>
      </w:tr>
      <w:tr w:rsidR="00590410" w:rsidRPr="00C66C3F" w14:paraId="33C4CC88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2DA9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8543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1F26" w14:textId="77777777" w:rsidR="00590410" w:rsidRPr="00C66C3F" w:rsidRDefault="00590410" w:rsidP="00590410">
            <w:pPr>
              <w:tabs>
                <w:tab w:val="right" w:pos="1845"/>
              </w:tabs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DD67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A822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19E3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E4EB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E1D7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C01C" w14:textId="77777777" w:rsidR="00590410" w:rsidRPr="00C66C3F" w:rsidRDefault="00590410" w:rsidP="00590410">
            <w:pPr>
              <w:tabs>
                <w:tab w:val="right" w:pos="184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C530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</w:tr>
      <w:tr w:rsidR="00590410" w:rsidRPr="00C66C3F" w14:paraId="738F6E4B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4E42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ED15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ED75" w14:textId="77777777" w:rsidR="00590410" w:rsidRPr="00C66C3F" w:rsidRDefault="00590410" w:rsidP="00590410">
            <w:pPr>
              <w:tabs>
                <w:tab w:val="right" w:pos="1845"/>
              </w:tabs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8F81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EDDB" w14:textId="77777777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A18F" w14:textId="77777777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C1DE" w14:textId="77777777" w:rsidR="00590410" w:rsidRPr="00C66C3F" w:rsidRDefault="00590410" w:rsidP="00590410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3019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0FBD" w14:textId="77777777" w:rsidR="00590410" w:rsidRPr="00C66C3F" w:rsidRDefault="00590410" w:rsidP="00590410">
            <w:pPr>
              <w:tabs>
                <w:tab w:val="left" w:pos="162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ABA2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</w:tr>
      <w:tr w:rsidR="00590410" w:rsidRPr="00C66C3F" w14:paraId="1D6653C2" w14:textId="77777777" w:rsidTr="006D2A4C">
        <w:trPr>
          <w:cantSplit/>
          <w:trHeight w:val="227"/>
        </w:trPr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2A9B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63C9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20.20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E9F1" w14:textId="77777777" w:rsidR="00590410" w:rsidRPr="00C66C3F" w:rsidRDefault="00590410" w:rsidP="00590410">
            <w:pPr>
              <w:tabs>
                <w:tab w:val="right" w:pos="1845"/>
              </w:tabs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86D0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9F3F" w14:textId="77777777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0AE1" w14:textId="77777777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2F28" w14:textId="77777777" w:rsidR="00590410" w:rsidRPr="00C66C3F" w:rsidRDefault="00590410" w:rsidP="00590410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EE12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E888" w14:textId="77777777" w:rsidR="00590410" w:rsidRPr="00C66C3F" w:rsidRDefault="00590410" w:rsidP="00590410">
            <w:pPr>
              <w:tabs>
                <w:tab w:val="left" w:pos="162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6188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</w:tr>
      <w:tr w:rsidR="00590410" w:rsidRPr="00C66C3F" w14:paraId="0370527A" w14:textId="77777777" w:rsidTr="006D2A4C">
        <w:trPr>
          <w:cantSplit/>
          <w:trHeight w:val="227"/>
        </w:trPr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F989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  <w:p w14:paraId="3C1D0896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  <w:p w14:paraId="40DF3A3C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lastRenderedPageBreak/>
              <w:t>P</w:t>
            </w:r>
          </w:p>
          <w:p w14:paraId="4EC9DE2C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E</w:t>
            </w:r>
          </w:p>
          <w:p w14:paraId="315D17AD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R</w:t>
            </w:r>
          </w:p>
          <w:p w14:paraId="5B620B95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Ş</w:t>
            </w:r>
          </w:p>
          <w:p w14:paraId="5B6334C2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E</w:t>
            </w:r>
          </w:p>
          <w:p w14:paraId="07EBEA52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M</w:t>
            </w:r>
          </w:p>
          <w:p w14:paraId="0088F83A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B</w:t>
            </w:r>
          </w:p>
          <w:p w14:paraId="21A77189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E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4B8B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lastRenderedPageBreak/>
              <w:t>08.00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F05F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38AE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2402" w14:textId="77777777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2E6D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F34C" w14:textId="198643BD" w:rsidR="00590410" w:rsidRPr="00C66C3F" w:rsidRDefault="00590410" w:rsidP="00590410">
            <w:pPr>
              <w:rPr>
                <w:sz w:val="16"/>
                <w:szCs w:val="16"/>
              </w:rPr>
            </w:pPr>
            <w:r w:rsidRPr="009063CA">
              <w:rPr>
                <w:sz w:val="16"/>
                <w:szCs w:val="16"/>
              </w:rPr>
              <w:t xml:space="preserve">İtfaiye Araç Malzeme Bilgisi ve </w:t>
            </w:r>
            <w:proofErr w:type="gramStart"/>
            <w:r w:rsidRPr="009063CA">
              <w:rPr>
                <w:sz w:val="16"/>
                <w:szCs w:val="16"/>
              </w:rPr>
              <w:t>İtfaiyecilik  Teorik</w:t>
            </w:r>
            <w:proofErr w:type="gramEnd"/>
            <w:r w:rsidRPr="009063CA">
              <w:rPr>
                <w:sz w:val="16"/>
                <w:szCs w:val="16"/>
              </w:rPr>
              <w:t xml:space="preserve"> (11)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9370" w14:textId="6B0C5AE8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E795" w14:textId="77777777" w:rsidR="00590410" w:rsidRPr="00C66C3F" w:rsidRDefault="00590410" w:rsidP="00590410">
            <w:pPr>
              <w:tabs>
                <w:tab w:val="right" w:pos="1844"/>
              </w:tabs>
            </w:pPr>
          </w:p>
        </w:tc>
        <w:tc>
          <w:tcPr>
            <w:tcW w:w="4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2C4D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</w:tr>
      <w:tr w:rsidR="00590410" w:rsidRPr="00C66C3F" w14:paraId="3C691204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8D742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B6A6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09.00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D693" w14:textId="0261066C" w:rsidR="00590410" w:rsidRPr="008055F8" w:rsidRDefault="00590410" w:rsidP="00590410">
            <w:pPr>
              <w:tabs>
                <w:tab w:val="right" w:pos="1845"/>
              </w:tabs>
              <w:rPr>
                <w:sz w:val="16"/>
                <w:szCs w:val="16"/>
                <w:highlight w:val="yellow"/>
              </w:rPr>
            </w:pPr>
            <w:r w:rsidRPr="008055F8">
              <w:rPr>
                <w:color w:val="FF0000"/>
                <w:sz w:val="16"/>
                <w:szCs w:val="16"/>
                <w:highlight w:val="yellow"/>
              </w:rPr>
              <w:t>Türk Dili I (18)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77D4" w14:textId="5F3FFBBB" w:rsidR="00590410" w:rsidRPr="008055F8" w:rsidRDefault="00590410" w:rsidP="00590410">
            <w:pPr>
              <w:rPr>
                <w:sz w:val="16"/>
                <w:szCs w:val="16"/>
                <w:highlight w:val="yellow"/>
              </w:rPr>
            </w:pPr>
            <w:r w:rsidRPr="008055F8">
              <w:rPr>
                <w:rFonts w:eastAsiaTheme="minorEastAsia"/>
                <w:bCs/>
                <w:color w:val="FF0000"/>
                <w:szCs w:val="16"/>
                <w:highlight w:val="yellow"/>
              </w:rPr>
              <w:t>UZEM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E339" w14:textId="5C9D8C7B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Seçmeli- Tıbbı Atık (5)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C811" w14:textId="6C511811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FD28" w14:textId="4EE16A9F" w:rsidR="00590410" w:rsidRPr="00C66C3F" w:rsidRDefault="00590410" w:rsidP="00590410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9063CA">
              <w:rPr>
                <w:sz w:val="16"/>
                <w:szCs w:val="16"/>
              </w:rPr>
              <w:t xml:space="preserve">İtfaiye Araç Malzeme Bilgisi ve </w:t>
            </w:r>
            <w:proofErr w:type="gramStart"/>
            <w:r w:rsidRPr="009063CA">
              <w:rPr>
                <w:sz w:val="16"/>
                <w:szCs w:val="16"/>
              </w:rPr>
              <w:t>İtfaiyecilik  Uygulama</w:t>
            </w:r>
            <w:proofErr w:type="gramEnd"/>
            <w:r w:rsidRPr="009063CA">
              <w:rPr>
                <w:sz w:val="16"/>
                <w:szCs w:val="16"/>
              </w:rPr>
              <w:t>(11)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BE38" w14:textId="01BEBAF6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709D" w14:textId="3603D536" w:rsidR="00590410" w:rsidRPr="00C66C3F" w:rsidRDefault="00590410" w:rsidP="00590410">
            <w:pPr>
              <w:tabs>
                <w:tab w:val="right" w:pos="184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Seçmeli- Göçmen ve Sığınmacılara Sosyal Hizmet (20)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240E" w14:textId="50CB1F91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105</w:t>
            </w:r>
          </w:p>
        </w:tc>
      </w:tr>
      <w:tr w:rsidR="00590410" w:rsidRPr="00C66C3F" w14:paraId="649F9D8F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F0A2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2DC6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E43D" w14:textId="3C8272E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D3CD" w14:textId="396D988F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1892" w14:textId="1ABAC6A0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Seçmeli- Tıbbı Atık (5)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5C41" w14:textId="0D411934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DA78" w14:textId="38C4421C" w:rsidR="00590410" w:rsidRPr="00C66C3F" w:rsidRDefault="00590410" w:rsidP="00590410">
            <w:pPr>
              <w:rPr>
                <w:sz w:val="16"/>
                <w:szCs w:val="16"/>
              </w:rPr>
            </w:pPr>
            <w:r w:rsidRPr="009063CA">
              <w:rPr>
                <w:sz w:val="16"/>
                <w:szCs w:val="16"/>
              </w:rPr>
              <w:t xml:space="preserve">İtfaiye Araç Malzeme Bilgisi ve </w:t>
            </w:r>
            <w:proofErr w:type="gramStart"/>
            <w:r w:rsidRPr="009063CA">
              <w:rPr>
                <w:sz w:val="16"/>
                <w:szCs w:val="16"/>
              </w:rPr>
              <w:t>İtfaiyecilik  Uygulama</w:t>
            </w:r>
            <w:proofErr w:type="gramEnd"/>
            <w:r w:rsidRPr="009063CA">
              <w:rPr>
                <w:sz w:val="16"/>
                <w:szCs w:val="16"/>
              </w:rPr>
              <w:t>(11)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F18E" w14:textId="0D17301C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A4C3" w14:textId="7B079EF7" w:rsidR="00590410" w:rsidRPr="00C66C3F" w:rsidRDefault="00590410" w:rsidP="00590410">
            <w:pPr>
              <w:tabs>
                <w:tab w:val="right" w:pos="1844"/>
              </w:tabs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Seçmeli- Göçmen ve Sığınmacılara Sosyal Hizmet (20)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8DF5" w14:textId="6E835806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</w:tr>
      <w:tr w:rsidR="00590410" w:rsidRPr="00C66C3F" w14:paraId="41404958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6192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0A17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C4FD" w14:textId="6309DF48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CCF7" w14:textId="737ED04C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FC45" w14:textId="77777777" w:rsidR="00590410" w:rsidRPr="00C66C3F" w:rsidRDefault="00590410" w:rsidP="00590410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BA0F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A6DF" w14:textId="5C28F8AC" w:rsidR="00590410" w:rsidRPr="00C66C3F" w:rsidRDefault="00590410" w:rsidP="00590410">
            <w:pPr>
              <w:rPr>
                <w:sz w:val="16"/>
                <w:szCs w:val="16"/>
              </w:rPr>
            </w:pPr>
            <w:r w:rsidRPr="009063CA">
              <w:rPr>
                <w:sz w:val="16"/>
                <w:szCs w:val="16"/>
              </w:rPr>
              <w:t xml:space="preserve">İtfaiye Araç Malzeme Bilgisi ve </w:t>
            </w:r>
            <w:proofErr w:type="gramStart"/>
            <w:r w:rsidRPr="009063CA">
              <w:rPr>
                <w:sz w:val="16"/>
                <w:szCs w:val="16"/>
              </w:rPr>
              <w:t>İtfaiyecilik  Uygulama</w:t>
            </w:r>
            <w:proofErr w:type="gramEnd"/>
            <w:r w:rsidRPr="009063CA">
              <w:rPr>
                <w:sz w:val="16"/>
                <w:szCs w:val="16"/>
              </w:rPr>
              <w:t>(11)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6F2F" w14:textId="4D9D5340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446E" w14:textId="22A3E07E" w:rsidR="00590410" w:rsidRPr="00C66C3F" w:rsidRDefault="00590410" w:rsidP="00590410">
            <w:pPr>
              <w:tabs>
                <w:tab w:val="right" w:pos="1844"/>
              </w:tabs>
              <w:rPr>
                <w:bCs/>
                <w:sz w:val="16"/>
                <w:szCs w:val="16"/>
              </w:rPr>
            </w:pPr>
            <w:r w:rsidRPr="00C66C3F">
              <w:rPr>
                <w:bCs/>
                <w:sz w:val="16"/>
                <w:szCs w:val="16"/>
              </w:rPr>
              <w:t>KBRN</w:t>
            </w:r>
            <w:r>
              <w:rPr>
                <w:bCs/>
                <w:sz w:val="16"/>
                <w:szCs w:val="16"/>
              </w:rPr>
              <w:t xml:space="preserve"> (5)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E816" w14:textId="3A39C510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UZEM</w:t>
            </w:r>
          </w:p>
        </w:tc>
      </w:tr>
      <w:tr w:rsidR="00590410" w:rsidRPr="00C66C3F" w14:paraId="59356B74" w14:textId="77777777" w:rsidTr="004D4F7F">
        <w:trPr>
          <w:cantSplit/>
          <w:trHeight w:val="396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8C08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E3A6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41DA" w14:textId="59B5FC8D" w:rsidR="00590410" w:rsidRPr="00C66C3F" w:rsidRDefault="00590410" w:rsidP="00590410">
            <w:pPr>
              <w:tabs>
                <w:tab w:val="right" w:pos="1845"/>
              </w:tabs>
              <w:rPr>
                <w:sz w:val="16"/>
                <w:szCs w:val="16"/>
              </w:rPr>
            </w:pPr>
            <w:r w:rsidRPr="009063CA">
              <w:rPr>
                <w:sz w:val="16"/>
                <w:szCs w:val="16"/>
              </w:rPr>
              <w:t xml:space="preserve">Anatomi (Teorik) (21)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2D6C" w14:textId="74CE0C36" w:rsidR="00590410" w:rsidRPr="006D2A4C" w:rsidRDefault="00590410" w:rsidP="00590410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7149" w14:textId="39FA91B9" w:rsidR="00590410" w:rsidRPr="001C35C6" w:rsidRDefault="00590410" w:rsidP="00590410">
            <w:pPr>
              <w:rPr>
                <w:rFonts w:eastAsiaTheme="minorEastAsia"/>
                <w:sz w:val="16"/>
                <w:szCs w:val="16"/>
              </w:rPr>
            </w:pPr>
            <w:r w:rsidRPr="001C35C6">
              <w:rPr>
                <w:rFonts w:eastAsiaTheme="minorEastAsia"/>
                <w:sz w:val="16"/>
                <w:szCs w:val="16"/>
              </w:rPr>
              <w:t>Genel Kimya (23)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CA52" w14:textId="0DA39603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8C99" w14:textId="2AD8C9C9" w:rsidR="00590410" w:rsidRPr="00C66C3F" w:rsidRDefault="00590410" w:rsidP="00590410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9063CA">
              <w:rPr>
                <w:sz w:val="16"/>
                <w:szCs w:val="16"/>
              </w:rPr>
              <w:t xml:space="preserve">İtfaiye Araç Malzeme Bilgisi ve </w:t>
            </w:r>
            <w:proofErr w:type="gramStart"/>
            <w:r w:rsidRPr="009063CA">
              <w:rPr>
                <w:sz w:val="16"/>
                <w:szCs w:val="16"/>
              </w:rPr>
              <w:t>İtfaiyecilik  Uygulama</w:t>
            </w:r>
            <w:proofErr w:type="gramEnd"/>
            <w:r w:rsidRPr="009063CA">
              <w:rPr>
                <w:sz w:val="16"/>
                <w:szCs w:val="16"/>
              </w:rPr>
              <w:t>(11)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9722" w14:textId="278FAE1C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D1D" w14:textId="2ED120EE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Afetlerde Yer Seçimi (3)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C29A" w14:textId="27E91E02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UZEM</w:t>
            </w:r>
          </w:p>
        </w:tc>
      </w:tr>
      <w:tr w:rsidR="00590410" w:rsidRPr="00C66C3F" w14:paraId="0DA23506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355A" w14:textId="4A73077F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B355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A49C" w14:textId="52E2A81A" w:rsidR="00590410" w:rsidRPr="00C66C3F" w:rsidRDefault="00590410" w:rsidP="00590410">
            <w:pPr>
              <w:tabs>
                <w:tab w:val="right" w:pos="1845"/>
              </w:tabs>
              <w:rPr>
                <w:sz w:val="16"/>
                <w:szCs w:val="16"/>
              </w:rPr>
            </w:pPr>
            <w:r w:rsidRPr="009063CA">
              <w:rPr>
                <w:sz w:val="16"/>
                <w:szCs w:val="16"/>
              </w:rPr>
              <w:t>Anatomi (Teorik) (21)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E19E" w14:textId="59C6A959" w:rsidR="00590410" w:rsidRPr="006D2A4C" w:rsidRDefault="00590410" w:rsidP="00590410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4848" w14:textId="3B0638FA" w:rsidR="00590410" w:rsidRPr="001C35C6" w:rsidRDefault="00590410" w:rsidP="00590410">
            <w:pPr>
              <w:rPr>
                <w:sz w:val="16"/>
                <w:szCs w:val="16"/>
              </w:rPr>
            </w:pPr>
            <w:r w:rsidRPr="001C35C6">
              <w:rPr>
                <w:rFonts w:eastAsiaTheme="minorEastAsia"/>
                <w:sz w:val="16"/>
                <w:szCs w:val="16"/>
              </w:rPr>
              <w:t>Genel Kimya (23)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E2EC" w14:textId="54193F69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5FD0" w14:textId="59C1DBB1" w:rsidR="00590410" w:rsidRPr="00C66C3F" w:rsidRDefault="00590410" w:rsidP="00590410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9063CA">
              <w:rPr>
                <w:sz w:val="16"/>
                <w:szCs w:val="16"/>
              </w:rPr>
              <w:t xml:space="preserve">İtfaiye Araç Malzeme Bilgisi ve </w:t>
            </w:r>
            <w:proofErr w:type="gramStart"/>
            <w:r w:rsidRPr="009063CA">
              <w:rPr>
                <w:sz w:val="16"/>
                <w:szCs w:val="16"/>
              </w:rPr>
              <w:t>İtfaiyecilik  Uygulama</w:t>
            </w:r>
            <w:proofErr w:type="gramEnd"/>
            <w:r w:rsidRPr="009063CA">
              <w:rPr>
                <w:sz w:val="16"/>
                <w:szCs w:val="16"/>
              </w:rPr>
              <w:t>(11)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6D94" w14:textId="4E1739FE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9763" w14:textId="1C619A78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Risk ve Kriz Yönetimi (3)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9BE4" w14:textId="2F73D856" w:rsidR="00590410" w:rsidRPr="00BA5D78" w:rsidRDefault="00590410" w:rsidP="00590410">
            <w:pPr>
              <w:rPr>
                <w:rFonts w:eastAsiaTheme="minorEastAsia"/>
                <w:sz w:val="16"/>
                <w:szCs w:val="16"/>
                <w:highlight w:val="yellow"/>
              </w:rPr>
            </w:pPr>
            <w:r w:rsidRPr="00BA5D78">
              <w:rPr>
                <w:rFonts w:eastAsiaTheme="minorEastAsia"/>
                <w:sz w:val="16"/>
                <w:szCs w:val="16"/>
                <w:highlight w:val="yellow"/>
              </w:rPr>
              <w:t>101</w:t>
            </w:r>
          </w:p>
        </w:tc>
      </w:tr>
      <w:tr w:rsidR="00590410" w:rsidRPr="00C66C3F" w14:paraId="669010EA" w14:textId="77777777" w:rsidTr="006D2A4C">
        <w:trPr>
          <w:cantSplit/>
          <w:trHeight w:val="208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EDB1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66DB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CB4F" w14:textId="28B45F5C" w:rsidR="00590410" w:rsidRPr="00C66C3F" w:rsidRDefault="00590410" w:rsidP="00590410">
            <w:pPr>
              <w:tabs>
                <w:tab w:val="right" w:pos="1845"/>
              </w:tabs>
              <w:rPr>
                <w:sz w:val="16"/>
                <w:szCs w:val="16"/>
              </w:rPr>
            </w:pPr>
            <w:r w:rsidRPr="009063CA">
              <w:rPr>
                <w:sz w:val="16"/>
                <w:szCs w:val="16"/>
              </w:rPr>
              <w:t>Anatomi (Uygulama) (21)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50F9" w14:textId="2ABB2357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0792" w14:textId="34D38E8E" w:rsidR="00590410" w:rsidRPr="001C35C6" w:rsidRDefault="00590410" w:rsidP="00590410">
            <w:pPr>
              <w:rPr>
                <w:sz w:val="16"/>
                <w:szCs w:val="16"/>
              </w:rPr>
            </w:pPr>
            <w:r w:rsidRPr="001C35C6">
              <w:rPr>
                <w:sz w:val="16"/>
                <w:szCs w:val="16"/>
              </w:rPr>
              <w:t>Biyokimya (23)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3ED6" w14:textId="1CCA7797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6691" w14:textId="7D15ED90" w:rsidR="00590410" w:rsidRPr="00C66C3F" w:rsidRDefault="00590410" w:rsidP="00590410">
            <w:pPr>
              <w:rPr>
                <w:rFonts w:eastAsiaTheme="minorEastAsia"/>
                <w:color w:val="FF0000"/>
                <w:sz w:val="16"/>
                <w:szCs w:val="16"/>
              </w:rPr>
            </w:pPr>
            <w:r w:rsidRPr="009063CA">
              <w:rPr>
                <w:sz w:val="16"/>
                <w:szCs w:val="16"/>
              </w:rPr>
              <w:t xml:space="preserve">İtfaiye Araç Malzeme Bilgisi ve </w:t>
            </w:r>
            <w:proofErr w:type="gramStart"/>
            <w:r w:rsidRPr="009063CA">
              <w:rPr>
                <w:sz w:val="16"/>
                <w:szCs w:val="16"/>
              </w:rPr>
              <w:t>İtfaiyecilik  Uygulama</w:t>
            </w:r>
            <w:proofErr w:type="gramEnd"/>
            <w:r w:rsidRPr="009063CA">
              <w:rPr>
                <w:sz w:val="16"/>
                <w:szCs w:val="16"/>
              </w:rPr>
              <w:t>(11)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A5CF" w14:textId="6C18AC99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EDEF" w14:textId="77936548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Risk ve Kriz Yönetimi (3)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CDDC" w14:textId="31524CF0" w:rsidR="00590410" w:rsidRPr="00BA5D78" w:rsidRDefault="00590410" w:rsidP="00590410">
            <w:pPr>
              <w:rPr>
                <w:rFonts w:eastAsiaTheme="minorEastAsia"/>
                <w:sz w:val="16"/>
                <w:szCs w:val="16"/>
                <w:highlight w:val="yellow"/>
              </w:rPr>
            </w:pPr>
            <w:r w:rsidRPr="00BA5D78">
              <w:rPr>
                <w:rFonts w:eastAsiaTheme="minorEastAsia"/>
                <w:sz w:val="16"/>
                <w:szCs w:val="16"/>
                <w:highlight w:val="yellow"/>
              </w:rPr>
              <w:t>101</w:t>
            </w:r>
          </w:p>
        </w:tc>
      </w:tr>
      <w:tr w:rsidR="00590410" w:rsidRPr="00C66C3F" w14:paraId="5E0E9343" w14:textId="77777777" w:rsidTr="006D2A4C">
        <w:trPr>
          <w:cantSplit/>
          <w:trHeight w:val="219"/>
        </w:trPr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D05A" w14:textId="13A729C1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EED9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F916" w14:textId="68478F0E" w:rsidR="00590410" w:rsidRPr="00C66C3F" w:rsidRDefault="00590410" w:rsidP="00590410">
            <w:pPr>
              <w:tabs>
                <w:tab w:val="right" w:pos="1845"/>
              </w:tabs>
              <w:rPr>
                <w:sz w:val="16"/>
                <w:szCs w:val="16"/>
              </w:rPr>
            </w:pPr>
            <w:r w:rsidRPr="009063CA">
              <w:rPr>
                <w:sz w:val="16"/>
                <w:szCs w:val="16"/>
              </w:rPr>
              <w:t>Anatomi (Uygulama) (21)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9D61" w14:textId="1C47ECBF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6AA7" w14:textId="584069DD" w:rsidR="00590410" w:rsidRPr="001C35C6" w:rsidRDefault="00590410" w:rsidP="00590410">
            <w:pPr>
              <w:rPr>
                <w:sz w:val="16"/>
                <w:szCs w:val="16"/>
              </w:rPr>
            </w:pPr>
            <w:r w:rsidRPr="001C35C6">
              <w:rPr>
                <w:sz w:val="16"/>
                <w:szCs w:val="16"/>
              </w:rPr>
              <w:t>Biyokimya (23)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6F65" w14:textId="067959EE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50A7" w14:textId="4D47AC77" w:rsidR="00590410" w:rsidRPr="00C66C3F" w:rsidRDefault="00590410" w:rsidP="00590410">
            <w:pPr>
              <w:rPr>
                <w:color w:val="FF0000"/>
                <w:sz w:val="16"/>
                <w:szCs w:val="16"/>
              </w:rPr>
            </w:pPr>
            <w:r w:rsidRPr="009063CA">
              <w:rPr>
                <w:sz w:val="16"/>
                <w:szCs w:val="16"/>
              </w:rPr>
              <w:t xml:space="preserve">İtfaiye Araç Malzeme Bilgisi ve </w:t>
            </w:r>
            <w:proofErr w:type="gramStart"/>
            <w:r w:rsidRPr="009063CA">
              <w:rPr>
                <w:sz w:val="16"/>
                <w:szCs w:val="16"/>
              </w:rPr>
              <w:t>İtfaiyecilik  Uygulama</w:t>
            </w:r>
            <w:proofErr w:type="gramEnd"/>
            <w:r w:rsidRPr="009063CA">
              <w:rPr>
                <w:sz w:val="16"/>
                <w:szCs w:val="16"/>
              </w:rPr>
              <w:t>(11)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0423" w14:textId="09A255EF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9B04" w14:textId="3B866B5A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BC4D" w14:textId="6A577B1F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590410" w:rsidRPr="00C66C3F" w14:paraId="33428112" w14:textId="77777777" w:rsidTr="006D2A4C">
        <w:trPr>
          <w:cantSplit/>
          <w:trHeight w:val="219"/>
        </w:trPr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6182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9A4F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99B2" w14:textId="77777777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911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3E21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405F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41D1" w14:textId="09D2A0B2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EFCD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7580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63CC" w14:textId="77777777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590410" w:rsidRPr="00C66C3F" w14:paraId="49538405" w14:textId="77777777" w:rsidTr="006D2A4C">
        <w:trPr>
          <w:cantSplit/>
          <w:trHeight w:val="219"/>
        </w:trPr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620A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CC95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5DC0" w14:textId="77777777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5EA0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EBBA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22FA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9395" w14:textId="67A4794A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8EE7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EA3E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1A74" w14:textId="77777777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590410" w:rsidRPr="00C66C3F" w14:paraId="00DA2E2E" w14:textId="77777777" w:rsidTr="006D2A4C">
        <w:trPr>
          <w:cantSplit/>
          <w:trHeight w:val="219"/>
        </w:trPr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9048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D32E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47F5" w14:textId="2EAA2C2D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36FA" w14:textId="06C42ACA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FEC5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9F68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62CD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1C6E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6627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B6DE" w14:textId="77777777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590410" w:rsidRPr="00C66C3F" w14:paraId="52971C0A" w14:textId="77777777" w:rsidTr="006D2A4C">
        <w:trPr>
          <w:cantSplit/>
          <w:trHeight w:val="173"/>
        </w:trPr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51C8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  <w:p w14:paraId="6B9052E7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  <w:p w14:paraId="1AC946C8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  <w:p w14:paraId="36AD18A2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C</w:t>
            </w:r>
          </w:p>
          <w:p w14:paraId="2996DE9D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U</w:t>
            </w:r>
          </w:p>
          <w:p w14:paraId="1BE6E5C2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M</w:t>
            </w:r>
          </w:p>
          <w:p w14:paraId="04090A36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A</w:t>
            </w:r>
          </w:p>
          <w:p w14:paraId="69D97F13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  <w:p w14:paraId="57ECE45A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327A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08.00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4DBB" w14:textId="77777777" w:rsidR="00590410" w:rsidRPr="00C66C3F" w:rsidRDefault="00590410" w:rsidP="00590410">
            <w:pPr>
              <w:tabs>
                <w:tab w:val="right" w:pos="1845"/>
              </w:tabs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EFDA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4DC5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54A8" w14:textId="77777777" w:rsidR="00590410" w:rsidRPr="00C66C3F" w:rsidRDefault="00590410" w:rsidP="0059041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A5EB" w14:textId="3B36A6D5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1000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8B7E" w14:textId="77777777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4327" w14:textId="77777777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590410" w:rsidRPr="00C66C3F" w14:paraId="67A45539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828E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29AC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09.00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8C24" w14:textId="7FA2363A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270E" w14:textId="3FFA47D3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2618" w14:textId="37F10401" w:rsidR="00590410" w:rsidRPr="00C66C3F" w:rsidRDefault="00590410" w:rsidP="0059041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30AC" w14:textId="1EBF9CD9" w:rsidR="00590410" w:rsidRPr="00C66C3F" w:rsidRDefault="00590410" w:rsidP="0059041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1B0B" w14:textId="639E74EB" w:rsidR="00590410" w:rsidRPr="00C66C3F" w:rsidRDefault="00590410" w:rsidP="00590410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1F54" w14:textId="1AB56A6A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CB68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3237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</w:tr>
      <w:tr w:rsidR="00590410" w:rsidRPr="00C66C3F" w14:paraId="4B2BD1E0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6578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6670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B938" w14:textId="2F1849FE" w:rsidR="00590410" w:rsidRPr="00C66C3F" w:rsidRDefault="00590410" w:rsidP="00590410">
            <w:pPr>
              <w:tabs>
                <w:tab w:val="left" w:pos="1625"/>
              </w:tabs>
              <w:rPr>
                <w:b/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Epidemiyoloji (6)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6DB6" w14:textId="73E3D270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CD30" w14:textId="1413E163" w:rsidR="00590410" w:rsidRPr="00E10500" w:rsidRDefault="00590410" w:rsidP="00590410">
            <w:pPr>
              <w:rPr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Seçmeli- Acil Çağrı Yönetimi (21</w:t>
            </w:r>
            <w:r w:rsidRPr="00E10500">
              <w:rPr>
                <w:rFonts w:eastAsiaTheme="minorEastAsia"/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7DC2" w14:textId="69A7791E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54B8" w14:textId="344D5463" w:rsidR="00590410" w:rsidRPr="001F309E" w:rsidRDefault="00590410" w:rsidP="00590410">
            <w:pPr>
              <w:tabs>
                <w:tab w:val="right" w:pos="2554"/>
              </w:tabs>
              <w:rPr>
                <w:sz w:val="16"/>
                <w:szCs w:val="16"/>
              </w:rPr>
            </w:pPr>
            <w:r w:rsidRPr="001F309E">
              <w:rPr>
                <w:sz w:val="16"/>
                <w:szCs w:val="16"/>
              </w:rPr>
              <w:t>Seçmeli- Deprem Jeolojisi (12)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D722" w14:textId="4D65996B" w:rsidR="00590410" w:rsidRPr="00C66C3F" w:rsidRDefault="00590410" w:rsidP="00590410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Z-2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075A" w14:textId="7DCCDD00" w:rsidR="00590410" w:rsidRPr="00C66C3F" w:rsidRDefault="00590410" w:rsidP="00590410">
            <w:pPr>
              <w:tabs>
                <w:tab w:val="left" w:pos="1125"/>
              </w:tabs>
              <w:rPr>
                <w:color w:val="FF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AC90" w14:textId="32504090" w:rsidR="00590410" w:rsidRPr="00C66C3F" w:rsidRDefault="00590410" w:rsidP="00590410">
            <w:pPr>
              <w:rPr>
                <w:color w:val="FF0000"/>
                <w:sz w:val="16"/>
                <w:szCs w:val="16"/>
              </w:rPr>
            </w:pPr>
          </w:p>
        </w:tc>
      </w:tr>
      <w:tr w:rsidR="00590410" w:rsidRPr="00C66C3F" w14:paraId="49A11AFD" w14:textId="77777777" w:rsidTr="006D2A4C">
        <w:trPr>
          <w:cantSplit/>
          <w:trHeight w:val="245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55BD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2BEC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C4BE" w14:textId="51DB62C0" w:rsidR="00590410" w:rsidRPr="00C66C3F" w:rsidRDefault="00590410" w:rsidP="00590410">
            <w:pPr>
              <w:tabs>
                <w:tab w:val="left" w:pos="1625"/>
              </w:tabs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Epidemiyoloji (6)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75DB" w14:textId="54FC9A09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1B51" w14:textId="35D14022" w:rsidR="00590410" w:rsidRPr="00E10500" w:rsidRDefault="00590410" w:rsidP="00590410">
            <w:pPr>
              <w:tabs>
                <w:tab w:val="right" w:pos="1844"/>
              </w:tabs>
              <w:rPr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Seçmeli- Acil Çağrı Yönetimi (21</w:t>
            </w:r>
            <w:r w:rsidRPr="00E10500">
              <w:rPr>
                <w:rFonts w:eastAsiaTheme="minorEastAsia"/>
                <w:sz w:val="16"/>
                <w:szCs w:val="16"/>
              </w:rPr>
              <w:t xml:space="preserve">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B437" w14:textId="62A9196A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67E3" w14:textId="6A9F29A0" w:rsidR="00590410" w:rsidRPr="001F309E" w:rsidRDefault="00590410" w:rsidP="00590410">
            <w:pPr>
              <w:tabs>
                <w:tab w:val="right" w:pos="2554"/>
              </w:tabs>
              <w:rPr>
                <w:sz w:val="16"/>
                <w:szCs w:val="16"/>
              </w:rPr>
            </w:pPr>
            <w:r w:rsidRPr="001F309E">
              <w:rPr>
                <w:sz w:val="16"/>
                <w:szCs w:val="16"/>
              </w:rPr>
              <w:t xml:space="preserve">Seçmeli- Deprem Jeolojisi (12)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5B5C" w14:textId="62C10250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C7D7" w14:textId="37474AB4" w:rsidR="00590410" w:rsidRPr="00C66C3F" w:rsidRDefault="00590410" w:rsidP="0059041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60C3" w14:textId="0A4D00C0" w:rsidR="00590410" w:rsidRPr="00C66C3F" w:rsidRDefault="00590410" w:rsidP="00590410">
            <w:pPr>
              <w:rPr>
                <w:rFonts w:eastAsiaTheme="minorEastAsia"/>
                <w:color w:val="FF0000"/>
                <w:sz w:val="16"/>
                <w:szCs w:val="16"/>
              </w:rPr>
            </w:pPr>
          </w:p>
        </w:tc>
      </w:tr>
      <w:tr w:rsidR="00590410" w:rsidRPr="00C66C3F" w14:paraId="71645271" w14:textId="77777777" w:rsidTr="006D2A4C">
        <w:trPr>
          <w:cantSplit/>
          <w:trHeight w:val="245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4D7A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2D98" w14:textId="30BBADA4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E5D4" w14:textId="77777777" w:rsidR="00590410" w:rsidRPr="00C66C3F" w:rsidRDefault="00590410" w:rsidP="00590410">
            <w:pPr>
              <w:tabs>
                <w:tab w:val="left" w:pos="1625"/>
              </w:tabs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C60A" w14:textId="77777777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472D" w14:textId="373C027B" w:rsidR="00590410" w:rsidRPr="00C66C3F" w:rsidRDefault="00590410" w:rsidP="00590410">
            <w:pPr>
              <w:tabs>
                <w:tab w:val="right" w:pos="1844"/>
              </w:tabs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3F25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5851" w14:textId="77777777" w:rsidR="00590410" w:rsidRPr="00C66C3F" w:rsidRDefault="00590410" w:rsidP="00590410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E828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FA02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F067" w14:textId="77777777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590410" w:rsidRPr="00C66C3F" w14:paraId="1F155AFF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54961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CF68A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DFFB" w14:textId="381AA6F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5D79" w14:textId="49A41DDE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DB21" w14:textId="6434756D" w:rsidR="00590410" w:rsidRPr="00944D99" w:rsidRDefault="00590410" w:rsidP="00590410">
            <w:pPr>
              <w:rPr>
                <w:rFonts w:eastAsiaTheme="minorEastAsia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3151" w14:textId="343365AB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D055" w14:textId="264B314D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39E6" w14:textId="68CE0E81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117B" w14:textId="38CFC6A2" w:rsidR="00590410" w:rsidRPr="00C66C3F" w:rsidRDefault="00590410" w:rsidP="00590410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8F39" w14:textId="2A85E70B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</w:tr>
      <w:tr w:rsidR="00590410" w:rsidRPr="00C66C3F" w14:paraId="0FD3FB56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A196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ACC4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BAA9" w14:textId="56C2AF08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CEF9" w14:textId="5F3A32FB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D762" w14:textId="4B89C857" w:rsidR="00590410" w:rsidRPr="00944D99" w:rsidRDefault="00590410" w:rsidP="00590410">
            <w:pPr>
              <w:rPr>
                <w:rFonts w:eastAsiaTheme="minorEastAsia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BBE5" w14:textId="7474EEE9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0C3F" w14:textId="440F4D8B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rFonts w:eastAsiaTheme="minorEastAsia"/>
                <w:sz w:val="16"/>
                <w:szCs w:val="16"/>
              </w:rPr>
              <w:t>Farmakoloji (6)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8E60" w14:textId="1A1EAFCE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UZEM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C947" w14:textId="2765E4B1" w:rsidR="00590410" w:rsidRPr="00236E6E" w:rsidRDefault="00590410" w:rsidP="00590410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236E6E">
              <w:rPr>
                <w:sz w:val="16"/>
                <w:szCs w:val="16"/>
              </w:rPr>
              <w:t>Elektrik Tesisat Bilgisi (15)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5873" w14:textId="3BE4241A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201</w:t>
            </w:r>
          </w:p>
        </w:tc>
      </w:tr>
      <w:tr w:rsidR="00590410" w:rsidRPr="00C66C3F" w14:paraId="2DFCE384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D7A0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F69B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7E36" w14:textId="4F4080AC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B8A7" w14:textId="7E77A6A2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D31C" w14:textId="4C82D20B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Seçmeli- Tıbbi Terminoloji (6)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96FD" w14:textId="62221AED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3C22" w14:textId="4B08165F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Afetlerde Teknoloji Kullanımı (3)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9E1E" w14:textId="0311D77A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E6D4" w14:textId="0B033185" w:rsidR="00590410" w:rsidRPr="00236E6E" w:rsidRDefault="00590410" w:rsidP="00590410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236E6E">
              <w:rPr>
                <w:sz w:val="16"/>
                <w:szCs w:val="16"/>
              </w:rPr>
              <w:t xml:space="preserve">Elektrik Tesisat Bilgisi (15)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054B" w14:textId="79FF7918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201</w:t>
            </w:r>
          </w:p>
        </w:tc>
      </w:tr>
      <w:tr w:rsidR="00590410" w:rsidRPr="00C66C3F" w14:paraId="7A1D32FC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0D8D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C8D0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D7A9" w14:textId="0E39487B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5139" w14:textId="78952F02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E7F3" w14:textId="51C0DEE4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Seçmeli- Tıbbi Terminoloji (6)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3303" w14:textId="03A69E93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DCD8" w14:textId="3483C813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Afetlerde Teknoloji Kullanımı (3)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33BF" w14:textId="4F485DDE" w:rsidR="00590410" w:rsidRPr="00C66C3F" w:rsidRDefault="00590410" w:rsidP="00590410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  <w:r>
              <w:rPr>
                <w:rFonts w:eastAsiaTheme="minorEastAsia"/>
                <w:b w:val="0"/>
                <w:bCs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E1BA" w14:textId="7C85AD4A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9762" w14:textId="148F7F48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</w:tr>
      <w:tr w:rsidR="00590410" w:rsidRPr="00C66C3F" w14:paraId="13B107CA" w14:textId="77777777" w:rsidTr="006D2A4C">
        <w:trPr>
          <w:cantSplit/>
          <w:trHeight w:val="227"/>
        </w:trPr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EA14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EDD6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0C26" w14:textId="77777777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ECBE" w14:textId="77777777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EDD2" w14:textId="77777777" w:rsidR="00590410" w:rsidRPr="00C66C3F" w:rsidRDefault="00590410" w:rsidP="00590410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5EFD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F79C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047F" w14:textId="77777777" w:rsidR="00590410" w:rsidRPr="00C66C3F" w:rsidRDefault="00590410" w:rsidP="00590410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5A65" w14:textId="77777777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C1DE" w14:textId="77777777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590410" w:rsidRPr="00C66C3F" w14:paraId="4A196C74" w14:textId="77777777" w:rsidTr="006D2A4C">
        <w:trPr>
          <w:cantSplit/>
          <w:trHeight w:val="227"/>
        </w:trPr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9553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3977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596E" w14:textId="77777777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AA93" w14:textId="77777777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AC88" w14:textId="77777777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C328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C8FE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B4F5" w14:textId="77777777" w:rsidR="00590410" w:rsidRPr="00C66C3F" w:rsidRDefault="00590410" w:rsidP="00590410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D812" w14:textId="77777777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05CD" w14:textId="77777777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590410" w:rsidRPr="00C66C3F" w14:paraId="6CED4864" w14:textId="77777777" w:rsidTr="006D2A4C">
        <w:trPr>
          <w:cantSplit/>
          <w:trHeight w:val="227"/>
        </w:trPr>
        <w:tc>
          <w:tcPr>
            <w:tcW w:w="332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75F5" w14:textId="77777777" w:rsidR="00590410" w:rsidRPr="00C66C3F" w:rsidRDefault="00590410" w:rsidP="00590410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Prof. Dr. İbrahim ÖRÜN</w:t>
            </w:r>
          </w:p>
        </w:tc>
        <w:tc>
          <w:tcPr>
            <w:tcW w:w="26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0D58" w14:textId="77777777" w:rsidR="00590410" w:rsidRPr="00C66C3F" w:rsidRDefault="00590410" w:rsidP="00590410">
            <w:pPr>
              <w:ind w:left="142"/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 xml:space="preserve">8. </w:t>
            </w:r>
            <w:r w:rsidRPr="00C66C3F">
              <w:rPr>
                <w:rFonts w:eastAsiaTheme="minorEastAsia"/>
                <w:sz w:val="16"/>
                <w:szCs w:val="16"/>
              </w:rPr>
              <w:t>Can CANSIZLAR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E4E6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15. Öğr. Gör. Nihat ÇABUK</w:t>
            </w:r>
          </w:p>
        </w:tc>
        <w:tc>
          <w:tcPr>
            <w:tcW w:w="26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362E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22. Öğr. Gör. Nuri AKTOKAT</w:t>
            </w:r>
          </w:p>
        </w:tc>
      </w:tr>
      <w:tr w:rsidR="00590410" w:rsidRPr="00C66C3F" w14:paraId="29C031E9" w14:textId="77777777" w:rsidTr="006D2A4C">
        <w:trPr>
          <w:cantSplit/>
          <w:trHeight w:val="227"/>
        </w:trPr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21AE" w14:textId="77777777" w:rsidR="00590410" w:rsidRPr="00C66C3F" w:rsidRDefault="00590410" w:rsidP="00590410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Prof. Dr. Abbas MOL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0C12" w14:textId="0C440356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 xml:space="preserve">    9. </w:t>
            </w:r>
            <w:r w:rsidRPr="00C66C3F">
              <w:rPr>
                <w:rFonts w:eastAsiaTheme="minorEastAsia"/>
                <w:sz w:val="16"/>
                <w:szCs w:val="16"/>
              </w:rPr>
              <w:t>Doç. Dr. Arzu YÜKSEL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CBAE" w14:textId="753A6408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 xml:space="preserve">16. Öğr. Gör. </w:t>
            </w:r>
            <w:r>
              <w:rPr>
                <w:sz w:val="16"/>
                <w:szCs w:val="16"/>
              </w:rPr>
              <w:t>Zekiye ÖRTLEK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B472" w14:textId="58DDB42A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 xml:space="preserve">23. </w:t>
            </w:r>
            <w:r>
              <w:rPr>
                <w:rFonts w:eastAsiaTheme="minorEastAsia"/>
                <w:sz w:val="16"/>
                <w:szCs w:val="16"/>
              </w:rPr>
              <w:t xml:space="preserve">Dr. Öğr. Üyesi Gülen Oytun </w:t>
            </w:r>
            <w:r w:rsidRPr="009063CA">
              <w:rPr>
                <w:rFonts w:eastAsiaTheme="minorEastAsia"/>
                <w:sz w:val="16"/>
                <w:szCs w:val="16"/>
              </w:rPr>
              <w:t>AKALIN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</w:tr>
      <w:tr w:rsidR="00590410" w:rsidRPr="00C66C3F" w14:paraId="7EF876D0" w14:textId="77777777" w:rsidTr="006D2A4C">
        <w:trPr>
          <w:cantSplit/>
          <w:trHeight w:val="260"/>
        </w:trPr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8FD6" w14:textId="77777777" w:rsidR="00590410" w:rsidRPr="00C66C3F" w:rsidRDefault="00590410" w:rsidP="00590410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Dr. Öğr. Üyesi Ramazan DEMİRCİOĞLU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690" w14:textId="5F2B01A4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 xml:space="preserve">  10. </w:t>
            </w:r>
            <w:r>
              <w:rPr>
                <w:sz w:val="16"/>
                <w:szCs w:val="16"/>
              </w:rPr>
              <w:t>Dr. Öğr. Üyesi Esra SİPAHİ DÖNGÜL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39A3" w14:textId="09644B06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  <w:r w:rsidRPr="00C66C3F">
              <w:rPr>
                <w:rFonts w:eastAsiaTheme="minorEastAsia"/>
                <w:sz w:val="16"/>
                <w:szCs w:val="16"/>
              </w:rPr>
              <w:t>17.</w:t>
            </w:r>
            <w:r w:rsidRPr="00C66C3F">
              <w:rPr>
                <w:sz w:val="16"/>
                <w:szCs w:val="16"/>
              </w:rPr>
              <w:t xml:space="preserve"> Gül BİLEN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0E90" w14:textId="04190675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24. Öğr. Gör. Yavuz AKPINAR</w:t>
            </w:r>
          </w:p>
        </w:tc>
      </w:tr>
      <w:tr w:rsidR="00590410" w:rsidRPr="00C66C3F" w14:paraId="4CE26BD7" w14:textId="77777777" w:rsidTr="006D2A4C">
        <w:trPr>
          <w:cantSplit/>
          <w:trHeight w:val="227"/>
        </w:trPr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F4DD" w14:textId="77777777" w:rsidR="00590410" w:rsidRPr="00C66C3F" w:rsidRDefault="00590410" w:rsidP="00590410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66C3F">
              <w:rPr>
                <w:rFonts w:eastAsiaTheme="minorEastAsia"/>
                <w:sz w:val="16"/>
                <w:szCs w:val="16"/>
              </w:rPr>
              <w:t>Doç. Dr. Şefik ÖZDEMİR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79F5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 xml:space="preserve">  11. İsmail BÜLBÜL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8444" w14:textId="23C04323" w:rsidR="00590410" w:rsidRPr="00C66C3F" w:rsidRDefault="00590410" w:rsidP="00590410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C66C3F">
              <w:rPr>
                <w:rFonts w:eastAsiaTheme="minorEastAsia"/>
                <w:sz w:val="16"/>
                <w:szCs w:val="16"/>
              </w:rPr>
              <w:t xml:space="preserve">18. Öğr. Gör. </w:t>
            </w:r>
            <w:r>
              <w:rPr>
                <w:rFonts w:eastAsiaTheme="minorEastAsia"/>
                <w:sz w:val="16"/>
                <w:szCs w:val="16"/>
              </w:rPr>
              <w:t>Aslıhan TURGUT DENİZ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23DB" w14:textId="7F51B6AC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 xml:space="preserve"> </w:t>
            </w:r>
            <w:r w:rsidRPr="009063CA">
              <w:rPr>
                <w:sz w:val="16"/>
                <w:szCs w:val="16"/>
              </w:rPr>
              <w:t>25. Dr. Öğr. Üyesi Edib Ali PEHLİVANLI</w:t>
            </w:r>
          </w:p>
        </w:tc>
      </w:tr>
      <w:tr w:rsidR="00590410" w:rsidRPr="00C66C3F" w14:paraId="3B7DBB04" w14:textId="77777777" w:rsidTr="006D2A4C">
        <w:trPr>
          <w:cantSplit/>
          <w:trHeight w:val="227"/>
        </w:trPr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E482" w14:textId="77777777" w:rsidR="00590410" w:rsidRPr="00C66C3F" w:rsidRDefault="00590410" w:rsidP="00590410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 xml:space="preserve">Dr. Öğr. Üyesi Suat </w:t>
            </w:r>
            <w:proofErr w:type="gramStart"/>
            <w:r w:rsidRPr="00C66C3F">
              <w:rPr>
                <w:sz w:val="16"/>
                <w:szCs w:val="16"/>
              </w:rPr>
              <w:t>KAHYA</w:t>
            </w:r>
            <w:proofErr w:type="gramEnd"/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1B0F" w14:textId="51E5DAE1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 xml:space="preserve">  12. </w:t>
            </w:r>
            <w:r w:rsidRPr="00D3508D">
              <w:rPr>
                <w:sz w:val="16"/>
                <w:szCs w:val="16"/>
              </w:rPr>
              <w:t>Öğr. Gör. Yusuf Gökhan DURSUN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BB09" w14:textId="5DDFEB9A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 Gökhan ALBAN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FEAB" w14:textId="1290DC33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26. </w:t>
            </w:r>
            <w:r w:rsidRPr="00D3508D">
              <w:rPr>
                <w:sz w:val="16"/>
                <w:szCs w:val="16"/>
              </w:rPr>
              <w:t>Dr. Öğr. Üyesi Taciser BAKIRCI</w:t>
            </w:r>
          </w:p>
        </w:tc>
      </w:tr>
      <w:tr w:rsidR="00590410" w:rsidRPr="00C66C3F" w14:paraId="0E9BD3AB" w14:textId="77777777" w:rsidTr="006D2A4C">
        <w:trPr>
          <w:cantSplit/>
          <w:trHeight w:val="227"/>
        </w:trPr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5A93" w14:textId="42951C31" w:rsidR="00590410" w:rsidRPr="00C66C3F" w:rsidRDefault="00590410" w:rsidP="00590410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Dr. Öğr. Üyesi Gülyeter ERDOĞAN YÜCE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963C" w14:textId="00CC1B31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 xml:space="preserve">  13. Mısra YILDIRIM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7E06" w14:textId="0365872D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 xml:space="preserve">20. </w:t>
            </w:r>
            <w:r>
              <w:rPr>
                <w:sz w:val="16"/>
                <w:szCs w:val="16"/>
              </w:rPr>
              <w:t>Doç. Dr. Sami KALAYCI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7A55" w14:textId="058A0021" w:rsidR="00590410" w:rsidRPr="00C66C3F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27. </w:t>
            </w:r>
            <w:r w:rsidR="00F37DC5">
              <w:rPr>
                <w:sz w:val="16"/>
                <w:szCs w:val="16"/>
              </w:rPr>
              <w:t>Doç. Dr. Osman KARABULUT</w:t>
            </w:r>
          </w:p>
        </w:tc>
      </w:tr>
      <w:tr w:rsidR="00590410" w:rsidRPr="00D525BA" w14:paraId="4F6A16A3" w14:textId="77777777" w:rsidTr="006D2A4C">
        <w:trPr>
          <w:cantSplit/>
          <w:trHeight w:val="70"/>
        </w:trPr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F0DC" w14:textId="77777777" w:rsidR="00590410" w:rsidRPr="00C66C3F" w:rsidRDefault="00590410" w:rsidP="00590410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Öğr. Gör. Hatice YÜZGEÇER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E212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 xml:space="preserve">  14. Öğr. Gör. Fikret Dursun CAN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7E38" w14:textId="489F0DD2" w:rsidR="00590410" w:rsidRPr="00D525BA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 xml:space="preserve">21. </w:t>
            </w:r>
            <w:r>
              <w:rPr>
                <w:sz w:val="16"/>
                <w:szCs w:val="16"/>
              </w:rPr>
              <w:t>Burak SARIKAYA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EE3B" w14:textId="0A004D38" w:rsidR="00590410" w:rsidRPr="00D525BA" w:rsidRDefault="00590410" w:rsidP="00590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28. </w:t>
            </w:r>
          </w:p>
        </w:tc>
      </w:tr>
    </w:tbl>
    <w:p w14:paraId="4922A69A" w14:textId="77777777" w:rsidR="003742A9" w:rsidRDefault="003742A9" w:rsidP="006149F4">
      <w:pPr>
        <w:rPr>
          <w:sz w:val="16"/>
          <w:szCs w:val="16"/>
        </w:rPr>
      </w:pPr>
    </w:p>
    <w:p w14:paraId="388B50D4" w14:textId="30F0EB08" w:rsidR="00C815E5" w:rsidRDefault="00C815E5" w:rsidP="006149F4">
      <w:pPr>
        <w:rPr>
          <w:sz w:val="16"/>
          <w:szCs w:val="16"/>
        </w:rPr>
      </w:pPr>
    </w:p>
    <w:p w14:paraId="2575659A" w14:textId="77777777" w:rsidR="00C815E5" w:rsidRDefault="00C815E5" w:rsidP="006149F4">
      <w:pPr>
        <w:rPr>
          <w:sz w:val="16"/>
          <w:szCs w:val="16"/>
        </w:rPr>
      </w:pPr>
    </w:p>
    <w:p w14:paraId="23C79AAA" w14:textId="77777777" w:rsidR="00C815E5" w:rsidRPr="00D525BA" w:rsidRDefault="00C815E5" w:rsidP="006149F4">
      <w:pPr>
        <w:rPr>
          <w:sz w:val="16"/>
          <w:szCs w:val="16"/>
        </w:rPr>
      </w:pPr>
    </w:p>
    <w:sectPr w:rsidR="00C815E5" w:rsidRPr="00D525BA" w:rsidSect="00722C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82149"/>
    <w:multiLevelType w:val="hybridMultilevel"/>
    <w:tmpl w:val="116822BA"/>
    <w:lvl w:ilvl="0" w:tplc="605C1B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75017D5"/>
    <w:multiLevelType w:val="hybridMultilevel"/>
    <w:tmpl w:val="58FE7EC8"/>
    <w:lvl w:ilvl="0" w:tplc="31EA31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A52F8"/>
    <w:multiLevelType w:val="hybridMultilevel"/>
    <w:tmpl w:val="116822BA"/>
    <w:lvl w:ilvl="0" w:tplc="605C1B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91066F1"/>
    <w:multiLevelType w:val="hybridMultilevel"/>
    <w:tmpl w:val="92EE3E3A"/>
    <w:lvl w:ilvl="0" w:tplc="7B04D5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3B404087"/>
    <w:multiLevelType w:val="hybridMultilevel"/>
    <w:tmpl w:val="A23E9E30"/>
    <w:lvl w:ilvl="0" w:tplc="3C0CFA8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 w15:restartNumberingAfterBreak="0">
    <w:nsid w:val="77210DD6"/>
    <w:multiLevelType w:val="hybridMultilevel"/>
    <w:tmpl w:val="92EE3E3A"/>
    <w:lvl w:ilvl="0" w:tplc="7B04D5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2029522201">
    <w:abstractNumId w:val="3"/>
  </w:num>
  <w:num w:numId="2" w16cid:durableId="257517839">
    <w:abstractNumId w:val="4"/>
  </w:num>
  <w:num w:numId="3" w16cid:durableId="1519614479">
    <w:abstractNumId w:val="1"/>
  </w:num>
  <w:num w:numId="4" w16cid:durableId="1143153465">
    <w:abstractNumId w:val="0"/>
  </w:num>
  <w:num w:numId="5" w16cid:durableId="719329633">
    <w:abstractNumId w:val="2"/>
  </w:num>
  <w:num w:numId="6" w16cid:durableId="5306538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07D"/>
    <w:rsid w:val="000008C4"/>
    <w:rsid w:val="000016F8"/>
    <w:rsid w:val="000021F6"/>
    <w:rsid w:val="00005D2B"/>
    <w:rsid w:val="00006DD2"/>
    <w:rsid w:val="0001055C"/>
    <w:rsid w:val="0001218E"/>
    <w:rsid w:val="000124BC"/>
    <w:rsid w:val="00013A72"/>
    <w:rsid w:val="00014A1F"/>
    <w:rsid w:val="00017409"/>
    <w:rsid w:val="0001788F"/>
    <w:rsid w:val="00017B73"/>
    <w:rsid w:val="00020C13"/>
    <w:rsid w:val="00020D7C"/>
    <w:rsid w:val="000217EF"/>
    <w:rsid w:val="0002404B"/>
    <w:rsid w:val="00027434"/>
    <w:rsid w:val="00027814"/>
    <w:rsid w:val="00031442"/>
    <w:rsid w:val="00031727"/>
    <w:rsid w:val="00033499"/>
    <w:rsid w:val="000335B8"/>
    <w:rsid w:val="00033B5F"/>
    <w:rsid w:val="000418C7"/>
    <w:rsid w:val="0004678D"/>
    <w:rsid w:val="00046C5C"/>
    <w:rsid w:val="00050692"/>
    <w:rsid w:val="0005124E"/>
    <w:rsid w:val="00056E80"/>
    <w:rsid w:val="00057295"/>
    <w:rsid w:val="00061D35"/>
    <w:rsid w:val="000627CD"/>
    <w:rsid w:val="00062E67"/>
    <w:rsid w:val="00072B58"/>
    <w:rsid w:val="00074F62"/>
    <w:rsid w:val="00082A81"/>
    <w:rsid w:val="0009608B"/>
    <w:rsid w:val="0009773F"/>
    <w:rsid w:val="000A246C"/>
    <w:rsid w:val="000A2F7E"/>
    <w:rsid w:val="000A3CF1"/>
    <w:rsid w:val="000A5739"/>
    <w:rsid w:val="000B28DB"/>
    <w:rsid w:val="000B2EB1"/>
    <w:rsid w:val="000B4A6F"/>
    <w:rsid w:val="000B5A32"/>
    <w:rsid w:val="000B681B"/>
    <w:rsid w:val="000B75AF"/>
    <w:rsid w:val="000B7E90"/>
    <w:rsid w:val="000C4524"/>
    <w:rsid w:val="000C740F"/>
    <w:rsid w:val="000D1555"/>
    <w:rsid w:val="000D198B"/>
    <w:rsid w:val="000D23E6"/>
    <w:rsid w:val="000D2484"/>
    <w:rsid w:val="000D59C3"/>
    <w:rsid w:val="000D5EFE"/>
    <w:rsid w:val="000E0271"/>
    <w:rsid w:val="000E0520"/>
    <w:rsid w:val="000E4163"/>
    <w:rsid w:val="000E6767"/>
    <w:rsid w:val="000F02D4"/>
    <w:rsid w:val="000F1714"/>
    <w:rsid w:val="000F2720"/>
    <w:rsid w:val="000F2773"/>
    <w:rsid w:val="000F42D2"/>
    <w:rsid w:val="000F6BF1"/>
    <w:rsid w:val="00101C1E"/>
    <w:rsid w:val="00110162"/>
    <w:rsid w:val="00110A1E"/>
    <w:rsid w:val="00113A4C"/>
    <w:rsid w:val="00114147"/>
    <w:rsid w:val="00114F23"/>
    <w:rsid w:val="0011504E"/>
    <w:rsid w:val="00115A0B"/>
    <w:rsid w:val="00115E06"/>
    <w:rsid w:val="001258F7"/>
    <w:rsid w:val="00132279"/>
    <w:rsid w:val="00134A12"/>
    <w:rsid w:val="001354C6"/>
    <w:rsid w:val="00135ED2"/>
    <w:rsid w:val="00141D53"/>
    <w:rsid w:val="00141FA1"/>
    <w:rsid w:val="00142B60"/>
    <w:rsid w:val="001437E4"/>
    <w:rsid w:val="00143843"/>
    <w:rsid w:val="00144B88"/>
    <w:rsid w:val="00144DA1"/>
    <w:rsid w:val="00145D52"/>
    <w:rsid w:val="001516E6"/>
    <w:rsid w:val="001517F2"/>
    <w:rsid w:val="00151AEC"/>
    <w:rsid w:val="00151B57"/>
    <w:rsid w:val="00155004"/>
    <w:rsid w:val="00155230"/>
    <w:rsid w:val="00155C04"/>
    <w:rsid w:val="00162CA2"/>
    <w:rsid w:val="001665BD"/>
    <w:rsid w:val="001718F8"/>
    <w:rsid w:val="00172333"/>
    <w:rsid w:val="0017258F"/>
    <w:rsid w:val="001737B7"/>
    <w:rsid w:val="00180F62"/>
    <w:rsid w:val="00181BDC"/>
    <w:rsid w:val="0018630E"/>
    <w:rsid w:val="001907CB"/>
    <w:rsid w:val="00192777"/>
    <w:rsid w:val="001A1187"/>
    <w:rsid w:val="001A179D"/>
    <w:rsid w:val="001A4003"/>
    <w:rsid w:val="001B31EC"/>
    <w:rsid w:val="001B440D"/>
    <w:rsid w:val="001B4588"/>
    <w:rsid w:val="001B5D95"/>
    <w:rsid w:val="001B6DBB"/>
    <w:rsid w:val="001C089D"/>
    <w:rsid w:val="001C1B2F"/>
    <w:rsid w:val="001C35C6"/>
    <w:rsid w:val="001C36BB"/>
    <w:rsid w:val="001C38DE"/>
    <w:rsid w:val="001C58E0"/>
    <w:rsid w:val="001C5CF7"/>
    <w:rsid w:val="001C608E"/>
    <w:rsid w:val="001D25CB"/>
    <w:rsid w:val="001D26D2"/>
    <w:rsid w:val="001D4F81"/>
    <w:rsid w:val="001E3DBE"/>
    <w:rsid w:val="001E517B"/>
    <w:rsid w:val="001E70D5"/>
    <w:rsid w:val="001F309E"/>
    <w:rsid w:val="00200F06"/>
    <w:rsid w:val="0020507D"/>
    <w:rsid w:val="00212200"/>
    <w:rsid w:val="00213AE0"/>
    <w:rsid w:val="00214953"/>
    <w:rsid w:val="002207F7"/>
    <w:rsid w:val="00223D0C"/>
    <w:rsid w:val="00224640"/>
    <w:rsid w:val="00225069"/>
    <w:rsid w:val="00225F18"/>
    <w:rsid w:val="0022656C"/>
    <w:rsid w:val="0022766B"/>
    <w:rsid w:val="00227C28"/>
    <w:rsid w:val="0023028B"/>
    <w:rsid w:val="0023294E"/>
    <w:rsid w:val="0023361E"/>
    <w:rsid w:val="00234517"/>
    <w:rsid w:val="00236E6E"/>
    <w:rsid w:val="00237867"/>
    <w:rsid w:val="00240100"/>
    <w:rsid w:val="002423AC"/>
    <w:rsid w:val="0024359A"/>
    <w:rsid w:val="00245C6A"/>
    <w:rsid w:val="0024744E"/>
    <w:rsid w:val="00253F8C"/>
    <w:rsid w:val="00254D26"/>
    <w:rsid w:val="00254D4F"/>
    <w:rsid w:val="0025775C"/>
    <w:rsid w:val="00262FD6"/>
    <w:rsid w:val="002633C1"/>
    <w:rsid w:val="0026434F"/>
    <w:rsid w:val="002647E0"/>
    <w:rsid w:val="0026601D"/>
    <w:rsid w:val="00266EA0"/>
    <w:rsid w:val="002702D3"/>
    <w:rsid w:val="00271605"/>
    <w:rsid w:val="00275E90"/>
    <w:rsid w:val="002771B3"/>
    <w:rsid w:val="00280125"/>
    <w:rsid w:val="002809BF"/>
    <w:rsid w:val="00282B44"/>
    <w:rsid w:val="0028389E"/>
    <w:rsid w:val="00283FAA"/>
    <w:rsid w:val="0028511E"/>
    <w:rsid w:val="00287852"/>
    <w:rsid w:val="002A0E5B"/>
    <w:rsid w:val="002A2346"/>
    <w:rsid w:val="002A25B4"/>
    <w:rsid w:val="002A3411"/>
    <w:rsid w:val="002A6D62"/>
    <w:rsid w:val="002A72AF"/>
    <w:rsid w:val="002B1FC6"/>
    <w:rsid w:val="002B3B35"/>
    <w:rsid w:val="002B4332"/>
    <w:rsid w:val="002B4497"/>
    <w:rsid w:val="002B6E49"/>
    <w:rsid w:val="002C06CE"/>
    <w:rsid w:val="002C781D"/>
    <w:rsid w:val="002D4394"/>
    <w:rsid w:val="002D51E2"/>
    <w:rsid w:val="002D5519"/>
    <w:rsid w:val="002D6017"/>
    <w:rsid w:val="002D613F"/>
    <w:rsid w:val="002D6989"/>
    <w:rsid w:val="002D7FA1"/>
    <w:rsid w:val="002E01E6"/>
    <w:rsid w:val="002E4810"/>
    <w:rsid w:val="002E7075"/>
    <w:rsid w:val="002F263E"/>
    <w:rsid w:val="002F39F8"/>
    <w:rsid w:val="00302BD4"/>
    <w:rsid w:val="003067EC"/>
    <w:rsid w:val="0030764C"/>
    <w:rsid w:val="0031118D"/>
    <w:rsid w:val="00313EEA"/>
    <w:rsid w:val="00314841"/>
    <w:rsid w:val="00316781"/>
    <w:rsid w:val="00317A97"/>
    <w:rsid w:val="00320327"/>
    <w:rsid w:val="00324E90"/>
    <w:rsid w:val="0033326A"/>
    <w:rsid w:val="003346BB"/>
    <w:rsid w:val="00335AAD"/>
    <w:rsid w:val="003429C8"/>
    <w:rsid w:val="0034373F"/>
    <w:rsid w:val="00351B55"/>
    <w:rsid w:val="00352385"/>
    <w:rsid w:val="003524A9"/>
    <w:rsid w:val="00353E0F"/>
    <w:rsid w:val="0036436D"/>
    <w:rsid w:val="003661CC"/>
    <w:rsid w:val="00370D0B"/>
    <w:rsid w:val="0037192E"/>
    <w:rsid w:val="00372889"/>
    <w:rsid w:val="003742A9"/>
    <w:rsid w:val="003806D9"/>
    <w:rsid w:val="00384388"/>
    <w:rsid w:val="00390374"/>
    <w:rsid w:val="00391D88"/>
    <w:rsid w:val="003935C9"/>
    <w:rsid w:val="00397983"/>
    <w:rsid w:val="003A05DF"/>
    <w:rsid w:val="003A24E0"/>
    <w:rsid w:val="003A2792"/>
    <w:rsid w:val="003A3CB3"/>
    <w:rsid w:val="003A7FA1"/>
    <w:rsid w:val="003B3FD7"/>
    <w:rsid w:val="003B45BA"/>
    <w:rsid w:val="003B45DF"/>
    <w:rsid w:val="003B4BBD"/>
    <w:rsid w:val="003B595D"/>
    <w:rsid w:val="003B5F8F"/>
    <w:rsid w:val="003B5FF4"/>
    <w:rsid w:val="003B6B4B"/>
    <w:rsid w:val="003C1D36"/>
    <w:rsid w:val="003C3CF5"/>
    <w:rsid w:val="003C4C5A"/>
    <w:rsid w:val="003C5218"/>
    <w:rsid w:val="003D0E2D"/>
    <w:rsid w:val="003D526D"/>
    <w:rsid w:val="003E27DA"/>
    <w:rsid w:val="003E34AA"/>
    <w:rsid w:val="003E7792"/>
    <w:rsid w:val="003E7F8A"/>
    <w:rsid w:val="003F067A"/>
    <w:rsid w:val="003F1632"/>
    <w:rsid w:val="003F1C8F"/>
    <w:rsid w:val="003F1CF1"/>
    <w:rsid w:val="003F606F"/>
    <w:rsid w:val="003F7A11"/>
    <w:rsid w:val="00401F2E"/>
    <w:rsid w:val="00402A2D"/>
    <w:rsid w:val="00402DEA"/>
    <w:rsid w:val="004035C3"/>
    <w:rsid w:val="00404EAB"/>
    <w:rsid w:val="00407507"/>
    <w:rsid w:val="00410E3C"/>
    <w:rsid w:val="00412436"/>
    <w:rsid w:val="0042063A"/>
    <w:rsid w:val="004215D5"/>
    <w:rsid w:val="00421EAE"/>
    <w:rsid w:val="00423D0F"/>
    <w:rsid w:val="00424831"/>
    <w:rsid w:val="00426A45"/>
    <w:rsid w:val="0042731C"/>
    <w:rsid w:val="00430477"/>
    <w:rsid w:val="0043163F"/>
    <w:rsid w:val="00432C41"/>
    <w:rsid w:val="00433E77"/>
    <w:rsid w:val="00434364"/>
    <w:rsid w:val="0043476B"/>
    <w:rsid w:val="00437F01"/>
    <w:rsid w:val="004406DD"/>
    <w:rsid w:val="00442443"/>
    <w:rsid w:val="00446167"/>
    <w:rsid w:val="00447983"/>
    <w:rsid w:val="004509B7"/>
    <w:rsid w:val="00454A01"/>
    <w:rsid w:val="0046019A"/>
    <w:rsid w:val="004610ED"/>
    <w:rsid w:val="004638E4"/>
    <w:rsid w:val="00463C50"/>
    <w:rsid w:val="00473F4E"/>
    <w:rsid w:val="00476DCB"/>
    <w:rsid w:val="00480D16"/>
    <w:rsid w:val="00482AA8"/>
    <w:rsid w:val="004838B9"/>
    <w:rsid w:val="004848A4"/>
    <w:rsid w:val="0048519A"/>
    <w:rsid w:val="00490A9E"/>
    <w:rsid w:val="004929A4"/>
    <w:rsid w:val="00493560"/>
    <w:rsid w:val="00493571"/>
    <w:rsid w:val="00496279"/>
    <w:rsid w:val="00497244"/>
    <w:rsid w:val="0049748C"/>
    <w:rsid w:val="004A030A"/>
    <w:rsid w:val="004A28EC"/>
    <w:rsid w:val="004A48CF"/>
    <w:rsid w:val="004A5FD7"/>
    <w:rsid w:val="004A6066"/>
    <w:rsid w:val="004A6B22"/>
    <w:rsid w:val="004B1EA4"/>
    <w:rsid w:val="004B4402"/>
    <w:rsid w:val="004B52E5"/>
    <w:rsid w:val="004B5743"/>
    <w:rsid w:val="004B5F57"/>
    <w:rsid w:val="004B6C36"/>
    <w:rsid w:val="004C3D8F"/>
    <w:rsid w:val="004D0513"/>
    <w:rsid w:val="004D0B34"/>
    <w:rsid w:val="004D1E9E"/>
    <w:rsid w:val="004D1F72"/>
    <w:rsid w:val="004D43ED"/>
    <w:rsid w:val="004D4F7F"/>
    <w:rsid w:val="004D51A9"/>
    <w:rsid w:val="004D5E41"/>
    <w:rsid w:val="004D5EAA"/>
    <w:rsid w:val="004D6021"/>
    <w:rsid w:val="004D6374"/>
    <w:rsid w:val="004D6E53"/>
    <w:rsid w:val="004E1675"/>
    <w:rsid w:val="004E311D"/>
    <w:rsid w:val="004E3541"/>
    <w:rsid w:val="004E6AFD"/>
    <w:rsid w:val="004E724D"/>
    <w:rsid w:val="004F17C3"/>
    <w:rsid w:val="004F1EF7"/>
    <w:rsid w:val="004F50FF"/>
    <w:rsid w:val="004F76A5"/>
    <w:rsid w:val="00507D9C"/>
    <w:rsid w:val="00511965"/>
    <w:rsid w:val="00511DC3"/>
    <w:rsid w:val="00516670"/>
    <w:rsid w:val="005174C1"/>
    <w:rsid w:val="00517979"/>
    <w:rsid w:val="00517D83"/>
    <w:rsid w:val="00527FF9"/>
    <w:rsid w:val="0053156B"/>
    <w:rsid w:val="00531F93"/>
    <w:rsid w:val="005339C1"/>
    <w:rsid w:val="00535C87"/>
    <w:rsid w:val="00541F4B"/>
    <w:rsid w:val="005420B6"/>
    <w:rsid w:val="00545A68"/>
    <w:rsid w:val="00546124"/>
    <w:rsid w:val="005466E2"/>
    <w:rsid w:val="005500C0"/>
    <w:rsid w:val="00553FC8"/>
    <w:rsid w:val="005553F6"/>
    <w:rsid w:val="0055628A"/>
    <w:rsid w:val="005617B4"/>
    <w:rsid w:val="005628F5"/>
    <w:rsid w:val="00563554"/>
    <w:rsid w:val="00564BDD"/>
    <w:rsid w:val="00566E7E"/>
    <w:rsid w:val="005674F5"/>
    <w:rsid w:val="00567BA2"/>
    <w:rsid w:val="00570130"/>
    <w:rsid w:val="005708F7"/>
    <w:rsid w:val="00571184"/>
    <w:rsid w:val="005728DA"/>
    <w:rsid w:val="00573C00"/>
    <w:rsid w:val="005743F5"/>
    <w:rsid w:val="00575C7C"/>
    <w:rsid w:val="00577E27"/>
    <w:rsid w:val="005800D8"/>
    <w:rsid w:val="005808C0"/>
    <w:rsid w:val="005812A5"/>
    <w:rsid w:val="00581D27"/>
    <w:rsid w:val="005836BC"/>
    <w:rsid w:val="0058497F"/>
    <w:rsid w:val="00590410"/>
    <w:rsid w:val="00590A44"/>
    <w:rsid w:val="0059186F"/>
    <w:rsid w:val="00594E9F"/>
    <w:rsid w:val="005A357A"/>
    <w:rsid w:val="005A6A78"/>
    <w:rsid w:val="005B3E11"/>
    <w:rsid w:val="005B5883"/>
    <w:rsid w:val="005B7623"/>
    <w:rsid w:val="005B7EA5"/>
    <w:rsid w:val="005C0A49"/>
    <w:rsid w:val="005C2665"/>
    <w:rsid w:val="005C3699"/>
    <w:rsid w:val="005C620C"/>
    <w:rsid w:val="005C6ADC"/>
    <w:rsid w:val="005E06BD"/>
    <w:rsid w:val="005E5033"/>
    <w:rsid w:val="005F0351"/>
    <w:rsid w:val="005F1638"/>
    <w:rsid w:val="005F39BA"/>
    <w:rsid w:val="005F4381"/>
    <w:rsid w:val="005F590D"/>
    <w:rsid w:val="005F6322"/>
    <w:rsid w:val="005F6AF5"/>
    <w:rsid w:val="005F7619"/>
    <w:rsid w:val="005F7692"/>
    <w:rsid w:val="005F7783"/>
    <w:rsid w:val="00600D72"/>
    <w:rsid w:val="006013D9"/>
    <w:rsid w:val="0060368B"/>
    <w:rsid w:val="006062E4"/>
    <w:rsid w:val="0061363C"/>
    <w:rsid w:val="006142B0"/>
    <w:rsid w:val="006149F4"/>
    <w:rsid w:val="00614CB0"/>
    <w:rsid w:val="006175BA"/>
    <w:rsid w:val="00621678"/>
    <w:rsid w:val="00626ED4"/>
    <w:rsid w:val="006306D9"/>
    <w:rsid w:val="00633D06"/>
    <w:rsid w:val="006407D8"/>
    <w:rsid w:val="00646658"/>
    <w:rsid w:val="00651546"/>
    <w:rsid w:val="00653B73"/>
    <w:rsid w:val="00653BED"/>
    <w:rsid w:val="00657597"/>
    <w:rsid w:val="00657E18"/>
    <w:rsid w:val="00661685"/>
    <w:rsid w:val="00662B4F"/>
    <w:rsid w:val="00663855"/>
    <w:rsid w:val="006714D0"/>
    <w:rsid w:val="006731F7"/>
    <w:rsid w:val="0067752C"/>
    <w:rsid w:val="0068130D"/>
    <w:rsid w:val="00684564"/>
    <w:rsid w:val="0068633F"/>
    <w:rsid w:val="00687BFB"/>
    <w:rsid w:val="00692C61"/>
    <w:rsid w:val="00694900"/>
    <w:rsid w:val="0069560D"/>
    <w:rsid w:val="00696533"/>
    <w:rsid w:val="006970BB"/>
    <w:rsid w:val="00697739"/>
    <w:rsid w:val="006A3259"/>
    <w:rsid w:val="006A3AC5"/>
    <w:rsid w:val="006A3F6B"/>
    <w:rsid w:val="006A66DB"/>
    <w:rsid w:val="006A77D4"/>
    <w:rsid w:val="006B5416"/>
    <w:rsid w:val="006B5C9E"/>
    <w:rsid w:val="006C06AC"/>
    <w:rsid w:val="006C195A"/>
    <w:rsid w:val="006C1D61"/>
    <w:rsid w:val="006C381A"/>
    <w:rsid w:val="006C4CB8"/>
    <w:rsid w:val="006C5FC4"/>
    <w:rsid w:val="006D0070"/>
    <w:rsid w:val="006D0092"/>
    <w:rsid w:val="006D181A"/>
    <w:rsid w:val="006D2A4C"/>
    <w:rsid w:val="006D5CB2"/>
    <w:rsid w:val="006D5E7D"/>
    <w:rsid w:val="006D77D4"/>
    <w:rsid w:val="006E1AB8"/>
    <w:rsid w:val="006E1E98"/>
    <w:rsid w:val="006E2737"/>
    <w:rsid w:val="006E2EA3"/>
    <w:rsid w:val="006E52EB"/>
    <w:rsid w:val="006E6EF5"/>
    <w:rsid w:val="006F05DF"/>
    <w:rsid w:val="006F0F01"/>
    <w:rsid w:val="006F2F12"/>
    <w:rsid w:val="006F4DA5"/>
    <w:rsid w:val="006F5E2E"/>
    <w:rsid w:val="006F70CF"/>
    <w:rsid w:val="006F77F0"/>
    <w:rsid w:val="00700FE0"/>
    <w:rsid w:val="00704018"/>
    <w:rsid w:val="007044E3"/>
    <w:rsid w:val="00706242"/>
    <w:rsid w:val="00711FC0"/>
    <w:rsid w:val="00712F4E"/>
    <w:rsid w:val="00713B87"/>
    <w:rsid w:val="007147B4"/>
    <w:rsid w:val="007164E0"/>
    <w:rsid w:val="00720EF8"/>
    <w:rsid w:val="00720F7D"/>
    <w:rsid w:val="00721DB9"/>
    <w:rsid w:val="00722CCF"/>
    <w:rsid w:val="007237CE"/>
    <w:rsid w:val="00725E20"/>
    <w:rsid w:val="0072633D"/>
    <w:rsid w:val="00730FA7"/>
    <w:rsid w:val="00730FAD"/>
    <w:rsid w:val="007333E7"/>
    <w:rsid w:val="0073581B"/>
    <w:rsid w:val="00746ADC"/>
    <w:rsid w:val="00751119"/>
    <w:rsid w:val="0075162D"/>
    <w:rsid w:val="00751C04"/>
    <w:rsid w:val="00755EF7"/>
    <w:rsid w:val="00761C1B"/>
    <w:rsid w:val="00764E14"/>
    <w:rsid w:val="0076543E"/>
    <w:rsid w:val="007667E9"/>
    <w:rsid w:val="00767133"/>
    <w:rsid w:val="00773EAF"/>
    <w:rsid w:val="00775949"/>
    <w:rsid w:val="00776078"/>
    <w:rsid w:val="00776187"/>
    <w:rsid w:val="00781119"/>
    <w:rsid w:val="00782095"/>
    <w:rsid w:val="007833E0"/>
    <w:rsid w:val="00783F79"/>
    <w:rsid w:val="0078728D"/>
    <w:rsid w:val="007872E9"/>
    <w:rsid w:val="00790736"/>
    <w:rsid w:val="00791AFB"/>
    <w:rsid w:val="00794F93"/>
    <w:rsid w:val="0079686A"/>
    <w:rsid w:val="007A07DA"/>
    <w:rsid w:val="007A1797"/>
    <w:rsid w:val="007B1F23"/>
    <w:rsid w:val="007B30D9"/>
    <w:rsid w:val="007B47A3"/>
    <w:rsid w:val="007B5182"/>
    <w:rsid w:val="007B5EBF"/>
    <w:rsid w:val="007B7C2F"/>
    <w:rsid w:val="007B7CA8"/>
    <w:rsid w:val="007C0358"/>
    <w:rsid w:val="007C39F0"/>
    <w:rsid w:val="007C4899"/>
    <w:rsid w:val="007C5555"/>
    <w:rsid w:val="007C66AD"/>
    <w:rsid w:val="007D1311"/>
    <w:rsid w:val="007D26F5"/>
    <w:rsid w:val="007D28E2"/>
    <w:rsid w:val="007D4D20"/>
    <w:rsid w:val="007D4FA8"/>
    <w:rsid w:val="007E25B7"/>
    <w:rsid w:val="007E6AAD"/>
    <w:rsid w:val="007E7CE1"/>
    <w:rsid w:val="007F00FE"/>
    <w:rsid w:val="007F3B5C"/>
    <w:rsid w:val="007F6359"/>
    <w:rsid w:val="007F7346"/>
    <w:rsid w:val="008000AD"/>
    <w:rsid w:val="00802073"/>
    <w:rsid w:val="00802668"/>
    <w:rsid w:val="0080413F"/>
    <w:rsid w:val="008055F8"/>
    <w:rsid w:val="0080602A"/>
    <w:rsid w:val="008121B8"/>
    <w:rsid w:val="00812E79"/>
    <w:rsid w:val="00817C4B"/>
    <w:rsid w:val="00822372"/>
    <w:rsid w:val="008231A3"/>
    <w:rsid w:val="00823CE2"/>
    <w:rsid w:val="0082414F"/>
    <w:rsid w:val="00824E10"/>
    <w:rsid w:val="0082672B"/>
    <w:rsid w:val="00827950"/>
    <w:rsid w:val="008309D3"/>
    <w:rsid w:val="00830D7A"/>
    <w:rsid w:val="00834A56"/>
    <w:rsid w:val="00836A77"/>
    <w:rsid w:val="00836CA3"/>
    <w:rsid w:val="00837680"/>
    <w:rsid w:val="00844206"/>
    <w:rsid w:val="00844CA7"/>
    <w:rsid w:val="008451BE"/>
    <w:rsid w:val="008457E2"/>
    <w:rsid w:val="00851992"/>
    <w:rsid w:val="00852710"/>
    <w:rsid w:val="008622F5"/>
    <w:rsid w:val="00865C1A"/>
    <w:rsid w:val="008668CD"/>
    <w:rsid w:val="00876DF7"/>
    <w:rsid w:val="00881D1A"/>
    <w:rsid w:val="00885365"/>
    <w:rsid w:val="00886B47"/>
    <w:rsid w:val="00886FD0"/>
    <w:rsid w:val="00890FBB"/>
    <w:rsid w:val="0089265A"/>
    <w:rsid w:val="008951B5"/>
    <w:rsid w:val="008A5D09"/>
    <w:rsid w:val="008B04F1"/>
    <w:rsid w:val="008B0525"/>
    <w:rsid w:val="008B2E2F"/>
    <w:rsid w:val="008B5150"/>
    <w:rsid w:val="008B68DE"/>
    <w:rsid w:val="008B7D52"/>
    <w:rsid w:val="008C2876"/>
    <w:rsid w:val="008C2F73"/>
    <w:rsid w:val="008C6E26"/>
    <w:rsid w:val="008D533D"/>
    <w:rsid w:val="008D60F4"/>
    <w:rsid w:val="008E015E"/>
    <w:rsid w:val="008E0660"/>
    <w:rsid w:val="008E44EE"/>
    <w:rsid w:val="008E5504"/>
    <w:rsid w:val="008F07E8"/>
    <w:rsid w:val="008F1583"/>
    <w:rsid w:val="008F2108"/>
    <w:rsid w:val="008F230A"/>
    <w:rsid w:val="008F2955"/>
    <w:rsid w:val="00900366"/>
    <w:rsid w:val="009005B4"/>
    <w:rsid w:val="00900835"/>
    <w:rsid w:val="009022D5"/>
    <w:rsid w:val="00903F33"/>
    <w:rsid w:val="009119A9"/>
    <w:rsid w:val="00911A58"/>
    <w:rsid w:val="009134D3"/>
    <w:rsid w:val="0091380A"/>
    <w:rsid w:val="009148AC"/>
    <w:rsid w:val="009217B4"/>
    <w:rsid w:val="009228F8"/>
    <w:rsid w:val="00923B71"/>
    <w:rsid w:val="00923F25"/>
    <w:rsid w:val="009279C0"/>
    <w:rsid w:val="00932194"/>
    <w:rsid w:val="0093466C"/>
    <w:rsid w:val="00936C89"/>
    <w:rsid w:val="00937F23"/>
    <w:rsid w:val="00941071"/>
    <w:rsid w:val="00942BFC"/>
    <w:rsid w:val="00943437"/>
    <w:rsid w:val="00944D99"/>
    <w:rsid w:val="00945A66"/>
    <w:rsid w:val="00946AA3"/>
    <w:rsid w:val="00947BB9"/>
    <w:rsid w:val="00951ED6"/>
    <w:rsid w:val="00953D4B"/>
    <w:rsid w:val="00954412"/>
    <w:rsid w:val="00954573"/>
    <w:rsid w:val="00955851"/>
    <w:rsid w:val="009601CA"/>
    <w:rsid w:val="009657B3"/>
    <w:rsid w:val="009670BF"/>
    <w:rsid w:val="00970D0F"/>
    <w:rsid w:val="009718EC"/>
    <w:rsid w:val="00971BE7"/>
    <w:rsid w:val="00974A9E"/>
    <w:rsid w:val="0097668F"/>
    <w:rsid w:val="0097763E"/>
    <w:rsid w:val="009802BC"/>
    <w:rsid w:val="009847CC"/>
    <w:rsid w:val="00984D6E"/>
    <w:rsid w:val="00986421"/>
    <w:rsid w:val="009864FA"/>
    <w:rsid w:val="0099150F"/>
    <w:rsid w:val="00991B3C"/>
    <w:rsid w:val="00992CF8"/>
    <w:rsid w:val="00994B34"/>
    <w:rsid w:val="009A102C"/>
    <w:rsid w:val="009A3187"/>
    <w:rsid w:val="009A6C80"/>
    <w:rsid w:val="009B1B9B"/>
    <w:rsid w:val="009B362F"/>
    <w:rsid w:val="009B7DA3"/>
    <w:rsid w:val="009C725C"/>
    <w:rsid w:val="009C797D"/>
    <w:rsid w:val="009C7C5F"/>
    <w:rsid w:val="009D118C"/>
    <w:rsid w:val="009D3A86"/>
    <w:rsid w:val="009D67F9"/>
    <w:rsid w:val="009E022F"/>
    <w:rsid w:val="009E18F7"/>
    <w:rsid w:val="009E2FFF"/>
    <w:rsid w:val="009E4758"/>
    <w:rsid w:val="009E574F"/>
    <w:rsid w:val="009E625C"/>
    <w:rsid w:val="009E715B"/>
    <w:rsid w:val="009E7A94"/>
    <w:rsid w:val="009F0C6D"/>
    <w:rsid w:val="009F0E28"/>
    <w:rsid w:val="009F301D"/>
    <w:rsid w:val="009F3F04"/>
    <w:rsid w:val="009F6EDB"/>
    <w:rsid w:val="009F72AA"/>
    <w:rsid w:val="009F76B5"/>
    <w:rsid w:val="009F7DA1"/>
    <w:rsid w:val="00A001DF"/>
    <w:rsid w:val="00A017EA"/>
    <w:rsid w:val="00A052C4"/>
    <w:rsid w:val="00A05CAC"/>
    <w:rsid w:val="00A06190"/>
    <w:rsid w:val="00A06929"/>
    <w:rsid w:val="00A06F72"/>
    <w:rsid w:val="00A10B3B"/>
    <w:rsid w:val="00A12048"/>
    <w:rsid w:val="00A14F1E"/>
    <w:rsid w:val="00A160D1"/>
    <w:rsid w:val="00A206DE"/>
    <w:rsid w:val="00A210E1"/>
    <w:rsid w:val="00A21C69"/>
    <w:rsid w:val="00A21D0A"/>
    <w:rsid w:val="00A2233F"/>
    <w:rsid w:val="00A23232"/>
    <w:rsid w:val="00A23A7D"/>
    <w:rsid w:val="00A24B73"/>
    <w:rsid w:val="00A258B2"/>
    <w:rsid w:val="00A25D88"/>
    <w:rsid w:val="00A26A2B"/>
    <w:rsid w:val="00A273C3"/>
    <w:rsid w:val="00A347DB"/>
    <w:rsid w:val="00A41DA0"/>
    <w:rsid w:val="00A42A18"/>
    <w:rsid w:val="00A44BE2"/>
    <w:rsid w:val="00A450A2"/>
    <w:rsid w:val="00A50494"/>
    <w:rsid w:val="00A504D4"/>
    <w:rsid w:val="00A50A60"/>
    <w:rsid w:val="00A53451"/>
    <w:rsid w:val="00A61B3D"/>
    <w:rsid w:val="00A64691"/>
    <w:rsid w:val="00A647EB"/>
    <w:rsid w:val="00A66332"/>
    <w:rsid w:val="00A701AE"/>
    <w:rsid w:val="00A7139E"/>
    <w:rsid w:val="00A75D21"/>
    <w:rsid w:val="00A762D7"/>
    <w:rsid w:val="00A8340E"/>
    <w:rsid w:val="00A8399A"/>
    <w:rsid w:val="00A83D4D"/>
    <w:rsid w:val="00A87B3F"/>
    <w:rsid w:val="00A9099C"/>
    <w:rsid w:val="00A91C00"/>
    <w:rsid w:val="00A92C30"/>
    <w:rsid w:val="00A94512"/>
    <w:rsid w:val="00A959AF"/>
    <w:rsid w:val="00A9684A"/>
    <w:rsid w:val="00AA1940"/>
    <w:rsid w:val="00AA199B"/>
    <w:rsid w:val="00AA2D03"/>
    <w:rsid w:val="00AA394E"/>
    <w:rsid w:val="00AA3C0D"/>
    <w:rsid w:val="00AA5C82"/>
    <w:rsid w:val="00AA62C3"/>
    <w:rsid w:val="00AA6835"/>
    <w:rsid w:val="00AB1B79"/>
    <w:rsid w:val="00AB323E"/>
    <w:rsid w:val="00AB32D0"/>
    <w:rsid w:val="00AB37D0"/>
    <w:rsid w:val="00AB3C40"/>
    <w:rsid w:val="00AB4719"/>
    <w:rsid w:val="00AC22B9"/>
    <w:rsid w:val="00AC5C9E"/>
    <w:rsid w:val="00AD107A"/>
    <w:rsid w:val="00AD26E6"/>
    <w:rsid w:val="00AD2814"/>
    <w:rsid w:val="00AD410F"/>
    <w:rsid w:val="00AD7586"/>
    <w:rsid w:val="00AD7928"/>
    <w:rsid w:val="00AE221D"/>
    <w:rsid w:val="00AE690F"/>
    <w:rsid w:val="00AE70A5"/>
    <w:rsid w:val="00AF1C1D"/>
    <w:rsid w:val="00AF34D8"/>
    <w:rsid w:val="00AF4796"/>
    <w:rsid w:val="00AF5A8A"/>
    <w:rsid w:val="00AF7017"/>
    <w:rsid w:val="00AF7943"/>
    <w:rsid w:val="00B032EF"/>
    <w:rsid w:val="00B03B64"/>
    <w:rsid w:val="00B05264"/>
    <w:rsid w:val="00B05B13"/>
    <w:rsid w:val="00B05B5E"/>
    <w:rsid w:val="00B1060E"/>
    <w:rsid w:val="00B1158F"/>
    <w:rsid w:val="00B13261"/>
    <w:rsid w:val="00B13397"/>
    <w:rsid w:val="00B1373B"/>
    <w:rsid w:val="00B16430"/>
    <w:rsid w:val="00B16EF3"/>
    <w:rsid w:val="00B20740"/>
    <w:rsid w:val="00B26D35"/>
    <w:rsid w:val="00B27702"/>
    <w:rsid w:val="00B30E4A"/>
    <w:rsid w:val="00B31AD7"/>
    <w:rsid w:val="00B31FD2"/>
    <w:rsid w:val="00B320A6"/>
    <w:rsid w:val="00B32568"/>
    <w:rsid w:val="00B32B17"/>
    <w:rsid w:val="00B330AF"/>
    <w:rsid w:val="00B333D3"/>
    <w:rsid w:val="00B33A84"/>
    <w:rsid w:val="00B3519F"/>
    <w:rsid w:val="00B37BBB"/>
    <w:rsid w:val="00B41BE9"/>
    <w:rsid w:val="00B4464A"/>
    <w:rsid w:val="00B50B5F"/>
    <w:rsid w:val="00B52242"/>
    <w:rsid w:val="00B527B8"/>
    <w:rsid w:val="00B55F16"/>
    <w:rsid w:val="00B56138"/>
    <w:rsid w:val="00B635A1"/>
    <w:rsid w:val="00B64933"/>
    <w:rsid w:val="00B65ABB"/>
    <w:rsid w:val="00B66AF2"/>
    <w:rsid w:val="00B72DCF"/>
    <w:rsid w:val="00B77B31"/>
    <w:rsid w:val="00B8315D"/>
    <w:rsid w:val="00B8694E"/>
    <w:rsid w:val="00B87DD7"/>
    <w:rsid w:val="00B90903"/>
    <w:rsid w:val="00B9198C"/>
    <w:rsid w:val="00B948C3"/>
    <w:rsid w:val="00B95AE4"/>
    <w:rsid w:val="00B967E1"/>
    <w:rsid w:val="00B96C43"/>
    <w:rsid w:val="00B97CF9"/>
    <w:rsid w:val="00BA0064"/>
    <w:rsid w:val="00BA34CF"/>
    <w:rsid w:val="00BA5D78"/>
    <w:rsid w:val="00BA6BE6"/>
    <w:rsid w:val="00BB0973"/>
    <w:rsid w:val="00BB18C4"/>
    <w:rsid w:val="00BB344A"/>
    <w:rsid w:val="00BB559B"/>
    <w:rsid w:val="00BB5E80"/>
    <w:rsid w:val="00BC0287"/>
    <w:rsid w:val="00BC4C5B"/>
    <w:rsid w:val="00BC74BA"/>
    <w:rsid w:val="00BD0F6F"/>
    <w:rsid w:val="00BD13F6"/>
    <w:rsid w:val="00BD148A"/>
    <w:rsid w:val="00BD18D6"/>
    <w:rsid w:val="00BD1B65"/>
    <w:rsid w:val="00BD3800"/>
    <w:rsid w:val="00BD3A87"/>
    <w:rsid w:val="00BD4C5F"/>
    <w:rsid w:val="00BD4F3D"/>
    <w:rsid w:val="00BD66DF"/>
    <w:rsid w:val="00BE01E6"/>
    <w:rsid w:val="00BE02D0"/>
    <w:rsid w:val="00BE1128"/>
    <w:rsid w:val="00BE2246"/>
    <w:rsid w:val="00BE39A1"/>
    <w:rsid w:val="00BE410D"/>
    <w:rsid w:val="00BE57AD"/>
    <w:rsid w:val="00BE667A"/>
    <w:rsid w:val="00BF444E"/>
    <w:rsid w:val="00BF5BEB"/>
    <w:rsid w:val="00BF7F1A"/>
    <w:rsid w:val="00C00058"/>
    <w:rsid w:val="00C01ABE"/>
    <w:rsid w:val="00C04D6B"/>
    <w:rsid w:val="00C05DF4"/>
    <w:rsid w:val="00C1343B"/>
    <w:rsid w:val="00C23D47"/>
    <w:rsid w:val="00C27EA0"/>
    <w:rsid w:val="00C30DFA"/>
    <w:rsid w:val="00C3399A"/>
    <w:rsid w:val="00C40741"/>
    <w:rsid w:val="00C40C91"/>
    <w:rsid w:val="00C46C07"/>
    <w:rsid w:val="00C47295"/>
    <w:rsid w:val="00C50399"/>
    <w:rsid w:val="00C5183F"/>
    <w:rsid w:val="00C51922"/>
    <w:rsid w:val="00C52835"/>
    <w:rsid w:val="00C56DDF"/>
    <w:rsid w:val="00C611E0"/>
    <w:rsid w:val="00C61483"/>
    <w:rsid w:val="00C614FE"/>
    <w:rsid w:val="00C622DA"/>
    <w:rsid w:val="00C63E2F"/>
    <w:rsid w:val="00C65B4E"/>
    <w:rsid w:val="00C66C3F"/>
    <w:rsid w:val="00C720FD"/>
    <w:rsid w:val="00C742AD"/>
    <w:rsid w:val="00C74AD4"/>
    <w:rsid w:val="00C755EA"/>
    <w:rsid w:val="00C76259"/>
    <w:rsid w:val="00C76379"/>
    <w:rsid w:val="00C77E33"/>
    <w:rsid w:val="00C8113C"/>
    <w:rsid w:val="00C815E5"/>
    <w:rsid w:val="00C82E17"/>
    <w:rsid w:val="00C82F85"/>
    <w:rsid w:val="00C8718E"/>
    <w:rsid w:val="00C9286E"/>
    <w:rsid w:val="00C93155"/>
    <w:rsid w:val="00C931ED"/>
    <w:rsid w:val="00C94228"/>
    <w:rsid w:val="00C945E3"/>
    <w:rsid w:val="00CA0074"/>
    <w:rsid w:val="00CA0C53"/>
    <w:rsid w:val="00CA0EC7"/>
    <w:rsid w:val="00CA2332"/>
    <w:rsid w:val="00CA29A8"/>
    <w:rsid w:val="00CA3001"/>
    <w:rsid w:val="00CA3A73"/>
    <w:rsid w:val="00CB2A67"/>
    <w:rsid w:val="00CB412F"/>
    <w:rsid w:val="00CB4378"/>
    <w:rsid w:val="00CB6ECE"/>
    <w:rsid w:val="00CC06EB"/>
    <w:rsid w:val="00CC3810"/>
    <w:rsid w:val="00CC3BB9"/>
    <w:rsid w:val="00CC5795"/>
    <w:rsid w:val="00CC7F02"/>
    <w:rsid w:val="00CD296E"/>
    <w:rsid w:val="00CD7D85"/>
    <w:rsid w:val="00CE4933"/>
    <w:rsid w:val="00CE5215"/>
    <w:rsid w:val="00D0006E"/>
    <w:rsid w:val="00D01262"/>
    <w:rsid w:val="00D02F63"/>
    <w:rsid w:val="00D03F42"/>
    <w:rsid w:val="00D0529C"/>
    <w:rsid w:val="00D0698A"/>
    <w:rsid w:val="00D11A0D"/>
    <w:rsid w:val="00D11E12"/>
    <w:rsid w:val="00D129AE"/>
    <w:rsid w:val="00D224C3"/>
    <w:rsid w:val="00D239FC"/>
    <w:rsid w:val="00D26849"/>
    <w:rsid w:val="00D27E08"/>
    <w:rsid w:val="00D27FBE"/>
    <w:rsid w:val="00D30687"/>
    <w:rsid w:val="00D41B29"/>
    <w:rsid w:val="00D44F84"/>
    <w:rsid w:val="00D46656"/>
    <w:rsid w:val="00D47CA0"/>
    <w:rsid w:val="00D51292"/>
    <w:rsid w:val="00D525BA"/>
    <w:rsid w:val="00D5463C"/>
    <w:rsid w:val="00D5715C"/>
    <w:rsid w:val="00D60CFF"/>
    <w:rsid w:val="00D64573"/>
    <w:rsid w:val="00D64DED"/>
    <w:rsid w:val="00D6568A"/>
    <w:rsid w:val="00D66551"/>
    <w:rsid w:val="00D705FA"/>
    <w:rsid w:val="00D73AEE"/>
    <w:rsid w:val="00D7678B"/>
    <w:rsid w:val="00D76FDB"/>
    <w:rsid w:val="00D77629"/>
    <w:rsid w:val="00D82FE9"/>
    <w:rsid w:val="00D83168"/>
    <w:rsid w:val="00D9348C"/>
    <w:rsid w:val="00D95E4D"/>
    <w:rsid w:val="00D97AEA"/>
    <w:rsid w:val="00DA3252"/>
    <w:rsid w:val="00DA35F7"/>
    <w:rsid w:val="00DA37EB"/>
    <w:rsid w:val="00DA5072"/>
    <w:rsid w:val="00DA5A64"/>
    <w:rsid w:val="00DA7259"/>
    <w:rsid w:val="00DB6298"/>
    <w:rsid w:val="00DC668E"/>
    <w:rsid w:val="00DD20F3"/>
    <w:rsid w:val="00DD2163"/>
    <w:rsid w:val="00DD4027"/>
    <w:rsid w:val="00DD51BF"/>
    <w:rsid w:val="00DD5F74"/>
    <w:rsid w:val="00DE2612"/>
    <w:rsid w:val="00DE30DA"/>
    <w:rsid w:val="00DE39A4"/>
    <w:rsid w:val="00DE5E14"/>
    <w:rsid w:val="00DE61C3"/>
    <w:rsid w:val="00DE6E9B"/>
    <w:rsid w:val="00DF1F8B"/>
    <w:rsid w:val="00DF532A"/>
    <w:rsid w:val="00E0144F"/>
    <w:rsid w:val="00E01E3E"/>
    <w:rsid w:val="00E021F1"/>
    <w:rsid w:val="00E0309D"/>
    <w:rsid w:val="00E03FAC"/>
    <w:rsid w:val="00E045F7"/>
    <w:rsid w:val="00E050CC"/>
    <w:rsid w:val="00E054AF"/>
    <w:rsid w:val="00E06B68"/>
    <w:rsid w:val="00E10500"/>
    <w:rsid w:val="00E11266"/>
    <w:rsid w:val="00E128F8"/>
    <w:rsid w:val="00E135E6"/>
    <w:rsid w:val="00E13C63"/>
    <w:rsid w:val="00E174C9"/>
    <w:rsid w:val="00E20291"/>
    <w:rsid w:val="00E23C3C"/>
    <w:rsid w:val="00E25810"/>
    <w:rsid w:val="00E25BDB"/>
    <w:rsid w:val="00E261A6"/>
    <w:rsid w:val="00E26565"/>
    <w:rsid w:val="00E273BD"/>
    <w:rsid w:val="00E324FD"/>
    <w:rsid w:val="00E350C5"/>
    <w:rsid w:val="00E35F35"/>
    <w:rsid w:val="00E40ECA"/>
    <w:rsid w:val="00E41C73"/>
    <w:rsid w:val="00E42320"/>
    <w:rsid w:val="00E47509"/>
    <w:rsid w:val="00E50072"/>
    <w:rsid w:val="00E52513"/>
    <w:rsid w:val="00E54058"/>
    <w:rsid w:val="00E541E2"/>
    <w:rsid w:val="00E55187"/>
    <w:rsid w:val="00E60459"/>
    <w:rsid w:val="00E604F1"/>
    <w:rsid w:val="00E609F2"/>
    <w:rsid w:val="00E63A29"/>
    <w:rsid w:val="00E63FE3"/>
    <w:rsid w:val="00E709F1"/>
    <w:rsid w:val="00E71068"/>
    <w:rsid w:val="00E741AB"/>
    <w:rsid w:val="00E816E6"/>
    <w:rsid w:val="00E9188D"/>
    <w:rsid w:val="00E924A0"/>
    <w:rsid w:val="00E93785"/>
    <w:rsid w:val="00E946FC"/>
    <w:rsid w:val="00E950CA"/>
    <w:rsid w:val="00E955E4"/>
    <w:rsid w:val="00E96DC8"/>
    <w:rsid w:val="00EA174C"/>
    <w:rsid w:val="00EA228C"/>
    <w:rsid w:val="00EA5FED"/>
    <w:rsid w:val="00EB0EF6"/>
    <w:rsid w:val="00EB1B4D"/>
    <w:rsid w:val="00EB3853"/>
    <w:rsid w:val="00EB5997"/>
    <w:rsid w:val="00EB5F3F"/>
    <w:rsid w:val="00EB6D32"/>
    <w:rsid w:val="00EB6F83"/>
    <w:rsid w:val="00EC6C2F"/>
    <w:rsid w:val="00EC7B95"/>
    <w:rsid w:val="00ED3212"/>
    <w:rsid w:val="00ED6819"/>
    <w:rsid w:val="00ED7922"/>
    <w:rsid w:val="00EE6976"/>
    <w:rsid w:val="00EE759B"/>
    <w:rsid w:val="00EE7CCF"/>
    <w:rsid w:val="00EF0A3F"/>
    <w:rsid w:val="00EF6B7B"/>
    <w:rsid w:val="00EF770D"/>
    <w:rsid w:val="00EF77ED"/>
    <w:rsid w:val="00F139D9"/>
    <w:rsid w:val="00F145D8"/>
    <w:rsid w:val="00F14ED3"/>
    <w:rsid w:val="00F16DBE"/>
    <w:rsid w:val="00F23C8E"/>
    <w:rsid w:val="00F25BB6"/>
    <w:rsid w:val="00F26EFD"/>
    <w:rsid w:val="00F3163F"/>
    <w:rsid w:val="00F33C09"/>
    <w:rsid w:val="00F37CED"/>
    <w:rsid w:val="00F37DC5"/>
    <w:rsid w:val="00F43E3F"/>
    <w:rsid w:val="00F45350"/>
    <w:rsid w:val="00F467E0"/>
    <w:rsid w:val="00F47581"/>
    <w:rsid w:val="00F57366"/>
    <w:rsid w:val="00F57488"/>
    <w:rsid w:val="00F57649"/>
    <w:rsid w:val="00F57FCE"/>
    <w:rsid w:val="00F63B16"/>
    <w:rsid w:val="00F63C50"/>
    <w:rsid w:val="00F63FB4"/>
    <w:rsid w:val="00F6449D"/>
    <w:rsid w:val="00F6666F"/>
    <w:rsid w:val="00F677CA"/>
    <w:rsid w:val="00F7274C"/>
    <w:rsid w:val="00F72C70"/>
    <w:rsid w:val="00F763A8"/>
    <w:rsid w:val="00F77346"/>
    <w:rsid w:val="00F7778C"/>
    <w:rsid w:val="00F8532A"/>
    <w:rsid w:val="00F87E62"/>
    <w:rsid w:val="00F90DCC"/>
    <w:rsid w:val="00F9409B"/>
    <w:rsid w:val="00F946C6"/>
    <w:rsid w:val="00F948A4"/>
    <w:rsid w:val="00F95DA4"/>
    <w:rsid w:val="00F961DE"/>
    <w:rsid w:val="00F96898"/>
    <w:rsid w:val="00FA5DFB"/>
    <w:rsid w:val="00FA7A5A"/>
    <w:rsid w:val="00FB0483"/>
    <w:rsid w:val="00FB13E1"/>
    <w:rsid w:val="00FB6C44"/>
    <w:rsid w:val="00FC356A"/>
    <w:rsid w:val="00FC3A33"/>
    <w:rsid w:val="00FC40BD"/>
    <w:rsid w:val="00FD2944"/>
    <w:rsid w:val="00FD47C0"/>
    <w:rsid w:val="00FD5397"/>
    <w:rsid w:val="00FD5F97"/>
    <w:rsid w:val="00FE7C07"/>
    <w:rsid w:val="00FE7FE0"/>
    <w:rsid w:val="00FF19D2"/>
    <w:rsid w:val="00FF25CD"/>
    <w:rsid w:val="00FF29CC"/>
    <w:rsid w:val="00FF5E51"/>
    <w:rsid w:val="00FF66EC"/>
    <w:rsid w:val="00FF73D0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97559"/>
  <w15:docId w15:val="{248ED385-E43D-4C1B-A659-63B5B713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20507D"/>
    <w:pPr>
      <w:keepNext/>
      <w:jc w:val="center"/>
      <w:outlineLvl w:val="0"/>
    </w:pPr>
    <w:rPr>
      <w:b/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20507D"/>
    <w:pPr>
      <w:keepNext/>
      <w:tabs>
        <w:tab w:val="left" w:pos="411"/>
      </w:tabs>
      <w:ind w:right="-3188"/>
      <w:outlineLvl w:val="2"/>
    </w:pPr>
    <w:rPr>
      <w:b/>
      <w:sz w:val="16"/>
    </w:rPr>
  </w:style>
  <w:style w:type="paragraph" w:styleId="Balk6">
    <w:name w:val="heading 6"/>
    <w:basedOn w:val="Normal"/>
    <w:next w:val="Normal"/>
    <w:link w:val="Balk6Char"/>
    <w:unhideWhenUsed/>
    <w:qFormat/>
    <w:rsid w:val="0020507D"/>
    <w:pPr>
      <w:keepNext/>
      <w:outlineLvl w:val="5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0507D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20507D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20507D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47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4796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8E0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6EF16-A01A-4884-9365-C4CAC4461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</dc:creator>
  <cp:lastModifiedBy>ESTEL</cp:lastModifiedBy>
  <cp:revision>4</cp:revision>
  <cp:lastPrinted>2024-09-25T11:26:00Z</cp:lastPrinted>
  <dcterms:created xsi:type="dcterms:W3CDTF">2024-10-09T12:30:00Z</dcterms:created>
  <dcterms:modified xsi:type="dcterms:W3CDTF">2024-10-12T06:09:00Z</dcterms:modified>
</cp:coreProperties>
</file>