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D0E9" w14:textId="77777777" w:rsidR="00C93205" w:rsidRPr="00145341" w:rsidRDefault="00C9320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E7261" w14:textId="77777777" w:rsidR="0087775C" w:rsidRPr="00145341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341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1A46D71F" w14:textId="77777777" w:rsidR="0087775C" w:rsidRPr="00145341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5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AKSARAY ÜNİVERSİTESİ </w:t>
      </w:r>
    </w:p>
    <w:p w14:paraId="2AB7789C" w14:textId="77777777" w:rsidR="0087775C" w:rsidRPr="00145341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5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SAĞLIK </w:t>
      </w:r>
      <w:r w:rsidR="002A6F19" w:rsidRPr="00145341">
        <w:rPr>
          <w:rFonts w:ascii="Times New Roman" w:eastAsia="Times New Roman" w:hAnsi="Times New Roman" w:cs="Times New Roman"/>
          <w:b/>
          <w:bCs/>
          <w:sz w:val="24"/>
          <w:szCs w:val="24"/>
        </w:rPr>
        <w:t>BİLİMLERİ FAKÜLTESİ</w:t>
      </w:r>
    </w:p>
    <w:p w14:paraId="5B9AC2ED" w14:textId="77777777" w:rsidR="0087775C" w:rsidRPr="00145341" w:rsidRDefault="00016ECD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5341">
        <w:rPr>
          <w:rFonts w:ascii="Times New Roman" w:eastAsia="Times New Roman" w:hAnsi="Times New Roman" w:cs="Times New Roman"/>
          <w:b/>
          <w:bCs/>
          <w:sz w:val="24"/>
          <w:szCs w:val="24"/>
        </w:rPr>
        <w:t>SAĞLIK YÖNETİMİ</w:t>
      </w:r>
      <w:r w:rsidR="0087775C" w:rsidRPr="00145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BÖLÜMÜ </w:t>
      </w:r>
      <w:r w:rsidR="00BF1D40" w:rsidRPr="00145341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="0087775C" w:rsidRPr="00145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EĞİTİM-ÖĞRETİM YILI GÜZ YARIYILI </w:t>
      </w:r>
      <w:r w:rsidR="00834009" w:rsidRPr="00145341">
        <w:rPr>
          <w:rFonts w:ascii="Times New Roman" w:eastAsia="Times New Roman" w:hAnsi="Times New Roman" w:cs="Times New Roman"/>
          <w:b/>
          <w:bCs/>
          <w:sz w:val="24"/>
          <w:szCs w:val="24"/>
        </w:rPr>
        <w:t>BÜTÜNLEME</w:t>
      </w:r>
      <w:r w:rsidR="005C2C64" w:rsidRPr="00145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5B34D829" w14:textId="77777777" w:rsidR="0066270F" w:rsidRPr="00145341" w:rsidRDefault="0066270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558379" w14:textId="77777777" w:rsidR="00DB15D3" w:rsidRPr="00145341" w:rsidRDefault="0087775C" w:rsidP="00CE1B32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5341">
        <w:rPr>
          <w:rFonts w:ascii="Times New Roman" w:eastAsia="Times New Roman" w:hAnsi="Times New Roman" w:cs="Times New Roman"/>
          <w:b/>
          <w:bCs/>
          <w:sz w:val="24"/>
          <w:szCs w:val="24"/>
        </w:rPr>
        <w:t>SINIF</w:t>
      </w:r>
    </w:p>
    <w:tbl>
      <w:tblPr>
        <w:tblW w:w="13433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5208"/>
        <w:gridCol w:w="2294"/>
        <w:gridCol w:w="990"/>
        <w:gridCol w:w="1525"/>
      </w:tblGrid>
      <w:tr w:rsidR="00C46278" w:rsidRPr="00145341" w14:paraId="6D17FADC" w14:textId="77777777" w:rsidTr="001F0315">
        <w:trPr>
          <w:cantSplit/>
          <w:trHeight w:val="276"/>
        </w:trPr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185FD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5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DE3E6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CAFBE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EE6EA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D5F2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C46278" w:rsidRPr="00145341" w14:paraId="16A70C53" w14:textId="77777777" w:rsidTr="001F0315">
        <w:trPr>
          <w:cantSplit/>
          <w:trHeight w:val="276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FC3C1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Yönetimin Genel İlkeleri 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5AA71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Dr. Öğr. Üyesi Hatice Ağca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8770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22.01.2025</w:t>
            </w:r>
            <w:r>
              <w:rPr>
                <w:rFonts w:ascii="Times New Roman" w:eastAsia="Times New Roman" w:hAnsi="Times New Roman" w:cs="Times New Roman"/>
              </w:rPr>
              <w:t xml:space="preserve"> Çarşamba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B60C6" w14:textId="77777777" w:rsidR="00C46278" w:rsidRPr="00145341" w:rsidRDefault="00C46278" w:rsidP="00C769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C50DD" w14:textId="77777777" w:rsidR="00C46278" w:rsidRPr="00145341" w:rsidRDefault="00C46278" w:rsidP="00C00E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C46278" w:rsidRPr="00145341" w14:paraId="3DE6DC05" w14:textId="77777777" w:rsidTr="001F0315">
        <w:trPr>
          <w:cantSplit/>
          <w:trHeight w:val="276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07E0F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İktisada Giriş I 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0B7E0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AEF9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22.01.2025</w:t>
            </w:r>
            <w:r>
              <w:rPr>
                <w:rFonts w:ascii="Times New Roman" w:eastAsia="Times New Roman" w:hAnsi="Times New Roman" w:cs="Times New Roman"/>
              </w:rPr>
              <w:t xml:space="preserve"> Çarşamba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5ED7C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49D63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C46278" w:rsidRPr="00145341" w14:paraId="19077FF1" w14:textId="77777777" w:rsidTr="001F0315">
        <w:trPr>
          <w:cantSplit/>
          <w:trHeight w:val="276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38BCC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Genel Muhasebe I 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7051A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Doç.Dr. Muhammed Azem İbrahim Sarıay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B70D1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23.01.2025</w:t>
            </w:r>
            <w:r>
              <w:rPr>
                <w:rFonts w:ascii="Times New Roman" w:eastAsia="Times New Roman" w:hAnsi="Times New Roman" w:cs="Times New Roman"/>
              </w:rPr>
              <w:t xml:space="preserve"> Perşembe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3C881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0011C" w14:textId="77777777" w:rsidR="00C46278" w:rsidRPr="00145341" w:rsidRDefault="00C46278" w:rsidP="007572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C46278" w:rsidRPr="00145341" w14:paraId="7CA1ABB5" w14:textId="77777777" w:rsidTr="001F0315">
        <w:trPr>
          <w:cantSplit/>
          <w:trHeight w:val="276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40243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Türk Dili I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7A9A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Öğr. Gör. Aslıhan Turgut Deniz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3E89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23.01.2025</w:t>
            </w:r>
            <w:r>
              <w:rPr>
                <w:rFonts w:ascii="Times New Roman" w:eastAsia="Times New Roman" w:hAnsi="Times New Roman" w:cs="Times New Roman"/>
              </w:rPr>
              <w:t xml:space="preserve"> Perşembe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EFE43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D3186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C46278" w:rsidRPr="00145341" w14:paraId="3C99DF03" w14:textId="77777777" w:rsidTr="001F0315">
        <w:trPr>
          <w:cantSplit/>
          <w:trHeight w:val="27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52A46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Yabancı Dil I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3B272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Öğr. Gör. Ayşe TOPRAK DEMİR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1924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24.01.2025</w:t>
            </w:r>
            <w:r>
              <w:rPr>
                <w:rFonts w:ascii="Times New Roman" w:eastAsia="Times New Roman" w:hAnsi="Times New Roman" w:cs="Times New Roman"/>
              </w:rPr>
              <w:t xml:space="preserve"> Cuma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5D051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5661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C46278" w:rsidRPr="00145341" w14:paraId="3C79334B" w14:textId="77777777" w:rsidTr="001F0315">
        <w:trPr>
          <w:cantSplit/>
          <w:trHeight w:val="276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D5672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Genel İşletme 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A43E1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Doç. Dr. Asude Yasemin Zengin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B014E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24.01.2025</w:t>
            </w:r>
            <w:r>
              <w:rPr>
                <w:rFonts w:ascii="Times New Roman" w:eastAsia="Times New Roman" w:hAnsi="Times New Roman" w:cs="Times New Roman"/>
              </w:rPr>
              <w:t xml:space="preserve"> Cuma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DDCD6" w14:textId="77777777" w:rsidR="00C46278" w:rsidRPr="00145341" w:rsidRDefault="00C46278" w:rsidP="006C2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145341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DCCDE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C46278" w:rsidRPr="00145341" w14:paraId="6A583F9F" w14:textId="77777777" w:rsidTr="001F0315">
        <w:trPr>
          <w:cantSplit/>
          <w:trHeight w:val="276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1AB80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Tıbbi Terminoloji 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D0C8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Doç.Dr. Cemile Kütmeç Yılmaz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5F494" w14:textId="77777777" w:rsidR="00C46278" w:rsidRPr="00145341" w:rsidRDefault="00C46278" w:rsidP="00C769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25.01.2025</w:t>
            </w:r>
            <w:r>
              <w:rPr>
                <w:rFonts w:ascii="Times New Roman" w:eastAsia="Times New Roman" w:hAnsi="Times New Roman" w:cs="Times New Roman"/>
              </w:rPr>
              <w:t xml:space="preserve"> Cumartesi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49654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7CFB6" w14:textId="77777777" w:rsidR="00C46278" w:rsidRPr="00145341" w:rsidRDefault="00C46278" w:rsidP="00C00E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C46278" w:rsidRPr="00145341" w14:paraId="1C3C6A32" w14:textId="77777777" w:rsidTr="001F0315">
        <w:trPr>
          <w:cantSplit/>
          <w:trHeight w:val="27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DB40A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Temel Bilgisayar Bilimleri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0D873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Dr. Öğr. Üyesi Esra Sipahi Döngül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C6E12" w14:textId="77777777" w:rsidR="00C46278" w:rsidRPr="00145341" w:rsidRDefault="00C46278" w:rsidP="00C769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25.01.2025</w:t>
            </w:r>
            <w:r>
              <w:rPr>
                <w:rFonts w:ascii="Times New Roman" w:eastAsia="Times New Roman" w:hAnsi="Times New Roman" w:cs="Times New Roman"/>
              </w:rPr>
              <w:t xml:space="preserve"> Cumartesi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78E8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3400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204</w:t>
            </w:r>
          </w:p>
        </w:tc>
      </w:tr>
    </w:tbl>
    <w:p w14:paraId="54C2BA3C" w14:textId="77777777" w:rsidR="0066270F" w:rsidRPr="00145341" w:rsidRDefault="0066270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6F60DE" w14:textId="77777777" w:rsidR="00835AD3" w:rsidRPr="00145341" w:rsidRDefault="00835AD3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E41305" w14:textId="77777777" w:rsidR="0087775C" w:rsidRPr="00145341" w:rsidRDefault="0087775C" w:rsidP="00CE1B32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341">
        <w:rPr>
          <w:rFonts w:ascii="Times New Roman" w:eastAsia="Times New Roman" w:hAnsi="Times New Roman" w:cs="Times New Roman"/>
          <w:b/>
          <w:bCs/>
          <w:sz w:val="24"/>
          <w:szCs w:val="24"/>
        </w:rPr>
        <w:t>SINIF</w:t>
      </w:r>
    </w:p>
    <w:tbl>
      <w:tblPr>
        <w:tblW w:w="13302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4394"/>
        <w:gridCol w:w="2965"/>
        <w:gridCol w:w="926"/>
        <w:gridCol w:w="763"/>
      </w:tblGrid>
      <w:tr w:rsidR="00C46278" w:rsidRPr="00145341" w14:paraId="37552CCB" w14:textId="77777777" w:rsidTr="001F0315">
        <w:trPr>
          <w:cantSplit/>
          <w:trHeight w:val="299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A6FA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9FC10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7B3AC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24C0B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26122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C46278" w:rsidRPr="00145341" w14:paraId="77596F16" w14:textId="77777777" w:rsidTr="001F0315">
        <w:trPr>
          <w:cantSplit/>
          <w:trHeight w:val="299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4409C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 xml:space="preserve">İnsan Hakları ve Demokrasi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F8AD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>Dr. Öğr. Üyesi Hatice Ağca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E6912" w14:textId="77777777" w:rsidR="00C46278" w:rsidRPr="00C46278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22.01.2025</w:t>
            </w:r>
            <w:r>
              <w:rPr>
                <w:rFonts w:ascii="Times New Roman" w:eastAsia="Times New Roman" w:hAnsi="Times New Roman" w:cs="Times New Roman"/>
              </w:rPr>
              <w:t xml:space="preserve"> Çarşamba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1A0E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>10:00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6445D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C46278" w:rsidRPr="00145341" w14:paraId="0808AEE9" w14:textId="77777777" w:rsidTr="001F0315">
        <w:trPr>
          <w:cantSplit/>
          <w:trHeight w:val="299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078DE3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>Atatürk İlk. veİnk. Tarihi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B10B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>Öğr. Gör. Hatice Yüzgeçer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CE864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23.01.2025</w:t>
            </w:r>
            <w:r>
              <w:rPr>
                <w:rFonts w:ascii="Times New Roman" w:eastAsia="Times New Roman" w:hAnsi="Times New Roman" w:cs="Times New Roman"/>
              </w:rPr>
              <w:t xml:space="preserve"> Perşembe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C08BE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>13:00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80E48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46278" w:rsidRPr="00145341" w14:paraId="39484B4A" w14:textId="77777777" w:rsidTr="001F0315">
        <w:trPr>
          <w:cantSplit/>
          <w:trHeight w:val="299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AD073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 xml:space="preserve">Sağlıkta Bilgisayar Ofis Programları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BA146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>Doç.Dr. Şahin Çetinkaya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6B793" w14:textId="77777777" w:rsidR="00C46278" w:rsidRPr="00145341" w:rsidRDefault="00C46278" w:rsidP="009300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23.01.2025</w:t>
            </w:r>
            <w:r>
              <w:rPr>
                <w:rFonts w:ascii="Times New Roman" w:eastAsia="Times New Roman" w:hAnsi="Times New Roman" w:cs="Times New Roman"/>
              </w:rPr>
              <w:t xml:space="preserve"> Perşembe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D3E46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>14:00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ABBEE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46278" w:rsidRPr="00145341" w14:paraId="274D0849" w14:textId="77777777" w:rsidTr="001F0315">
        <w:trPr>
          <w:cantSplit/>
          <w:trHeight w:val="299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D27B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 xml:space="preserve">Sağlık Yönetiminde Araştırma Yöntemleri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90BB7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>Doç. Dr. Gülnur İlgün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357D3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24.01.2025</w:t>
            </w:r>
            <w:r>
              <w:rPr>
                <w:rFonts w:ascii="Times New Roman" w:eastAsia="Times New Roman" w:hAnsi="Times New Roman" w:cs="Times New Roman"/>
              </w:rPr>
              <w:t xml:space="preserve"> Cuma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D2C84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>10:00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1AF41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C46278" w:rsidRPr="00145341" w14:paraId="6ECC8DDB" w14:textId="77777777" w:rsidTr="001F0315">
        <w:trPr>
          <w:cantSplit/>
          <w:trHeight w:val="299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3B0C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 xml:space="preserve">Sağlık Kurumları Yönetimi I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1F633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5341">
              <w:rPr>
                <w:rFonts w:ascii="Times New Roman" w:eastAsia="Times New Roman" w:hAnsi="Times New Roman" w:cs="Times New Roman"/>
                <w:szCs w:val="20"/>
              </w:rPr>
              <w:t>Arş. Gör. Dr. Yasin ARAS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EBA92" w14:textId="77777777" w:rsidR="00C46278" w:rsidRPr="00145341" w:rsidRDefault="00C46278" w:rsidP="00C769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24.01.2025</w:t>
            </w:r>
            <w:r>
              <w:rPr>
                <w:rFonts w:ascii="Times New Roman" w:eastAsia="Times New Roman" w:hAnsi="Times New Roman" w:cs="Times New Roman"/>
              </w:rPr>
              <w:t xml:space="preserve"> Cuma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386E26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>14:00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66C11" w14:textId="77777777" w:rsidR="00C46278" w:rsidRPr="00145341" w:rsidRDefault="00C46278" w:rsidP="00C0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46278" w:rsidRPr="00145341" w14:paraId="4F590875" w14:textId="77777777" w:rsidTr="001F0315">
        <w:trPr>
          <w:cantSplit/>
          <w:trHeight w:val="299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B07EA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 xml:space="preserve">Kişilerarası İlişkiler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B717F" w14:textId="5C00DAD1" w:rsidR="00C46278" w:rsidRPr="00145341" w:rsidRDefault="0055046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Prof</w:t>
            </w:r>
            <w:r w:rsidR="00C46278" w:rsidRPr="00145341">
              <w:rPr>
                <w:rFonts w:ascii="Times New Roman" w:eastAsia="Times New Roman" w:hAnsi="Times New Roman" w:cs="Times New Roman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C46278" w:rsidRPr="00145341">
              <w:rPr>
                <w:rFonts w:ascii="Times New Roman" w:eastAsia="Times New Roman" w:hAnsi="Times New Roman" w:cs="Times New Roman"/>
                <w:szCs w:val="24"/>
              </w:rPr>
              <w:t>Dr. Sevilay Uslu Divanoğlu</w:t>
            </w:r>
          </w:p>
        </w:tc>
        <w:tc>
          <w:tcPr>
            <w:tcW w:w="29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E1F02" w14:textId="77777777" w:rsidR="00C46278" w:rsidRPr="00145341" w:rsidRDefault="00C46278" w:rsidP="008F0D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25.01.2025</w:t>
            </w:r>
            <w:r>
              <w:rPr>
                <w:rFonts w:ascii="Times New Roman" w:eastAsia="Times New Roman" w:hAnsi="Times New Roman" w:cs="Times New Roman"/>
              </w:rPr>
              <w:t xml:space="preserve"> Cumartesi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84B9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>10:00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8E514" w14:textId="77777777" w:rsidR="00C46278" w:rsidRPr="00145341" w:rsidRDefault="00C46278" w:rsidP="00AF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46278" w:rsidRPr="00145341" w14:paraId="50864544" w14:textId="77777777" w:rsidTr="001F0315">
        <w:trPr>
          <w:cantSplit/>
          <w:trHeight w:val="299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64254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 xml:space="preserve">Hasta Hakları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B517A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>Öğr. Gör. Mustafa Yerlikaya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1A1AB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25.01.2025</w:t>
            </w:r>
            <w:r>
              <w:rPr>
                <w:rFonts w:ascii="Times New Roman" w:eastAsia="Times New Roman" w:hAnsi="Times New Roman" w:cs="Times New Roman"/>
              </w:rPr>
              <w:t xml:space="preserve"> Cumartesi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3E9C7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>13:00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C23CD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46278" w:rsidRPr="00145341" w14:paraId="5752E4FE" w14:textId="77777777" w:rsidTr="001F0315">
        <w:trPr>
          <w:cantSplit/>
          <w:trHeight w:val="299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1C31B8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 xml:space="preserve">Mesleki İngilizce I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C4EE3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Dr. Öğr. Üyesi Esra Sipahi Döngül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5B3BA6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25.01.2025</w:t>
            </w:r>
            <w:r w:rsidR="00406975">
              <w:rPr>
                <w:rFonts w:ascii="Times New Roman" w:eastAsia="Times New Roman" w:hAnsi="Times New Roman" w:cs="Times New Roman"/>
              </w:rPr>
              <w:t xml:space="preserve"> Cumartesi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C195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>15:00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4BD66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</w:tbl>
    <w:p w14:paraId="2227D68B" w14:textId="77777777" w:rsidR="00FF3E97" w:rsidRPr="00145341" w:rsidRDefault="00FF3E97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5E460B" w14:textId="77777777" w:rsidR="00406AB5" w:rsidRPr="00145341" w:rsidRDefault="00406AB5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B21300" w14:textId="77777777" w:rsidR="00EF5644" w:rsidRPr="00145341" w:rsidRDefault="00EF5644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8FBC58" w14:textId="77777777" w:rsidR="00835AD3" w:rsidRPr="00145341" w:rsidRDefault="00835AD3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395189" w14:textId="77777777" w:rsidR="00406AB5" w:rsidRPr="00145341" w:rsidRDefault="00406AB5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F9DF3E" w14:textId="77777777" w:rsidR="00DB15D3" w:rsidRPr="00145341" w:rsidRDefault="0087775C" w:rsidP="00834009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53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SINIF</w:t>
      </w:r>
    </w:p>
    <w:tbl>
      <w:tblPr>
        <w:tblW w:w="13742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252"/>
        <w:gridCol w:w="2652"/>
        <w:gridCol w:w="1142"/>
        <w:gridCol w:w="1017"/>
      </w:tblGrid>
      <w:tr w:rsidR="00C46278" w:rsidRPr="00145341" w14:paraId="4787DAAD" w14:textId="77777777" w:rsidTr="001F0315">
        <w:trPr>
          <w:cantSplit/>
          <w:trHeight w:val="383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62BB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F7A4F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01B8D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DD42D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1A806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C46278" w:rsidRPr="00145341" w14:paraId="18618732" w14:textId="77777777" w:rsidTr="001F0315">
        <w:trPr>
          <w:cantSplit/>
          <w:trHeight w:val="383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CF94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Sağlık Kurumlarında Halkla İlişkiler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44893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Doç. Dr. Asude Yasemin Zengin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10E30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22.01.2025</w:t>
            </w:r>
            <w:r>
              <w:rPr>
                <w:rFonts w:ascii="Times New Roman" w:eastAsia="Times New Roman" w:hAnsi="Times New Roman" w:cs="Times New Roman"/>
              </w:rPr>
              <w:t xml:space="preserve"> Çarşamba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A18AA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0E156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46278" w:rsidRPr="00145341" w14:paraId="2406858C" w14:textId="77777777" w:rsidTr="001F0315">
        <w:trPr>
          <w:cantSplit/>
          <w:trHeight w:val="383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8C52D1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Sağlık Kurumlarında Finansal Yönetim I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20AF8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Doç.Dr. Haşim Bağcı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BAD6D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22.01.2025</w:t>
            </w:r>
            <w:r>
              <w:rPr>
                <w:rFonts w:ascii="Times New Roman" w:eastAsia="Times New Roman" w:hAnsi="Times New Roman" w:cs="Times New Roman"/>
              </w:rPr>
              <w:t xml:space="preserve"> Çarşamba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B90691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DA598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C46278" w:rsidRPr="00145341" w14:paraId="126521EB" w14:textId="77777777" w:rsidTr="001F0315">
        <w:trPr>
          <w:cantSplit/>
          <w:trHeight w:val="383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E10B8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Sağlık Yönetiminde İstatistik I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439E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>Doç. Dr. Gülnur İlgün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E7C0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23.01.2025</w:t>
            </w:r>
            <w:r>
              <w:rPr>
                <w:rFonts w:ascii="Times New Roman" w:eastAsia="Times New Roman" w:hAnsi="Times New Roman" w:cs="Times New Roman"/>
              </w:rPr>
              <w:t xml:space="preserve"> Perşembe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91753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08B84" w14:textId="77777777" w:rsidR="00C46278" w:rsidRPr="00145341" w:rsidRDefault="00C46278" w:rsidP="00A372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C46278" w:rsidRPr="00145341" w14:paraId="260C2E21" w14:textId="77777777" w:rsidTr="001F0315">
        <w:trPr>
          <w:cantSplit/>
          <w:trHeight w:val="383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2FB7A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Sağlık Kurumlarında Maliyet Muhasebesi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65F9F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Doç.Dr. Muhammed Azem İbrahim Sarıay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8F2A9B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23.01.2025</w:t>
            </w:r>
            <w:r>
              <w:rPr>
                <w:rFonts w:ascii="Times New Roman" w:eastAsia="Times New Roman" w:hAnsi="Times New Roman" w:cs="Times New Roman"/>
              </w:rPr>
              <w:t xml:space="preserve"> Perşembe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25FF7" w14:textId="77777777" w:rsidR="00C46278" w:rsidRPr="00145341" w:rsidRDefault="00C46278" w:rsidP="00883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850AF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C46278" w:rsidRPr="00145341" w14:paraId="5E71F3AF" w14:textId="77777777" w:rsidTr="001F0315">
        <w:trPr>
          <w:cantSplit/>
          <w:trHeight w:val="383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278B0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Sağlık Yönetiminde Kantitatif Teknikler I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CC377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  <w:szCs w:val="24"/>
              </w:rPr>
              <w:t>Doç. Dr. Gülnur İlgün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389AB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24.01.2025</w:t>
            </w:r>
            <w:r>
              <w:rPr>
                <w:rFonts w:ascii="Times New Roman" w:eastAsia="Times New Roman" w:hAnsi="Times New Roman" w:cs="Times New Roman"/>
              </w:rPr>
              <w:t xml:space="preserve"> Cuma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52C01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5F5C2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C46278" w:rsidRPr="00145341" w14:paraId="2ABDD249" w14:textId="77777777" w:rsidTr="001F0315">
        <w:trPr>
          <w:cantSplit/>
          <w:trHeight w:val="383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E631B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Sağlık Kurumlarında Mali Tablolar Analizi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CD72D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Doç.Dr. Muhammed Azem İbrahim Sarıay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7C76B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24.01.2025</w:t>
            </w:r>
            <w:r>
              <w:rPr>
                <w:rFonts w:ascii="Times New Roman" w:eastAsia="Times New Roman" w:hAnsi="Times New Roman" w:cs="Times New Roman"/>
              </w:rPr>
              <w:t xml:space="preserve"> Cuma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A2731" w14:textId="77777777" w:rsidR="00C46278" w:rsidRPr="00145341" w:rsidRDefault="00C46278" w:rsidP="00141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145341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E5C0A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46278" w:rsidRPr="00145341" w14:paraId="4386FB79" w14:textId="77777777" w:rsidTr="001F0315">
        <w:trPr>
          <w:cantSplit/>
          <w:trHeight w:val="383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90E83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Davranış Bilimleri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EA92E" w14:textId="399E1F92" w:rsidR="00C46278" w:rsidRPr="00145341" w:rsidRDefault="0055046D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Doç. Dr. Sami Kalaycı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D31A4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25.01.2025</w:t>
            </w:r>
            <w:r>
              <w:rPr>
                <w:rFonts w:ascii="Times New Roman" w:eastAsia="Times New Roman" w:hAnsi="Times New Roman" w:cs="Times New Roman"/>
              </w:rPr>
              <w:t xml:space="preserve"> Cumartesi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C61196" w14:textId="77777777" w:rsidR="00C46278" w:rsidRPr="00145341" w:rsidRDefault="00C46278" w:rsidP="00883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D5307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C46278" w:rsidRPr="00145341" w14:paraId="25E00A59" w14:textId="77777777" w:rsidTr="001F0315">
        <w:trPr>
          <w:cantSplit/>
          <w:trHeight w:val="383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A392F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Sağlık Kurumlarında Üretim ve İşletme Yönetimi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08CF4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Öğr. Gör. Mustafa Yerlikaya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C2E0E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25.01.2025</w:t>
            </w:r>
            <w:r>
              <w:rPr>
                <w:rFonts w:ascii="Times New Roman" w:eastAsia="Times New Roman" w:hAnsi="Times New Roman" w:cs="Times New Roman"/>
              </w:rPr>
              <w:t xml:space="preserve"> Cumartesi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0F9884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AF118" w14:textId="77777777" w:rsidR="00C46278" w:rsidRPr="00145341" w:rsidRDefault="00C46278" w:rsidP="00C00E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200</w:t>
            </w:r>
          </w:p>
        </w:tc>
      </w:tr>
    </w:tbl>
    <w:p w14:paraId="1EF9D013" w14:textId="77777777" w:rsidR="0087775C" w:rsidRPr="00145341" w:rsidRDefault="0087775C" w:rsidP="00CE1B32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5341">
        <w:rPr>
          <w:rFonts w:ascii="Times New Roman" w:eastAsia="Times New Roman" w:hAnsi="Times New Roman" w:cs="Times New Roman"/>
          <w:b/>
          <w:bCs/>
          <w:sz w:val="24"/>
          <w:szCs w:val="24"/>
        </w:rPr>
        <w:t>SINIF</w:t>
      </w:r>
    </w:p>
    <w:tbl>
      <w:tblPr>
        <w:tblW w:w="13790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252"/>
        <w:gridCol w:w="2660"/>
        <w:gridCol w:w="1142"/>
        <w:gridCol w:w="1057"/>
      </w:tblGrid>
      <w:tr w:rsidR="00C46278" w:rsidRPr="00145341" w14:paraId="7ADF9A6B" w14:textId="77777777" w:rsidTr="001F0315">
        <w:trPr>
          <w:cantSplit/>
          <w:trHeight w:val="386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03746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5787C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2BF0DC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3EA2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AF041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C46278" w:rsidRPr="00145341" w14:paraId="2335CD52" w14:textId="77777777" w:rsidTr="001F0315">
        <w:trPr>
          <w:cantSplit/>
          <w:trHeight w:val="38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3EC8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Yatırım Analizi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632BD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Doç.Dr. Haşim Bağcı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556F3" w14:textId="77777777" w:rsidR="00C46278" w:rsidRPr="00145341" w:rsidRDefault="00C46278" w:rsidP="00883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22.01.2025</w:t>
            </w:r>
            <w:r>
              <w:rPr>
                <w:rFonts w:ascii="Times New Roman" w:eastAsia="Times New Roman" w:hAnsi="Times New Roman" w:cs="Times New Roman"/>
              </w:rPr>
              <w:t xml:space="preserve"> Çarşamba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57D6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872B7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C46278" w:rsidRPr="00145341" w14:paraId="3D622B9A" w14:textId="77777777" w:rsidTr="001F0315">
        <w:trPr>
          <w:cantSplit/>
          <w:trHeight w:val="386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2798F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Sağlık Yönetiminde Etik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E5AAE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Dr. Öğr. Üyesi Hatice Ağca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9CF73" w14:textId="77777777" w:rsidR="00C46278" w:rsidRPr="00145341" w:rsidRDefault="00C46278" w:rsidP="00CE1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22.01.2025</w:t>
            </w:r>
            <w:r>
              <w:rPr>
                <w:rFonts w:ascii="Times New Roman" w:eastAsia="Times New Roman" w:hAnsi="Times New Roman" w:cs="Times New Roman"/>
              </w:rPr>
              <w:t xml:space="preserve"> Çarşamba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873EC" w14:textId="77777777" w:rsidR="00C46278" w:rsidRPr="00145341" w:rsidRDefault="00C46278" w:rsidP="00D40C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41C66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46278" w:rsidRPr="00145341" w14:paraId="16EAE445" w14:textId="77777777" w:rsidTr="001F0315">
        <w:trPr>
          <w:cantSplit/>
          <w:trHeight w:val="38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F95C6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Sosyal Politika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1BD2D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31EB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23.01.2025</w:t>
            </w:r>
            <w:r>
              <w:rPr>
                <w:rFonts w:ascii="Times New Roman" w:eastAsia="Times New Roman" w:hAnsi="Times New Roman" w:cs="Times New Roman"/>
              </w:rPr>
              <w:t xml:space="preserve"> Perşembe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E5B9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CE5DB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C46278" w:rsidRPr="00145341" w14:paraId="00563E6E" w14:textId="77777777" w:rsidTr="001F0315">
        <w:trPr>
          <w:cantSplit/>
          <w:trHeight w:val="38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3D926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Girişimcilik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E557A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Doç. Dr. Asude Yasemin Zengin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21EE3" w14:textId="77777777" w:rsidR="00C46278" w:rsidRPr="00145341" w:rsidRDefault="00C46278" w:rsidP="00792E62">
            <w:pPr>
              <w:spacing w:after="0"/>
            </w:pPr>
            <w:r w:rsidRPr="00145341">
              <w:rPr>
                <w:rFonts w:ascii="Times New Roman" w:eastAsia="Times New Roman" w:hAnsi="Times New Roman" w:cs="Times New Roman"/>
              </w:rPr>
              <w:t>23.01.2025</w:t>
            </w:r>
            <w:r>
              <w:rPr>
                <w:rFonts w:ascii="Times New Roman" w:eastAsia="Times New Roman" w:hAnsi="Times New Roman" w:cs="Times New Roman"/>
              </w:rPr>
              <w:t xml:space="preserve"> Perşembe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779DB7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A589C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C46278" w:rsidRPr="00145341" w14:paraId="4FC5E47F" w14:textId="77777777" w:rsidTr="001F0315">
        <w:trPr>
          <w:cantSplit/>
          <w:trHeight w:val="386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5A8DA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Sağlık Ekonomisi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B7116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E428E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24.01.2025</w:t>
            </w:r>
            <w:r>
              <w:rPr>
                <w:rFonts w:ascii="Times New Roman" w:eastAsia="Times New Roman" w:hAnsi="Times New Roman" w:cs="Times New Roman"/>
              </w:rPr>
              <w:t xml:space="preserve"> Cuma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C2FF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892D6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C46278" w:rsidRPr="00145341" w14:paraId="04EB57CA" w14:textId="77777777" w:rsidTr="001F0315">
        <w:trPr>
          <w:cantSplit/>
          <w:trHeight w:val="38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BC44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Marka Yönetimi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610CB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Doç. Dr. Asude Yasemin Zengin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F015C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24.01.2025</w:t>
            </w:r>
            <w:r>
              <w:rPr>
                <w:rFonts w:ascii="Times New Roman" w:eastAsia="Times New Roman" w:hAnsi="Times New Roman" w:cs="Times New Roman"/>
              </w:rPr>
              <w:t xml:space="preserve"> Cuma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3D014" w14:textId="77777777" w:rsidR="00C46278" w:rsidRPr="00145341" w:rsidRDefault="00C46278" w:rsidP="00C00E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28F2C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C46278" w:rsidRPr="00145341" w14:paraId="463FB5FA" w14:textId="77777777" w:rsidTr="001F0315">
        <w:trPr>
          <w:cantSplit/>
          <w:trHeight w:val="386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39AD3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Sağlık Politikası ve Planlama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78491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Öğr. Gör. Mustafa Yerlikaya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58871" w14:textId="77777777" w:rsidR="00C46278" w:rsidRPr="00145341" w:rsidRDefault="00C46278" w:rsidP="00883AA0">
            <w:pPr>
              <w:spacing w:after="0"/>
            </w:pPr>
            <w:r w:rsidRPr="00145341">
              <w:rPr>
                <w:rFonts w:ascii="Times New Roman" w:eastAsia="Times New Roman" w:hAnsi="Times New Roman" w:cs="Times New Roman"/>
              </w:rPr>
              <w:t>25.01.2025</w:t>
            </w:r>
            <w:r>
              <w:rPr>
                <w:rFonts w:ascii="Times New Roman" w:eastAsia="Times New Roman" w:hAnsi="Times New Roman" w:cs="Times New Roman"/>
              </w:rPr>
              <w:t xml:space="preserve"> Cumartesi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021C2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BC6A0" w14:textId="77777777" w:rsidR="00C46278" w:rsidRPr="00145341" w:rsidRDefault="00C46278" w:rsidP="00792E62">
            <w:pPr>
              <w:tabs>
                <w:tab w:val="left" w:pos="469"/>
                <w:tab w:val="center" w:pos="7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C46278" w:rsidRPr="00145341" w14:paraId="020090A8" w14:textId="77777777" w:rsidTr="001F0315">
        <w:trPr>
          <w:cantSplit/>
          <w:trHeight w:val="386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50719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Sağlık Hukuku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E044D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Doç. Dr. Sami Kalaycı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7DCFB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25.01.2025</w:t>
            </w:r>
            <w:r>
              <w:rPr>
                <w:rFonts w:ascii="Times New Roman" w:eastAsia="Times New Roman" w:hAnsi="Times New Roman" w:cs="Times New Roman"/>
              </w:rPr>
              <w:t xml:space="preserve"> Cumartesi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56F4F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C19A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C46278" w:rsidRPr="00145341" w14:paraId="1B58805E" w14:textId="77777777" w:rsidTr="001F0315">
        <w:trPr>
          <w:cantSplit/>
          <w:trHeight w:val="386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A3BF8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 xml:space="preserve">Sağlık Kurumlarında Teknoloji Yönetimi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B891E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Öğr. Gör. Mustafa Yerlikaya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7FD38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26.01.2025</w:t>
            </w:r>
            <w:r>
              <w:rPr>
                <w:rFonts w:ascii="Times New Roman" w:eastAsia="Times New Roman" w:hAnsi="Times New Roman" w:cs="Times New Roman"/>
              </w:rPr>
              <w:t xml:space="preserve"> Pazar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A2575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BEAB8" w14:textId="77777777" w:rsidR="00C46278" w:rsidRPr="00145341" w:rsidRDefault="00C46278" w:rsidP="00792E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341">
              <w:rPr>
                <w:rFonts w:ascii="Times New Roman" w:eastAsia="Times New Roman" w:hAnsi="Times New Roman" w:cs="Times New Roman"/>
              </w:rPr>
              <w:t>205</w:t>
            </w:r>
          </w:p>
        </w:tc>
      </w:tr>
    </w:tbl>
    <w:p w14:paraId="2D4162BA" w14:textId="77777777" w:rsidR="004E6849" w:rsidRPr="00145341" w:rsidRDefault="004E6849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0754579" w14:textId="77777777" w:rsidR="009D39F7" w:rsidRPr="00145341" w:rsidRDefault="009D39F7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</w:p>
    <w:p w14:paraId="6DF70CDE" w14:textId="77777777" w:rsidR="0087775C" w:rsidRPr="00145341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145341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Öğrencilerin Dikkatine!</w:t>
      </w:r>
    </w:p>
    <w:p w14:paraId="39B59FA7" w14:textId="77777777" w:rsidR="0087775C" w:rsidRPr="00145341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145341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1- Sınava cep telefonu ve ders notları ile girilmeyecek.</w:t>
      </w:r>
    </w:p>
    <w:p w14:paraId="07BA9F04" w14:textId="77777777" w:rsidR="00FE6F85" w:rsidRPr="00145341" w:rsidRDefault="0087775C" w:rsidP="006C7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</w:pPr>
      <w:r w:rsidRPr="00145341"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</w:rPr>
        <w:t>2- Sınava girecek öğrenciler öğrenci kimlik kartları ile sınava girecektir.</w:t>
      </w:r>
    </w:p>
    <w:sectPr w:rsidR="00FE6F85" w:rsidRPr="00145341" w:rsidSect="0087775C">
      <w:pgSz w:w="16838" w:h="11906" w:orient="landscape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0018"/>
    <w:multiLevelType w:val="hybridMultilevel"/>
    <w:tmpl w:val="6BF6151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6B78C7"/>
    <w:multiLevelType w:val="hybridMultilevel"/>
    <w:tmpl w:val="9112F16E"/>
    <w:lvl w:ilvl="0" w:tplc="5B5A2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745757">
    <w:abstractNumId w:val="1"/>
  </w:num>
  <w:num w:numId="2" w16cid:durableId="202620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75C"/>
    <w:rsid w:val="0000306A"/>
    <w:rsid w:val="00006071"/>
    <w:rsid w:val="00006BCE"/>
    <w:rsid w:val="00015654"/>
    <w:rsid w:val="00016B1B"/>
    <w:rsid w:val="00016ECD"/>
    <w:rsid w:val="0001787A"/>
    <w:rsid w:val="00023D1E"/>
    <w:rsid w:val="00027441"/>
    <w:rsid w:val="00031FD7"/>
    <w:rsid w:val="0004277E"/>
    <w:rsid w:val="00044F1F"/>
    <w:rsid w:val="00052D88"/>
    <w:rsid w:val="0005432F"/>
    <w:rsid w:val="00056AA2"/>
    <w:rsid w:val="00071DC4"/>
    <w:rsid w:val="00075794"/>
    <w:rsid w:val="000C3DD1"/>
    <w:rsid w:val="000C5436"/>
    <w:rsid w:val="000D4829"/>
    <w:rsid w:val="000E3B08"/>
    <w:rsid w:val="000F0C45"/>
    <w:rsid w:val="000F5F93"/>
    <w:rsid w:val="00101046"/>
    <w:rsid w:val="00106C58"/>
    <w:rsid w:val="00111A35"/>
    <w:rsid w:val="001144D6"/>
    <w:rsid w:val="00122AC5"/>
    <w:rsid w:val="00127AC3"/>
    <w:rsid w:val="0013326E"/>
    <w:rsid w:val="00141D10"/>
    <w:rsid w:val="00144EED"/>
    <w:rsid w:val="00145341"/>
    <w:rsid w:val="00151761"/>
    <w:rsid w:val="001542D0"/>
    <w:rsid w:val="0016402B"/>
    <w:rsid w:val="00167210"/>
    <w:rsid w:val="001719F9"/>
    <w:rsid w:val="00176CEC"/>
    <w:rsid w:val="00193C13"/>
    <w:rsid w:val="001B1AA5"/>
    <w:rsid w:val="001B4055"/>
    <w:rsid w:val="001B51B7"/>
    <w:rsid w:val="001C2357"/>
    <w:rsid w:val="001C26D0"/>
    <w:rsid w:val="001C4EA6"/>
    <w:rsid w:val="001E340E"/>
    <w:rsid w:val="001E7339"/>
    <w:rsid w:val="001F0315"/>
    <w:rsid w:val="001F708D"/>
    <w:rsid w:val="002149B4"/>
    <w:rsid w:val="00237A38"/>
    <w:rsid w:val="0024503D"/>
    <w:rsid w:val="00246CA7"/>
    <w:rsid w:val="00254C8C"/>
    <w:rsid w:val="00254E13"/>
    <w:rsid w:val="00260D8D"/>
    <w:rsid w:val="00266B53"/>
    <w:rsid w:val="00270C48"/>
    <w:rsid w:val="00277525"/>
    <w:rsid w:val="00282131"/>
    <w:rsid w:val="00282AEE"/>
    <w:rsid w:val="00284C19"/>
    <w:rsid w:val="002925CF"/>
    <w:rsid w:val="00296F96"/>
    <w:rsid w:val="002A6F19"/>
    <w:rsid w:val="002B30E1"/>
    <w:rsid w:val="002C53C2"/>
    <w:rsid w:val="002D4605"/>
    <w:rsid w:val="002E4FB1"/>
    <w:rsid w:val="00302649"/>
    <w:rsid w:val="00306C2E"/>
    <w:rsid w:val="003107EB"/>
    <w:rsid w:val="003219AF"/>
    <w:rsid w:val="00342A74"/>
    <w:rsid w:val="003503EC"/>
    <w:rsid w:val="003537C8"/>
    <w:rsid w:val="00365E2A"/>
    <w:rsid w:val="00371BA6"/>
    <w:rsid w:val="00372796"/>
    <w:rsid w:val="003741DD"/>
    <w:rsid w:val="0037540C"/>
    <w:rsid w:val="0038391F"/>
    <w:rsid w:val="00384FEA"/>
    <w:rsid w:val="003910ED"/>
    <w:rsid w:val="00394D96"/>
    <w:rsid w:val="003A6F18"/>
    <w:rsid w:val="003B7464"/>
    <w:rsid w:val="003C1851"/>
    <w:rsid w:val="003C4940"/>
    <w:rsid w:val="003D1045"/>
    <w:rsid w:val="003E1E05"/>
    <w:rsid w:val="003F2F41"/>
    <w:rsid w:val="003F47D5"/>
    <w:rsid w:val="00406975"/>
    <w:rsid w:val="00406AB5"/>
    <w:rsid w:val="00414959"/>
    <w:rsid w:val="00416D6C"/>
    <w:rsid w:val="00416D95"/>
    <w:rsid w:val="004328D7"/>
    <w:rsid w:val="00437E9F"/>
    <w:rsid w:val="004423E5"/>
    <w:rsid w:val="00462213"/>
    <w:rsid w:val="00465A00"/>
    <w:rsid w:val="00472C3C"/>
    <w:rsid w:val="0048357D"/>
    <w:rsid w:val="00484290"/>
    <w:rsid w:val="004847F5"/>
    <w:rsid w:val="00494F26"/>
    <w:rsid w:val="00496148"/>
    <w:rsid w:val="004A576B"/>
    <w:rsid w:val="004B42C4"/>
    <w:rsid w:val="004B6261"/>
    <w:rsid w:val="004B7285"/>
    <w:rsid w:val="004C3A9E"/>
    <w:rsid w:val="004C51D9"/>
    <w:rsid w:val="004C6681"/>
    <w:rsid w:val="004E0306"/>
    <w:rsid w:val="004E6849"/>
    <w:rsid w:val="005025C7"/>
    <w:rsid w:val="00504D83"/>
    <w:rsid w:val="00521F87"/>
    <w:rsid w:val="00526A8B"/>
    <w:rsid w:val="00532D23"/>
    <w:rsid w:val="00533209"/>
    <w:rsid w:val="005338CB"/>
    <w:rsid w:val="00534D4D"/>
    <w:rsid w:val="00543448"/>
    <w:rsid w:val="0055046D"/>
    <w:rsid w:val="0055049F"/>
    <w:rsid w:val="00562111"/>
    <w:rsid w:val="00567E1C"/>
    <w:rsid w:val="00575C40"/>
    <w:rsid w:val="00584C0A"/>
    <w:rsid w:val="00592695"/>
    <w:rsid w:val="005A4AD3"/>
    <w:rsid w:val="005C2C64"/>
    <w:rsid w:val="005C6ACD"/>
    <w:rsid w:val="005D0DE5"/>
    <w:rsid w:val="005D37FE"/>
    <w:rsid w:val="005F2DDE"/>
    <w:rsid w:val="0060439F"/>
    <w:rsid w:val="006165B3"/>
    <w:rsid w:val="00625DA5"/>
    <w:rsid w:val="006334C9"/>
    <w:rsid w:val="006403DF"/>
    <w:rsid w:val="0064182B"/>
    <w:rsid w:val="006445A7"/>
    <w:rsid w:val="00654277"/>
    <w:rsid w:val="006609A4"/>
    <w:rsid w:val="0066270F"/>
    <w:rsid w:val="00662FD9"/>
    <w:rsid w:val="00663131"/>
    <w:rsid w:val="00665FE3"/>
    <w:rsid w:val="00673E36"/>
    <w:rsid w:val="00675473"/>
    <w:rsid w:val="006813F4"/>
    <w:rsid w:val="006859BE"/>
    <w:rsid w:val="00692D6D"/>
    <w:rsid w:val="0069480F"/>
    <w:rsid w:val="00695F8F"/>
    <w:rsid w:val="006B5554"/>
    <w:rsid w:val="006B7245"/>
    <w:rsid w:val="006C2799"/>
    <w:rsid w:val="006C3D89"/>
    <w:rsid w:val="006C74EF"/>
    <w:rsid w:val="006C7C8A"/>
    <w:rsid w:val="006E4D4C"/>
    <w:rsid w:val="006E52F4"/>
    <w:rsid w:val="006F128F"/>
    <w:rsid w:val="00702590"/>
    <w:rsid w:val="00710C7B"/>
    <w:rsid w:val="00720D14"/>
    <w:rsid w:val="00726A19"/>
    <w:rsid w:val="007430EB"/>
    <w:rsid w:val="007535FF"/>
    <w:rsid w:val="007563CB"/>
    <w:rsid w:val="0075724B"/>
    <w:rsid w:val="00761C40"/>
    <w:rsid w:val="00770932"/>
    <w:rsid w:val="00771BB8"/>
    <w:rsid w:val="00792E62"/>
    <w:rsid w:val="007A00FF"/>
    <w:rsid w:val="007D06A9"/>
    <w:rsid w:val="007D08B1"/>
    <w:rsid w:val="007D1EFA"/>
    <w:rsid w:val="007F7045"/>
    <w:rsid w:val="008275CC"/>
    <w:rsid w:val="00831882"/>
    <w:rsid w:val="00834009"/>
    <w:rsid w:val="00835AD3"/>
    <w:rsid w:val="00835BD8"/>
    <w:rsid w:val="0083693D"/>
    <w:rsid w:val="00844D8A"/>
    <w:rsid w:val="00845935"/>
    <w:rsid w:val="00857113"/>
    <w:rsid w:val="00860FCB"/>
    <w:rsid w:val="0086703E"/>
    <w:rsid w:val="00876466"/>
    <w:rsid w:val="0087775C"/>
    <w:rsid w:val="00881BEE"/>
    <w:rsid w:val="00883AA0"/>
    <w:rsid w:val="00895A82"/>
    <w:rsid w:val="0089740A"/>
    <w:rsid w:val="008A22E2"/>
    <w:rsid w:val="008A5179"/>
    <w:rsid w:val="008B3ABB"/>
    <w:rsid w:val="008C066A"/>
    <w:rsid w:val="008C0C8D"/>
    <w:rsid w:val="008C21E3"/>
    <w:rsid w:val="008C309C"/>
    <w:rsid w:val="008C3214"/>
    <w:rsid w:val="008C5387"/>
    <w:rsid w:val="008D0EA9"/>
    <w:rsid w:val="008D5897"/>
    <w:rsid w:val="008E0489"/>
    <w:rsid w:val="008E058C"/>
    <w:rsid w:val="008E1156"/>
    <w:rsid w:val="008E39A2"/>
    <w:rsid w:val="008F0D98"/>
    <w:rsid w:val="008F54C7"/>
    <w:rsid w:val="009029FA"/>
    <w:rsid w:val="009037E3"/>
    <w:rsid w:val="00907EAD"/>
    <w:rsid w:val="00910339"/>
    <w:rsid w:val="00926401"/>
    <w:rsid w:val="0093002D"/>
    <w:rsid w:val="0093129E"/>
    <w:rsid w:val="0093281F"/>
    <w:rsid w:val="00935504"/>
    <w:rsid w:val="009369A4"/>
    <w:rsid w:val="00945E00"/>
    <w:rsid w:val="009474D7"/>
    <w:rsid w:val="0095159F"/>
    <w:rsid w:val="00952655"/>
    <w:rsid w:val="0095550C"/>
    <w:rsid w:val="009624D9"/>
    <w:rsid w:val="009645AB"/>
    <w:rsid w:val="00970089"/>
    <w:rsid w:val="00973430"/>
    <w:rsid w:val="00975868"/>
    <w:rsid w:val="00977E2E"/>
    <w:rsid w:val="00984FB9"/>
    <w:rsid w:val="00987FE8"/>
    <w:rsid w:val="00990BB2"/>
    <w:rsid w:val="00994D7A"/>
    <w:rsid w:val="009B288F"/>
    <w:rsid w:val="009B5E3A"/>
    <w:rsid w:val="009B5E6E"/>
    <w:rsid w:val="009C0FAC"/>
    <w:rsid w:val="009C403F"/>
    <w:rsid w:val="009C5592"/>
    <w:rsid w:val="009C66A4"/>
    <w:rsid w:val="009D39F7"/>
    <w:rsid w:val="009D77F7"/>
    <w:rsid w:val="009E35F9"/>
    <w:rsid w:val="009E782E"/>
    <w:rsid w:val="00A02A83"/>
    <w:rsid w:val="00A0575C"/>
    <w:rsid w:val="00A06079"/>
    <w:rsid w:val="00A10513"/>
    <w:rsid w:val="00A165D3"/>
    <w:rsid w:val="00A231F9"/>
    <w:rsid w:val="00A345B7"/>
    <w:rsid w:val="00A372FC"/>
    <w:rsid w:val="00A424B9"/>
    <w:rsid w:val="00A442F9"/>
    <w:rsid w:val="00A44C06"/>
    <w:rsid w:val="00A56A56"/>
    <w:rsid w:val="00A60197"/>
    <w:rsid w:val="00A6731A"/>
    <w:rsid w:val="00A74C5C"/>
    <w:rsid w:val="00A901E1"/>
    <w:rsid w:val="00A91558"/>
    <w:rsid w:val="00A941DB"/>
    <w:rsid w:val="00A967D7"/>
    <w:rsid w:val="00AA7A8B"/>
    <w:rsid w:val="00AD05C8"/>
    <w:rsid w:val="00AD4AB3"/>
    <w:rsid w:val="00AE22B4"/>
    <w:rsid w:val="00AF1FDD"/>
    <w:rsid w:val="00AF5DFE"/>
    <w:rsid w:val="00B03EC0"/>
    <w:rsid w:val="00B06E95"/>
    <w:rsid w:val="00B11422"/>
    <w:rsid w:val="00B12418"/>
    <w:rsid w:val="00B2211F"/>
    <w:rsid w:val="00B265C8"/>
    <w:rsid w:val="00B32058"/>
    <w:rsid w:val="00B452D7"/>
    <w:rsid w:val="00B473B1"/>
    <w:rsid w:val="00B5519F"/>
    <w:rsid w:val="00B63E39"/>
    <w:rsid w:val="00B80FAA"/>
    <w:rsid w:val="00BB2214"/>
    <w:rsid w:val="00BB70A9"/>
    <w:rsid w:val="00BC63E8"/>
    <w:rsid w:val="00BC7DC0"/>
    <w:rsid w:val="00BD00EE"/>
    <w:rsid w:val="00BD7DCF"/>
    <w:rsid w:val="00BE42E4"/>
    <w:rsid w:val="00BF01F6"/>
    <w:rsid w:val="00BF171F"/>
    <w:rsid w:val="00BF1D40"/>
    <w:rsid w:val="00BF4678"/>
    <w:rsid w:val="00BF4DBF"/>
    <w:rsid w:val="00C00E58"/>
    <w:rsid w:val="00C00EF3"/>
    <w:rsid w:val="00C02711"/>
    <w:rsid w:val="00C07844"/>
    <w:rsid w:val="00C07D42"/>
    <w:rsid w:val="00C1078B"/>
    <w:rsid w:val="00C20B5C"/>
    <w:rsid w:val="00C32E11"/>
    <w:rsid w:val="00C46278"/>
    <w:rsid w:val="00C7127B"/>
    <w:rsid w:val="00C72890"/>
    <w:rsid w:val="00C76672"/>
    <w:rsid w:val="00C76932"/>
    <w:rsid w:val="00C819E8"/>
    <w:rsid w:val="00C87507"/>
    <w:rsid w:val="00C87D56"/>
    <w:rsid w:val="00C91D5C"/>
    <w:rsid w:val="00C93205"/>
    <w:rsid w:val="00C9498A"/>
    <w:rsid w:val="00CA0646"/>
    <w:rsid w:val="00CA27EF"/>
    <w:rsid w:val="00CB20D9"/>
    <w:rsid w:val="00CB7414"/>
    <w:rsid w:val="00CC3C7B"/>
    <w:rsid w:val="00CC4070"/>
    <w:rsid w:val="00CC6AAC"/>
    <w:rsid w:val="00CD1A90"/>
    <w:rsid w:val="00CD3B95"/>
    <w:rsid w:val="00CD56E5"/>
    <w:rsid w:val="00CD5956"/>
    <w:rsid w:val="00CE1B32"/>
    <w:rsid w:val="00CE3B1F"/>
    <w:rsid w:val="00D02011"/>
    <w:rsid w:val="00D071B9"/>
    <w:rsid w:val="00D11B79"/>
    <w:rsid w:val="00D120B0"/>
    <w:rsid w:val="00D1486F"/>
    <w:rsid w:val="00D16D60"/>
    <w:rsid w:val="00D2036A"/>
    <w:rsid w:val="00D214A4"/>
    <w:rsid w:val="00D24988"/>
    <w:rsid w:val="00D40C74"/>
    <w:rsid w:val="00D46EC9"/>
    <w:rsid w:val="00D50EB2"/>
    <w:rsid w:val="00D5796A"/>
    <w:rsid w:val="00D74741"/>
    <w:rsid w:val="00D760AC"/>
    <w:rsid w:val="00D945A0"/>
    <w:rsid w:val="00DB15D3"/>
    <w:rsid w:val="00DC0359"/>
    <w:rsid w:val="00DC5EED"/>
    <w:rsid w:val="00DD0A29"/>
    <w:rsid w:val="00DD7769"/>
    <w:rsid w:val="00DE31D3"/>
    <w:rsid w:val="00DE3667"/>
    <w:rsid w:val="00DF6F7F"/>
    <w:rsid w:val="00E00E7B"/>
    <w:rsid w:val="00E16DEE"/>
    <w:rsid w:val="00E17F05"/>
    <w:rsid w:val="00E2098F"/>
    <w:rsid w:val="00E25500"/>
    <w:rsid w:val="00E33EB5"/>
    <w:rsid w:val="00E4662A"/>
    <w:rsid w:val="00E50440"/>
    <w:rsid w:val="00E5528F"/>
    <w:rsid w:val="00E63E27"/>
    <w:rsid w:val="00E75DED"/>
    <w:rsid w:val="00E83871"/>
    <w:rsid w:val="00E947A2"/>
    <w:rsid w:val="00EB43E2"/>
    <w:rsid w:val="00EC3BC0"/>
    <w:rsid w:val="00EC5451"/>
    <w:rsid w:val="00EC65CC"/>
    <w:rsid w:val="00ED5FB4"/>
    <w:rsid w:val="00EE19BA"/>
    <w:rsid w:val="00EE312A"/>
    <w:rsid w:val="00EF5644"/>
    <w:rsid w:val="00F03001"/>
    <w:rsid w:val="00F05150"/>
    <w:rsid w:val="00F170F9"/>
    <w:rsid w:val="00F307AA"/>
    <w:rsid w:val="00F30DC2"/>
    <w:rsid w:val="00F364CD"/>
    <w:rsid w:val="00F43CD7"/>
    <w:rsid w:val="00F5091B"/>
    <w:rsid w:val="00F519FB"/>
    <w:rsid w:val="00F545D0"/>
    <w:rsid w:val="00F5468E"/>
    <w:rsid w:val="00F66C5E"/>
    <w:rsid w:val="00F74A49"/>
    <w:rsid w:val="00F74E74"/>
    <w:rsid w:val="00F76DFA"/>
    <w:rsid w:val="00F86A7F"/>
    <w:rsid w:val="00F93641"/>
    <w:rsid w:val="00F97ED7"/>
    <w:rsid w:val="00FB3B0B"/>
    <w:rsid w:val="00FB44F0"/>
    <w:rsid w:val="00FB7176"/>
    <w:rsid w:val="00FC4F38"/>
    <w:rsid w:val="00FD7718"/>
    <w:rsid w:val="00FE6F85"/>
    <w:rsid w:val="00FF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30F9"/>
  <w15:docId w15:val="{46FC4495-537F-4C5F-8D7D-EC577522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24BF-CC2D-4BEB-8032-45572AFB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Emine GÖKMEN</cp:lastModifiedBy>
  <cp:revision>21</cp:revision>
  <cp:lastPrinted>2017-10-19T07:43:00Z</cp:lastPrinted>
  <dcterms:created xsi:type="dcterms:W3CDTF">2024-12-18T11:18:00Z</dcterms:created>
  <dcterms:modified xsi:type="dcterms:W3CDTF">2025-01-08T11:58:00Z</dcterms:modified>
</cp:coreProperties>
</file>