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A0B7" w14:textId="77777777" w:rsidR="004C3B06" w:rsidRPr="00894BBA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kern w:val="0"/>
          <w:sz w:val="22"/>
          <w:lang w:eastAsia="tr-TR"/>
          <w14:ligatures w14:val="none"/>
        </w:rPr>
        <w:t>T.C.</w:t>
      </w:r>
    </w:p>
    <w:p w14:paraId="177468A5" w14:textId="77777777" w:rsidR="004C3B06" w:rsidRPr="00894BBA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AKSARAY ÜNİVERSİTESİ </w:t>
      </w:r>
    </w:p>
    <w:p w14:paraId="67DF4573" w14:textId="77777777" w:rsidR="004C3B06" w:rsidRPr="00894BBA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SAĞLIK BİLİMLERİ FAKÜLTESİ</w:t>
      </w:r>
    </w:p>
    <w:p w14:paraId="7B783FDD" w14:textId="31D8B43B" w:rsidR="004C3B06" w:rsidRPr="00894BBA" w:rsidRDefault="00245079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HEMŞİRELİK BÖLÜMÜ</w:t>
      </w:r>
    </w:p>
    <w:p w14:paraId="4F37017D" w14:textId="05F0672C" w:rsidR="004C3B06" w:rsidRPr="00894BBA" w:rsidRDefault="00597837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202</w:t>
      </w:r>
      <w:r w:rsidR="00EE0F05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4</w:t>
      </w:r>
      <w:r w:rsidR="004C3B06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-2025 EĞİTİM-ÖĞRETİM YILI </w:t>
      </w:r>
      <w:r w:rsidR="00602CF9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BAHAR</w:t>
      </w:r>
      <w:r w:rsidR="004C3B06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YARIYILI</w:t>
      </w:r>
      <w:r w:rsidR="002355C1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BÜTÜNLEME </w:t>
      </w:r>
      <w:r w:rsidR="004C3B06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TAKVİMİ</w:t>
      </w:r>
    </w:p>
    <w:p w14:paraId="4BD32453" w14:textId="77777777" w:rsidR="00532C55" w:rsidRPr="00894BBA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642BCA52" w14:textId="77777777" w:rsidR="00532C55" w:rsidRPr="00894BBA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7979F79E" w14:textId="486EF7F8" w:rsidR="00532C55" w:rsidRPr="00894BBA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I.SINIF</w:t>
      </w:r>
    </w:p>
    <w:p w14:paraId="470B8698" w14:textId="77777777" w:rsidR="001C6AFB" w:rsidRPr="00894BBA" w:rsidRDefault="001C6AFB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2415"/>
        <w:gridCol w:w="2485"/>
        <w:gridCol w:w="2408"/>
        <w:gridCol w:w="1933"/>
        <w:gridCol w:w="1405"/>
        <w:gridCol w:w="3383"/>
      </w:tblGrid>
      <w:tr w:rsidR="00CE317C" w:rsidRPr="00894BBA" w14:paraId="462C10F0" w14:textId="2B4248A1" w:rsidTr="0013016A">
        <w:trPr>
          <w:trHeight w:val="251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00CC99"/>
          </w:tcPr>
          <w:p w14:paraId="2E120701" w14:textId="75631DDE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0" w:name="_Hlk180791414"/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00CC99"/>
          </w:tcPr>
          <w:p w14:paraId="04A36A8A" w14:textId="767DD1F8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00CC99"/>
          </w:tcPr>
          <w:p w14:paraId="0C3AD3F4" w14:textId="53ED0EE7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00CC99"/>
          </w:tcPr>
          <w:p w14:paraId="47E1E45F" w14:textId="48619ED7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00CC99"/>
          </w:tcPr>
          <w:p w14:paraId="4002FB36" w14:textId="64177FA9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00CC99"/>
          </w:tcPr>
          <w:p w14:paraId="28E91D62" w14:textId="772BD3D4" w:rsidR="00CE317C" w:rsidRPr="00894BBA" w:rsidRDefault="0057725B" w:rsidP="00BA27A9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GÖZETMEN</w:t>
            </w:r>
          </w:p>
        </w:tc>
      </w:tr>
      <w:bookmarkEnd w:id="0"/>
      <w:tr w:rsidR="002355C1" w:rsidRPr="00894BBA" w14:paraId="51EDD7A5" w14:textId="77777777" w:rsidTr="00D24491">
        <w:trPr>
          <w:trHeight w:val="1138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C1E67C7" w14:textId="77777777" w:rsidR="002355C1" w:rsidRPr="00894BBA" w:rsidRDefault="002355C1" w:rsidP="002355C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1B1B2426" w14:textId="55800D8A" w:rsidR="002355C1" w:rsidRPr="00894BBA" w:rsidRDefault="002355C1" w:rsidP="002355C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szCs w:val="24"/>
                <w:lang w:eastAsia="tr-TR"/>
              </w:rPr>
              <w:t>Hemşirelikte Temel İlke ve Uygulamalar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C945594" w14:textId="77777777" w:rsidR="002355C1" w:rsidRPr="00894BBA" w:rsidRDefault="002355C1" w:rsidP="002355C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Saadet ERZİNCANLI</w:t>
            </w:r>
          </w:p>
          <w:p w14:paraId="51A3DE90" w14:textId="77777777" w:rsidR="002355C1" w:rsidRPr="00894BBA" w:rsidRDefault="002355C1" w:rsidP="002355C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7B46917B" w14:textId="169E2550" w:rsidR="002355C1" w:rsidRPr="00894BBA" w:rsidRDefault="002355C1" w:rsidP="002355C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Dr. Miyase AVCI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D48070E" w14:textId="0D9A9BA7" w:rsidR="002355C1" w:rsidRPr="00894BBA" w:rsidRDefault="002355C1" w:rsidP="002355C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11.06.2025 (Çarşamba)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F43892A" w14:textId="3DE8E375" w:rsidR="002355C1" w:rsidRPr="00894BBA" w:rsidRDefault="002355C1" w:rsidP="002355C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CF1EB5F" w14:textId="3D879634" w:rsidR="002355C1" w:rsidRPr="00894BBA" w:rsidRDefault="00B83ABF" w:rsidP="002355C1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7DF708D" w14:textId="3758BC8D" w:rsidR="00D24491" w:rsidRPr="00894BBA" w:rsidRDefault="00D24491" w:rsidP="002355C1">
            <w:pPr>
              <w:jc w:val="center"/>
              <w:rPr>
                <w:sz w:val="22"/>
              </w:rPr>
            </w:pPr>
          </w:p>
        </w:tc>
      </w:tr>
      <w:tr w:rsidR="000936B9" w:rsidRPr="00894BBA" w14:paraId="4DF06487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3CB1E8C" w14:textId="137E6E2B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Beden Eğitimi ve Spor II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25FA139" w14:textId="745514A6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Kürşat AKTEPE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9B8E2AB" w14:textId="7F062ADF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11.06.2025 (Çarşamba)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4DCA797" w14:textId="2AA7B5E8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EFA59B9" w14:textId="77777777" w:rsidR="000936B9" w:rsidRDefault="000936B9" w:rsidP="000936B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0163428" w14:textId="6551033E" w:rsidR="000936B9" w:rsidRDefault="000936B9" w:rsidP="000936B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EDBB65F" w14:textId="62463E71" w:rsidR="000936B9" w:rsidRPr="00894BBA" w:rsidRDefault="000936B9" w:rsidP="000936B9">
            <w:pPr>
              <w:jc w:val="center"/>
              <w:rPr>
                <w:sz w:val="22"/>
              </w:rPr>
            </w:pPr>
          </w:p>
        </w:tc>
      </w:tr>
      <w:tr w:rsidR="000936B9" w:rsidRPr="00894BBA" w14:paraId="2678336A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2D31C88" w14:textId="3A1C5E3A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Fonetik Diksiyon II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7FA7C01" w14:textId="6D57BB8C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Hakan ÖZDEMİR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3F0F251" w14:textId="382DE51D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12.06.2025</w:t>
            </w:r>
          </w:p>
          <w:p w14:paraId="2F73E9BD" w14:textId="0D8CF56E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CDAB40E" w14:textId="5DC713D0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D3A3FFF" w14:textId="4EA42AD7" w:rsidR="000936B9" w:rsidRDefault="000936B9" w:rsidP="000936B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EB5FB57" w14:textId="3BD6715B" w:rsidR="000936B9" w:rsidRPr="00894BBA" w:rsidRDefault="000936B9" w:rsidP="000936B9">
            <w:pPr>
              <w:jc w:val="center"/>
              <w:rPr>
                <w:sz w:val="22"/>
              </w:rPr>
            </w:pPr>
          </w:p>
        </w:tc>
      </w:tr>
      <w:tr w:rsidR="000936B9" w:rsidRPr="00894BBA" w14:paraId="3FAE19C0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D254D7A" w14:textId="35505ECA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Türk Dili II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B1A311C" w14:textId="6751466B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Aslıhan TURGUT DENİZ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3B034EE" w14:textId="115BA861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12.06.2025</w:t>
            </w:r>
          </w:p>
          <w:p w14:paraId="36DAFFAD" w14:textId="49EB8299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A8F571C" w14:textId="4839A0A5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80D76AF" w14:textId="4CBD2931" w:rsidR="000936B9" w:rsidRDefault="000936B9" w:rsidP="000936B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78EE32C" w14:textId="2CC79703" w:rsidR="000936B9" w:rsidRPr="00894BBA" w:rsidRDefault="000936B9" w:rsidP="000936B9">
            <w:pPr>
              <w:jc w:val="center"/>
              <w:rPr>
                <w:sz w:val="22"/>
              </w:rPr>
            </w:pPr>
          </w:p>
        </w:tc>
      </w:tr>
      <w:tr w:rsidR="000936B9" w:rsidRPr="00894BBA" w14:paraId="6464E7FE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5E53959" w14:textId="67C2D24F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Yabancı Dil II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5D5FF66" w14:textId="380B21BA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Sedef KÖYLÜOĞLU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CF05D58" w14:textId="530060E8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13.06.2025</w:t>
            </w:r>
          </w:p>
          <w:p w14:paraId="1DB3AD65" w14:textId="0C39EED6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10FBE28" w14:textId="3FA60074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3FEBC6E" w14:textId="2F62AB0F" w:rsidR="000936B9" w:rsidRDefault="000936B9" w:rsidP="000936B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E8F8EC4" w14:textId="7FF91797" w:rsidR="000936B9" w:rsidRPr="00894BBA" w:rsidRDefault="000936B9" w:rsidP="000936B9">
            <w:pPr>
              <w:jc w:val="center"/>
              <w:rPr>
                <w:sz w:val="22"/>
              </w:rPr>
            </w:pPr>
          </w:p>
        </w:tc>
      </w:tr>
      <w:tr w:rsidR="000936B9" w:rsidRPr="00894BBA" w14:paraId="2A9AAD50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706B79D" w14:textId="20722858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Mikrobiyoloji-Parazitoloji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7BEBBF5" w14:textId="5682872B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Fadime EROĞLU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5EC4FDA" w14:textId="77777777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13.06.2025</w:t>
            </w:r>
          </w:p>
          <w:p w14:paraId="5B3D6923" w14:textId="25C02B4C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DF75A53" w14:textId="4188F764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5511098" w14:textId="5713A6FE" w:rsidR="000936B9" w:rsidRDefault="000936B9" w:rsidP="000936B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1F68D62" w14:textId="120B0354" w:rsidR="000936B9" w:rsidRPr="00894BBA" w:rsidRDefault="000936B9" w:rsidP="000936B9">
            <w:pPr>
              <w:jc w:val="center"/>
              <w:rPr>
                <w:sz w:val="22"/>
              </w:rPr>
            </w:pPr>
          </w:p>
        </w:tc>
      </w:tr>
      <w:tr w:rsidR="000936B9" w:rsidRPr="00894BBA" w14:paraId="340AF888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FFB508C" w14:textId="25B8C15F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Hemşirelikte Kişilerarası İlişkiler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74E0FC9" w14:textId="3BDF0F50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Yunus KAYA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901AA55" w14:textId="77777777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14.06.2025</w:t>
            </w:r>
          </w:p>
          <w:p w14:paraId="28C04E7D" w14:textId="5E1A44EA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(Cumartesi)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48FDB49" w14:textId="306D080F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5E59B18" w14:textId="26DE0EAC" w:rsidR="000936B9" w:rsidRDefault="000936B9" w:rsidP="000936B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</w:t>
            </w:r>
          </w:p>
          <w:p w14:paraId="4DDC8378" w14:textId="77777777" w:rsidR="000936B9" w:rsidRPr="00A52EF6" w:rsidRDefault="000936B9" w:rsidP="000936B9">
            <w:pPr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FAC677D" w14:textId="77777777" w:rsidR="001852CF" w:rsidRPr="00894BBA" w:rsidRDefault="001852CF" w:rsidP="000936B9">
            <w:pPr>
              <w:jc w:val="center"/>
              <w:rPr>
                <w:sz w:val="22"/>
              </w:rPr>
            </w:pPr>
          </w:p>
        </w:tc>
      </w:tr>
      <w:tr w:rsidR="000936B9" w:rsidRPr="00894BBA" w14:paraId="0B874C14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C8B4AF2" w14:textId="14BF9A16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lastRenderedPageBreak/>
              <w:t>Dekoratif Süs ve Eşya Yapımı</w:t>
            </w:r>
            <w:r w:rsidR="001852CF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/ </w:t>
            </w: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Geleneksel Türk El Sanatları</w:t>
            </w:r>
          </w:p>
          <w:p w14:paraId="0E11BB1A" w14:textId="527D95FB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9438440" w14:textId="7AFF4E2A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Semra KILIÇ KARATAY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3586D92" w14:textId="11388794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14.06.2025</w:t>
            </w:r>
          </w:p>
          <w:p w14:paraId="0E3560BF" w14:textId="427029D8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(Cumartesi)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0CD3C88" w14:textId="58C839CA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C97E946" w14:textId="313DDF3F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ADD0149" w14:textId="4B8B7093" w:rsidR="000936B9" w:rsidRPr="00894BBA" w:rsidRDefault="000936B9" w:rsidP="000936B9">
            <w:pPr>
              <w:jc w:val="center"/>
              <w:rPr>
                <w:sz w:val="22"/>
              </w:rPr>
            </w:pPr>
          </w:p>
        </w:tc>
      </w:tr>
    </w:tbl>
    <w:p w14:paraId="62AB72A4" w14:textId="77777777" w:rsidR="00160FA0" w:rsidRPr="00894BBA" w:rsidRDefault="00160FA0" w:rsidP="00532C55">
      <w:pPr>
        <w:jc w:val="center"/>
        <w:rPr>
          <w:b/>
          <w:bCs/>
        </w:rPr>
      </w:pPr>
    </w:p>
    <w:p w14:paraId="201730A1" w14:textId="77777777" w:rsidR="00160FA0" w:rsidRPr="00894BBA" w:rsidRDefault="00160FA0" w:rsidP="00532C55">
      <w:pPr>
        <w:jc w:val="center"/>
        <w:rPr>
          <w:b/>
          <w:bCs/>
        </w:rPr>
      </w:pPr>
    </w:p>
    <w:p w14:paraId="14BEF066" w14:textId="77777777" w:rsidR="00160FA0" w:rsidRPr="00894BBA" w:rsidRDefault="00160FA0" w:rsidP="00532C55">
      <w:pPr>
        <w:jc w:val="center"/>
        <w:rPr>
          <w:b/>
          <w:bCs/>
        </w:rPr>
      </w:pPr>
    </w:p>
    <w:p w14:paraId="6DA2E581" w14:textId="77777777" w:rsidR="00160FA0" w:rsidRPr="00894BBA" w:rsidRDefault="00160FA0" w:rsidP="00532C55">
      <w:pPr>
        <w:jc w:val="center"/>
        <w:rPr>
          <w:b/>
          <w:bCs/>
        </w:rPr>
      </w:pPr>
    </w:p>
    <w:p w14:paraId="759C8955" w14:textId="77777777" w:rsidR="00160FA0" w:rsidRPr="00894BBA" w:rsidRDefault="00160FA0" w:rsidP="00532C55">
      <w:pPr>
        <w:jc w:val="center"/>
        <w:rPr>
          <w:b/>
          <w:bCs/>
        </w:rPr>
      </w:pPr>
    </w:p>
    <w:p w14:paraId="65A3D007" w14:textId="77777777" w:rsidR="00160FA0" w:rsidRPr="00894BBA" w:rsidRDefault="00160FA0" w:rsidP="00532C55">
      <w:pPr>
        <w:jc w:val="center"/>
        <w:rPr>
          <w:b/>
          <w:bCs/>
        </w:rPr>
      </w:pPr>
    </w:p>
    <w:p w14:paraId="6E747405" w14:textId="77777777" w:rsidR="00160FA0" w:rsidRPr="00894BBA" w:rsidRDefault="00160FA0" w:rsidP="00532C55">
      <w:pPr>
        <w:jc w:val="center"/>
        <w:rPr>
          <w:b/>
          <w:bCs/>
        </w:rPr>
      </w:pPr>
    </w:p>
    <w:p w14:paraId="36915D28" w14:textId="77777777" w:rsidR="00160FA0" w:rsidRPr="00894BBA" w:rsidRDefault="00160FA0" w:rsidP="00532C55">
      <w:pPr>
        <w:jc w:val="center"/>
        <w:rPr>
          <w:b/>
          <w:bCs/>
        </w:rPr>
      </w:pPr>
    </w:p>
    <w:p w14:paraId="47C64297" w14:textId="77777777" w:rsidR="00160FA0" w:rsidRPr="00894BBA" w:rsidRDefault="00160FA0" w:rsidP="00532C55">
      <w:pPr>
        <w:jc w:val="center"/>
        <w:rPr>
          <w:b/>
          <w:bCs/>
        </w:rPr>
      </w:pPr>
    </w:p>
    <w:p w14:paraId="3505FCC2" w14:textId="77777777" w:rsidR="00160FA0" w:rsidRPr="00894BBA" w:rsidRDefault="00160FA0" w:rsidP="00532C55">
      <w:pPr>
        <w:jc w:val="center"/>
        <w:rPr>
          <w:b/>
          <w:bCs/>
        </w:rPr>
      </w:pPr>
    </w:p>
    <w:p w14:paraId="72FA108A" w14:textId="77777777" w:rsidR="00A85E7B" w:rsidRDefault="00A85E7B" w:rsidP="00532C55">
      <w:pPr>
        <w:jc w:val="center"/>
        <w:rPr>
          <w:b/>
          <w:bCs/>
        </w:rPr>
      </w:pPr>
    </w:p>
    <w:p w14:paraId="3E260DAB" w14:textId="77777777" w:rsidR="002355C1" w:rsidRDefault="002355C1" w:rsidP="00532C55">
      <w:pPr>
        <w:jc w:val="center"/>
        <w:rPr>
          <w:b/>
          <w:bCs/>
        </w:rPr>
      </w:pPr>
    </w:p>
    <w:p w14:paraId="7566D6D3" w14:textId="77777777" w:rsidR="002355C1" w:rsidRDefault="002355C1" w:rsidP="00532C55">
      <w:pPr>
        <w:jc w:val="center"/>
        <w:rPr>
          <w:b/>
          <w:bCs/>
        </w:rPr>
      </w:pPr>
    </w:p>
    <w:p w14:paraId="5AECADD3" w14:textId="77777777" w:rsidR="002355C1" w:rsidRDefault="002355C1" w:rsidP="00532C55">
      <w:pPr>
        <w:jc w:val="center"/>
        <w:rPr>
          <w:b/>
          <w:bCs/>
        </w:rPr>
      </w:pPr>
    </w:p>
    <w:p w14:paraId="49A39DEA" w14:textId="77777777" w:rsidR="002355C1" w:rsidRDefault="002355C1" w:rsidP="00532C55">
      <w:pPr>
        <w:jc w:val="center"/>
        <w:rPr>
          <w:b/>
          <w:bCs/>
        </w:rPr>
      </w:pPr>
    </w:p>
    <w:p w14:paraId="587D8059" w14:textId="77777777" w:rsidR="000936B9" w:rsidRPr="00894BBA" w:rsidRDefault="000936B9" w:rsidP="00532C55">
      <w:pPr>
        <w:jc w:val="center"/>
        <w:rPr>
          <w:b/>
          <w:bCs/>
        </w:rPr>
      </w:pPr>
    </w:p>
    <w:p w14:paraId="48E08B8B" w14:textId="77777777" w:rsidR="00A85E7B" w:rsidRDefault="00A85E7B" w:rsidP="00532C55">
      <w:pPr>
        <w:jc w:val="center"/>
        <w:rPr>
          <w:b/>
          <w:bCs/>
        </w:rPr>
      </w:pPr>
    </w:p>
    <w:p w14:paraId="4408FC74" w14:textId="26335867" w:rsidR="00D31974" w:rsidRPr="00894BBA" w:rsidRDefault="00532C55" w:rsidP="00532C55">
      <w:pPr>
        <w:jc w:val="center"/>
        <w:rPr>
          <w:b/>
          <w:bCs/>
        </w:rPr>
      </w:pPr>
      <w:r w:rsidRPr="00894BBA">
        <w:rPr>
          <w:b/>
          <w:bCs/>
        </w:rPr>
        <w:lastRenderedPageBreak/>
        <w:t>II. SINIF</w:t>
      </w:r>
    </w:p>
    <w:tbl>
      <w:tblPr>
        <w:tblStyle w:val="TabloKlavuzu"/>
        <w:tblW w:w="14865" w:type="dxa"/>
        <w:tblLook w:val="04A0" w:firstRow="1" w:lastRow="0" w:firstColumn="1" w:lastColumn="0" w:noHBand="0" w:noVBand="1"/>
      </w:tblPr>
      <w:tblGrid>
        <w:gridCol w:w="2645"/>
        <w:gridCol w:w="2645"/>
        <w:gridCol w:w="2645"/>
        <w:gridCol w:w="1845"/>
        <w:gridCol w:w="1635"/>
        <w:gridCol w:w="3450"/>
      </w:tblGrid>
      <w:tr w:rsidR="00CE317C" w:rsidRPr="00894BBA" w14:paraId="61AB207E" w14:textId="7F0AEC98" w:rsidTr="00395EDC">
        <w:trPr>
          <w:trHeight w:val="244"/>
        </w:trPr>
        <w:tc>
          <w:tcPr>
            <w:tcW w:w="2645" w:type="dxa"/>
            <w:shd w:val="clear" w:color="auto" w:fill="FF9900"/>
          </w:tcPr>
          <w:p w14:paraId="53F9BB8F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645" w:type="dxa"/>
            <w:shd w:val="clear" w:color="auto" w:fill="FF9900"/>
          </w:tcPr>
          <w:p w14:paraId="2E9D3285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645" w:type="dxa"/>
            <w:shd w:val="clear" w:color="auto" w:fill="FF9900"/>
          </w:tcPr>
          <w:p w14:paraId="5FA7DC6D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845" w:type="dxa"/>
            <w:shd w:val="clear" w:color="auto" w:fill="FF9900"/>
          </w:tcPr>
          <w:p w14:paraId="45C01FB5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635" w:type="dxa"/>
            <w:shd w:val="clear" w:color="auto" w:fill="FF9900"/>
          </w:tcPr>
          <w:p w14:paraId="768D41FC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450" w:type="dxa"/>
            <w:shd w:val="clear" w:color="auto" w:fill="FF9900"/>
          </w:tcPr>
          <w:p w14:paraId="61237BDA" w14:textId="2759C4EB" w:rsidR="00CE317C" w:rsidRPr="00894BBA" w:rsidRDefault="00395EDC" w:rsidP="00E8712B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GÖZETMEN</w:t>
            </w:r>
          </w:p>
        </w:tc>
      </w:tr>
      <w:tr w:rsidR="000936B9" w:rsidRPr="00894BBA" w14:paraId="4840045D" w14:textId="6C005C02" w:rsidTr="002355C1">
        <w:trPr>
          <w:trHeight w:val="796"/>
        </w:trPr>
        <w:tc>
          <w:tcPr>
            <w:tcW w:w="2645" w:type="dxa"/>
            <w:shd w:val="clear" w:color="auto" w:fill="FFF0D9"/>
          </w:tcPr>
          <w:p w14:paraId="6DD11779" w14:textId="1D9C6785" w:rsidR="000936B9" w:rsidRPr="00BF0BEC" w:rsidRDefault="000936B9" w:rsidP="000936B9">
            <w:pPr>
              <w:jc w:val="center"/>
              <w:rPr>
                <w:rFonts w:eastAsia="Times New Roman"/>
                <w:szCs w:val="24"/>
                <w:lang w:eastAsia="tr-TR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Patoloji</w:t>
            </w:r>
          </w:p>
        </w:tc>
        <w:tc>
          <w:tcPr>
            <w:tcW w:w="2645" w:type="dxa"/>
            <w:shd w:val="clear" w:color="auto" w:fill="FFF0D9"/>
          </w:tcPr>
          <w:p w14:paraId="097E7C0A" w14:textId="143C2A62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Uzm. Dr.  Mustafa ARIK</w:t>
            </w:r>
          </w:p>
        </w:tc>
        <w:tc>
          <w:tcPr>
            <w:tcW w:w="2645" w:type="dxa"/>
            <w:shd w:val="clear" w:color="auto" w:fill="FFF0D9"/>
          </w:tcPr>
          <w:p w14:paraId="6332AA5C" w14:textId="77777777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11.06.2025 </w:t>
            </w:r>
          </w:p>
          <w:p w14:paraId="54694181" w14:textId="29BE68D2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1845" w:type="dxa"/>
            <w:shd w:val="clear" w:color="auto" w:fill="FFF0D9"/>
          </w:tcPr>
          <w:p w14:paraId="6502E2B4" w14:textId="1DD67D84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635" w:type="dxa"/>
            <w:shd w:val="clear" w:color="auto" w:fill="FFF0D9"/>
          </w:tcPr>
          <w:p w14:paraId="3AC0025C" w14:textId="1D8A2429" w:rsidR="000936B9" w:rsidRPr="00894BBA" w:rsidRDefault="000936B9" w:rsidP="0009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50" w:type="dxa"/>
            <w:shd w:val="clear" w:color="auto" w:fill="FFF0D9"/>
          </w:tcPr>
          <w:p w14:paraId="64D6B614" w14:textId="371FB404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0936B9" w:rsidRPr="00894BBA" w14:paraId="43C5326C" w14:textId="77777777" w:rsidTr="002355C1">
        <w:trPr>
          <w:trHeight w:val="796"/>
        </w:trPr>
        <w:tc>
          <w:tcPr>
            <w:tcW w:w="2645" w:type="dxa"/>
            <w:shd w:val="clear" w:color="auto" w:fill="FFF0D9"/>
          </w:tcPr>
          <w:p w14:paraId="1A3101ED" w14:textId="6C9F7D90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Halkla İlişkiler</w:t>
            </w:r>
          </w:p>
        </w:tc>
        <w:tc>
          <w:tcPr>
            <w:tcW w:w="2645" w:type="dxa"/>
            <w:shd w:val="clear" w:color="auto" w:fill="FFF0D9"/>
          </w:tcPr>
          <w:p w14:paraId="65238DE7" w14:textId="3DA0F1C0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Esra Sipahi DÖNGÜL</w:t>
            </w:r>
          </w:p>
        </w:tc>
        <w:tc>
          <w:tcPr>
            <w:tcW w:w="2645" w:type="dxa"/>
            <w:shd w:val="clear" w:color="auto" w:fill="FFF0D9"/>
          </w:tcPr>
          <w:p w14:paraId="62673714" w14:textId="77777777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11.06.2025 </w:t>
            </w:r>
          </w:p>
          <w:p w14:paraId="2007C896" w14:textId="2CB8DC6C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1845" w:type="dxa"/>
            <w:shd w:val="clear" w:color="auto" w:fill="FFF0D9"/>
          </w:tcPr>
          <w:p w14:paraId="65A6EB05" w14:textId="4AECF320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635" w:type="dxa"/>
            <w:shd w:val="clear" w:color="auto" w:fill="FFF0D9"/>
          </w:tcPr>
          <w:p w14:paraId="7F37EEEF" w14:textId="77777777" w:rsidR="000936B9" w:rsidRPr="00894BBA" w:rsidRDefault="000936B9" w:rsidP="000936B9">
            <w:pPr>
              <w:jc w:val="center"/>
              <w:rPr>
                <w:sz w:val="20"/>
                <w:szCs w:val="20"/>
              </w:rPr>
            </w:pPr>
          </w:p>
          <w:p w14:paraId="4F93186D" w14:textId="1FD63EA3" w:rsidR="000936B9" w:rsidRPr="00894BBA" w:rsidRDefault="000936B9" w:rsidP="0009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450" w:type="dxa"/>
            <w:shd w:val="clear" w:color="auto" w:fill="FFF0D9"/>
          </w:tcPr>
          <w:p w14:paraId="591CDFDE" w14:textId="5649BCFE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0936B9" w:rsidRPr="00894BBA" w14:paraId="1A833634" w14:textId="77777777" w:rsidTr="002355C1">
        <w:trPr>
          <w:trHeight w:val="625"/>
        </w:trPr>
        <w:tc>
          <w:tcPr>
            <w:tcW w:w="2645" w:type="dxa"/>
            <w:shd w:val="clear" w:color="auto" w:fill="FFF0D9"/>
          </w:tcPr>
          <w:p w14:paraId="68442DF1" w14:textId="1B2435F2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Mesleki İngilizce II</w:t>
            </w:r>
          </w:p>
        </w:tc>
        <w:tc>
          <w:tcPr>
            <w:tcW w:w="2645" w:type="dxa"/>
            <w:shd w:val="clear" w:color="auto" w:fill="FFF0D9"/>
          </w:tcPr>
          <w:p w14:paraId="1AA37256" w14:textId="573652B0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Esra Sipahi DÖNGÜL</w:t>
            </w:r>
          </w:p>
        </w:tc>
        <w:tc>
          <w:tcPr>
            <w:tcW w:w="2645" w:type="dxa"/>
            <w:shd w:val="clear" w:color="auto" w:fill="FFF0D9"/>
          </w:tcPr>
          <w:p w14:paraId="16586CBA" w14:textId="77777777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12.06.2025</w:t>
            </w:r>
          </w:p>
          <w:p w14:paraId="0B66036B" w14:textId="594FDEDB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845" w:type="dxa"/>
            <w:shd w:val="clear" w:color="auto" w:fill="FFF0D9"/>
          </w:tcPr>
          <w:p w14:paraId="639DDFDC" w14:textId="7A4C59AE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635" w:type="dxa"/>
            <w:shd w:val="clear" w:color="auto" w:fill="FFF0D9"/>
          </w:tcPr>
          <w:p w14:paraId="3AA1D968" w14:textId="6D956EB5" w:rsidR="000936B9" w:rsidRDefault="000936B9" w:rsidP="0009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6E1E467E" w14:textId="65E4374F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0936B9" w:rsidRPr="00894BBA" w14:paraId="6A5F34FA" w14:textId="5E7A1EB3" w:rsidTr="002355C1">
        <w:trPr>
          <w:trHeight w:val="706"/>
        </w:trPr>
        <w:tc>
          <w:tcPr>
            <w:tcW w:w="2645" w:type="dxa"/>
            <w:shd w:val="clear" w:color="auto" w:fill="FFF0D9"/>
          </w:tcPr>
          <w:p w14:paraId="287354A5" w14:textId="26FE13A9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Atatürk İlkeleri ve İnkılâp Tarihi II</w:t>
            </w:r>
            <w:r w:rsidRPr="00894BBA">
              <w:rPr>
                <w:rFonts w:eastAsia="Times New Roman"/>
                <w:szCs w:val="24"/>
                <w:lang w:eastAsia="tr-TR"/>
              </w:rPr>
              <w:t xml:space="preserve"> </w:t>
            </w:r>
          </w:p>
        </w:tc>
        <w:tc>
          <w:tcPr>
            <w:tcW w:w="2645" w:type="dxa"/>
            <w:shd w:val="clear" w:color="auto" w:fill="FFF0D9"/>
          </w:tcPr>
          <w:p w14:paraId="6B82F503" w14:textId="7C44F835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Hatice YÜZGEÇER</w:t>
            </w:r>
          </w:p>
        </w:tc>
        <w:tc>
          <w:tcPr>
            <w:tcW w:w="2645" w:type="dxa"/>
            <w:shd w:val="clear" w:color="auto" w:fill="FFF0D9"/>
          </w:tcPr>
          <w:p w14:paraId="7B574039" w14:textId="77777777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12.06.2025</w:t>
            </w:r>
          </w:p>
          <w:p w14:paraId="19FE6157" w14:textId="5D47C19E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845" w:type="dxa"/>
            <w:shd w:val="clear" w:color="auto" w:fill="FFF0D9"/>
          </w:tcPr>
          <w:p w14:paraId="4EE8F3C9" w14:textId="0D6EB75D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635" w:type="dxa"/>
            <w:shd w:val="clear" w:color="auto" w:fill="FFF0D9"/>
          </w:tcPr>
          <w:p w14:paraId="59DD542A" w14:textId="5FAABE67" w:rsidR="000936B9" w:rsidRPr="00894BBA" w:rsidRDefault="000936B9" w:rsidP="0009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450" w:type="dxa"/>
            <w:shd w:val="clear" w:color="auto" w:fill="FFF0D9"/>
          </w:tcPr>
          <w:p w14:paraId="0DF8914C" w14:textId="7F2AC622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0936B9" w:rsidRPr="00894BBA" w14:paraId="28ED35CD" w14:textId="77777777" w:rsidTr="002355C1">
        <w:trPr>
          <w:trHeight w:val="706"/>
        </w:trPr>
        <w:tc>
          <w:tcPr>
            <w:tcW w:w="2645" w:type="dxa"/>
            <w:shd w:val="clear" w:color="auto" w:fill="FFF0D9"/>
          </w:tcPr>
          <w:p w14:paraId="29199337" w14:textId="0504219D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Cerrahi Hastalıkları Hemşireliği</w:t>
            </w:r>
          </w:p>
        </w:tc>
        <w:tc>
          <w:tcPr>
            <w:tcW w:w="2645" w:type="dxa"/>
            <w:shd w:val="clear" w:color="auto" w:fill="FFF0D9"/>
          </w:tcPr>
          <w:p w14:paraId="0A8A3651" w14:textId="77777777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Funda ÇETİNKAYA</w:t>
            </w:r>
          </w:p>
          <w:p w14:paraId="73527054" w14:textId="77777777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5531741B" w14:textId="3CAC3B7B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Maide YEŞİLYURT</w:t>
            </w:r>
          </w:p>
        </w:tc>
        <w:tc>
          <w:tcPr>
            <w:tcW w:w="2645" w:type="dxa"/>
            <w:shd w:val="clear" w:color="auto" w:fill="FFF0D9"/>
          </w:tcPr>
          <w:p w14:paraId="0601C8AC" w14:textId="77777777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13.06.2025</w:t>
            </w:r>
          </w:p>
          <w:p w14:paraId="65400274" w14:textId="0D7C31C6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845" w:type="dxa"/>
            <w:shd w:val="clear" w:color="auto" w:fill="FFF0D9"/>
          </w:tcPr>
          <w:p w14:paraId="63AB0364" w14:textId="39B53302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635" w:type="dxa"/>
            <w:shd w:val="clear" w:color="auto" w:fill="FFF0D9"/>
          </w:tcPr>
          <w:p w14:paraId="32ADF8B5" w14:textId="31E88D3E" w:rsidR="000936B9" w:rsidRPr="00894BBA" w:rsidRDefault="000936B9" w:rsidP="0009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572B0860" w14:textId="270010E5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0936B9" w:rsidRPr="00894BBA" w14:paraId="53DD1441" w14:textId="77777777" w:rsidTr="007F3CAF">
        <w:trPr>
          <w:trHeight w:val="560"/>
        </w:trPr>
        <w:tc>
          <w:tcPr>
            <w:tcW w:w="2645" w:type="dxa"/>
            <w:shd w:val="clear" w:color="auto" w:fill="FFF0D9"/>
          </w:tcPr>
          <w:p w14:paraId="4ABB0DDC" w14:textId="591348C7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Bağışıklama</w:t>
            </w:r>
          </w:p>
        </w:tc>
        <w:tc>
          <w:tcPr>
            <w:tcW w:w="2645" w:type="dxa"/>
            <w:shd w:val="clear" w:color="auto" w:fill="FFF0D9"/>
          </w:tcPr>
          <w:p w14:paraId="050F8093" w14:textId="53DBCE36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Uz. Dr. İskender Bülbül</w:t>
            </w:r>
          </w:p>
        </w:tc>
        <w:tc>
          <w:tcPr>
            <w:tcW w:w="2645" w:type="dxa"/>
            <w:shd w:val="clear" w:color="auto" w:fill="FFF0D9"/>
          </w:tcPr>
          <w:p w14:paraId="7A7297EC" w14:textId="77777777" w:rsidR="000936B9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13.06.2025</w:t>
            </w:r>
          </w:p>
          <w:p w14:paraId="3EC43E1A" w14:textId="193B2C5A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845" w:type="dxa"/>
            <w:shd w:val="clear" w:color="auto" w:fill="FFF0D9"/>
          </w:tcPr>
          <w:p w14:paraId="098F35DA" w14:textId="152E0512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635" w:type="dxa"/>
            <w:shd w:val="clear" w:color="auto" w:fill="FFF0D9"/>
          </w:tcPr>
          <w:p w14:paraId="5611ADD5" w14:textId="350D807E" w:rsidR="000936B9" w:rsidRPr="00894BBA" w:rsidRDefault="000936B9" w:rsidP="00093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450" w:type="dxa"/>
            <w:shd w:val="clear" w:color="auto" w:fill="FFF0D9"/>
          </w:tcPr>
          <w:p w14:paraId="7F46A2B6" w14:textId="4894F57C" w:rsidR="000936B9" w:rsidRPr="00894BBA" w:rsidRDefault="000936B9" w:rsidP="000936B9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146CFB" w:rsidRPr="00894BBA" w14:paraId="1EE45D90" w14:textId="77777777" w:rsidTr="007F3CAF">
        <w:trPr>
          <w:trHeight w:val="560"/>
        </w:trPr>
        <w:tc>
          <w:tcPr>
            <w:tcW w:w="2645" w:type="dxa"/>
            <w:shd w:val="clear" w:color="auto" w:fill="FFF0D9"/>
          </w:tcPr>
          <w:p w14:paraId="7540D7F4" w14:textId="67E0DF3F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Psikoloji</w:t>
            </w:r>
          </w:p>
        </w:tc>
        <w:tc>
          <w:tcPr>
            <w:tcW w:w="2645" w:type="dxa"/>
            <w:shd w:val="clear" w:color="auto" w:fill="FFF0D9"/>
          </w:tcPr>
          <w:p w14:paraId="53A9AD91" w14:textId="38E1561E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Yunus KAYA</w:t>
            </w:r>
          </w:p>
        </w:tc>
        <w:tc>
          <w:tcPr>
            <w:tcW w:w="2645" w:type="dxa"/>
            <w:shd w:val="clear" w:color="auto" w:fill="FFF0D9"/>
          </w:tcPr>
          <w:p w14:paraId="37B19BC2" w14:textId="77777777" w:rsidR="00146CFB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14.06.2025</w:t>
            </w:r>
          </w:p>
          <w:p w14:paraId="2F746C51" w14:textId="33B139AB" w:rsidR="00146CFB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(Cumartesi)</w:t>
            </w:r>
          </w:p>
        </w:tc>
        <w:tc>
          <w:tcPr>
            <w:tcW w:w="1845" w:type="dxa"/>
            <w:shd w:val="clear" w:color="auto" w:fill="FFF0D9"/>
          </w:tcPr>
          <w:p w14:paraId="206C34B2" w14:textId="30FE26F2" w:rsidR="00146CFB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635" w:type="dxa"/>
            <w:shd w:val="clear" w:color="auto" w:fill="FFF0D9"/>
          </w:tcPr>
          <w:p w14:paraId="722E5F43" w14:textId="2128D2E1" w:rsidR="00146CFB" w:rsidRDefault="00146CFB" w:rsidP="00146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450" w:type="dxa"/>
            <w:shd w:val="clear" w:color="auto" w:fill="FFF0D9"/>
          </w:tcPr>
          <w:p w14:paraId="78097BEE" w14:textId="159A7D27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146CFB" w:rsidRPr="00894BBA" w14:paraId="19CD52CB" w14:textId="77777777" w:rsidTr="002355C1">
        <w:trPr>
          <w:trHeight w:val="814"/>
        </w:trPr>
        <w:tc>
          <w:tcPr>
            <w:tcW w:w="2645" w:type="dxa"/>
            <w:shd w:val="clear" w:color="auto" w:fill="FFF0D9"/>
          </w:tcPr>
          <w:p w14:paraId="136C8745" w14:textId="7F4E5547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szCs w:val="24"/>
                <w:lang w:eastAsia="tr-TR"/>
              </w:rPr>
              <w:t>Hastalıklarda Özel Beslenme</w:t>
            </w:r>
          </w:p>
        </w:tc>
        <w:tc>
          <w:tcPr>
            <w:tcW w:w="2645" w:type="dxa"/>
            <w:shd w:val="clear" w:color="auto" w:fill="FFF0D9"/>
          </w:tcPr>
          <w:p w14:paraId="458E1EFC" w14:textId="6D1A9DA4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645" w:type="dxa"/>
            <w:shd w:val="clear" w:color="auto" w:fill="FFF0D9"/>
          </w:tcPr>
          <w:p w14:paraId="6DDCF23F" w14:textId="77777777" w:rsidR="00146CFB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14.06.2025</w:t>
            </w:r>
          </w:p>
          <w:p w14:paraId="784776DF" w14:textId="504657CB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(Cumartesi)</w:t>
            </w:r>
          </w:p>
        </w:tc>
        <w:tc>
          <w:tcPr>
            <w:tcW w:w="1845" w:type="dxa"/>
            <w:shd w:val="clear" w:color="auto" w:fill="FFF0D9"/>
          </w:tcPr>
          <w:p w14:paraId="68A8343B" w14:textId="4363B99D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635" w:type="dxa"/>
            <w:shd w:val="clear" w:color="auto" w:fill="FFF0D9"/>
          </w:tcPr>
          <w:p w14:paraId="17E8B8F1" w14:textId="46096E21" w:rsidR="00146CFB" w:rsidRPr="00894BBA" w:rsidRDefault="00146CFB" w:rsidP="00146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450" w:type="dxa"/>
            <w:shd w:val="clear" w:color="auto" w:fill="FFF0D9"/>
          </w:tcPr>
          <w:p w14:paraId="560BB28B" w14:textId="62BFF23F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146CFB" w:rsidRPr="00894BBA" w14:paraId="76250980" w14:textId="77777777" w:rsidTr="00C2473E">
        <w:trPr>
          <w:trHeight w:val="1089"/>
        </w:trPr>
        <w:tc>
          <w:tcPr>
            <w:tcW w:w="2645" w:type="dxa"/>
            <w:shd w:val="clear" w:color="auto" w:fill="FFF0D9"/>
          </w:tcPr>
          <w:p w14:paraId="05C85371" w14:textId="4B360BB7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Onkoloji Hemşireliği</w:t>
            </w:r>
          </w:p>
        </w:tc>
        <w:tc>
          <w:tcPr>
            <w:tcW w:w="2645" w:type="dxa"/>
            <w:shd w:val="clear" w:color="auto" w:fill="FFF0D9"/>
          </w:tcPr>
          <w:p w14:paraId="7135D224" w14:textId="736C51D4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Kadriye SAYIN KASAR</w:t>
            </w:r>
          </w:p>
        </w:tc>
        <w:tc>
          <w:tcPr>
            <w:tcW w:w="2645" w:type="dxa"/>
            <w:shd w:val="clear" w:color="auto" w:fill="FFF0D9"/>
          </w:tcPr>
          <w:p w14:paraId="21B62514" w14:textId="77777777" w:rsidR="00146CFB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15.06.2025</w:t>
            </w:r>
          </w:p>
          <w:p w14:paraId="38CBA2D8" w14:textId="3DEA2EB4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(Pazar)</w:t>
            </w:r>
          </w:p>
        </w:tc>
        <w:tc>
          <w:tcPr>
            <w:tcW w:w="1845" w:type="dxa"/>
            <w:shd w:val="clear" w:color="auto" w:fill="FFF0D9"/>
          </w:tcPr>
          <w:p w14:paraId="7733045E" w14:textId="35F83F7E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635" w:type="dxa"/>
            <w:shd w:val="clear" w:color="auto" w:fill="FFF0D9"/>
          </w:tcPr>
          <w:p w14:paraId="7B3B8A6C" w14:textId="636C57FF" w:rsidR="00146CFB" w:rsidRPr="00894BBA" w:rsidRDefault="00146CFB" w:rsidP="00146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450" w:type="dxa"/>
            <w:shd w:val="clear" w:color="auto" w:fill="FFF0D9"/>
          </w:tcPr>
          <w:p w14:paraId="363A503D" w14:textId="78BD33C0" w:rsidR="00146CFB" w:rsidRPr="00894BBA" w:rsidRDefault="00146CFB" w:rsidP="00146CF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</w:tbl>
    <w:p w14:paraId="014D0767" w14:textId="77777777" w:rsidR="00160FA0" w:rsidRDefault="00160FA0" w:rsidP="00CD3F75">
      <w:pPr>
        <w:rPr>
          <w:b/>
          <w:bCs/>
        </w:rPr>
      </w:pPr>
    </w:p>
    <w:p w14:paraId="59B3F921" w14:textId="77777777" w:rsidR="00146CFB" w:rsidRPr="00894BBA" w:rsidRDefault="00146CFB" w:rsidP="00CD3F75">
      <w:pPr>
        <w:rPr>
          <w:b/>
          <w:bCs/>
        </w:rPr>
      </w:pPr>
    </w:p>
    <w:p w14:paraId="014F0DC7" w14:textId="426394B7" w:rsidR="00D31974" w:rsidRPr="00894BBA" w:rsidRDefault="00532C55" w:rsidP="00532C55">
      <w:pPr>
        <w:jc w:val="center"/>
        <w:rPr>
          <w:b/>
          <w:bCs/>
        </w:rPr>
      </w:pPr>
      <w:r w:rsidRPr="00894BBA">
        <w:rPr>
          <w:b/>
          <w:bCs/>
        </w:rPr>
        <w:lastRenderedPageBreak/>
        <w:t>III. SINIF</w:t>
      </w:r>
    </w:p>
    <w:tbl>
      <w:tblPr>
        <w:tblStyle w:val="TabloKlavuzu"/>
        <w:tblpPr w:leftFromText="141" w:rightFromText="141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101"/>
        <w:gridCol w:w="1559"/>
        <w:gridCol w:w="3148"/>
        <w:gridCol w:w="141"/>
      </w:tblGrid>
      <w:tr w:rsidR="00CE317C" w:rsidRPr="00894BBA" w14:paraId="3B26D474" w14:textId="6C8ADE9F" w:rsidTr="00A67070">
        <w:trPr>
          <w:trHeight w:val="235"/>
        </w:trPr>
        <w:tc>
          <w:tcPr>
            <w:tcW w:w="2407" w:type="dxa"/>
            <w:shd w:val="clear" w:color="auto" w:fill="33CCCC"/>
          </w:tcPr>
          <w:p w14:paraId="61D162A1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1" w:name="_Hlk180792380"/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07" w:type="dxa"/>
            <w:shd w:val="clear" w:color="auto" w:fill="33CCCC"/>
          </w:tcPr>
          <w:p w14:paraId="38C1A483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07" w:type="dxa"/>
            <w:shd w:val="clear" w:color="auto" w:fill="33CCCC"/>
          </w:tcPr>
          <w:p w14:paraId="77D11040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101" w:type="dxa"/>
            <w:shd w:val="clear" w:color="auto" w:fill="33CCCC"/>
          </w:tcPr>
          <w:p w14:paraId="2A695F36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559" w:type="dxa"/>
            <w:shd w:val="clear" w:color="auto" w:fill="33CCCC"/>
          </w:tcPr>
          <w:p w14:paraId="27766D1D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289" w:type="dxa"/>
            <w:gridSpan w:val="2"/>
            <w:shd w:val="clear" w:color="auto" w:fill="33CCCC"/>
          </w:tcPr>
          <w:p w14:paraId="268B6609" w14:textId="7C7CF987" w:rsidR="00CE317C" w:rsidRPr="00894BBA" w:rsidRDefault="00395EDC" w:rsidP="00A67070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 xml:space="preserve">GÖZETMEN                           </w:t>
            </w:r>
          </w:p>
        </w:tc>
      </w:tr>
      <w:tr w:rsidR="00330F0B" w:rsidRPr="00894BBA" w14:paraId="0F81F192" w14:textId="77777777" w:rsidTr="0076220B">
        <w:trPr>
          <w:gridAfter w:val="1"/>
          <w:wAfter w:w="141" w:type="dxa"/>
          <w:trHeight w:val="835"/>
        </w:trPr>
        <w:tc>
          <w:tcPr>
            <w:tcW w:w="2407" w:type="dxa"/>
            <w:shd w:val="clear" w:color="auto" w:fill="D1F4F3"/>
          </w:tcPr>
          <w:p w14:paraId="2D3E3FB5" w14:textId="6C2D3C41" w:rsidR="00330F0B" w:rsidRPr="00894BBA" w:rsidRDefault="00330F0B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Çocuk Sağlığı ve Hastalıkları Hemşireliği</w:t>
            </w:r>
          </w:p>
        </w:tc>
        <w:tc>
          <w:tcPr>
            <w:tcW w:w="2407" w:type="dxa"/>
            <w:shd w:val="clear" w:color="auto" w:fill="D1F4F3"/>
          </w:tcPr>
          <w:p w14:paraId="481EBAE0" w14:textId="1E6D7FC7" w:rsidR="00330F0B" w:rsidRPr="00894BBA" w:rsidRDefault="00330F0B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Uzm. Hem. Özlem Çalışır</w:t>
            </w:r>
          </w:p>
        </w:tc>
        <w:tc>
          <w:tcPr>
            <w:tcW w:w="2407" w:type="dxa"/>
            <w:shd w:val="clear" w:color="auto" w:fill="D1F4F3"/>
          </w:tcPr>
          <w:p w14:paraId="71FB8AB9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11.06.2025 </w:t>
            </w:r>
          </w:p>
          <w:p w14:paraId="5DF3FF16" w14:textId="5A05CD3F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2101" w:type="dxa"/>
            <w:shd w:val="clear" w:color="auto" w:fill="D1F4F3"/>
          </w:tcPr>
          <w:p w14:paraId="748DD56B" w14:textId="47AB817E" w:rsidR="00330F0B" w:rsidRDefault="00330F0B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559" w:type="dxa"/>
            <w:shd w:val="clear" w:color="auto" w:fill="D1F4F3"/>
          </w:tcPr>
          <w:p w14:paraId="00414F54" w14:textId="529B2F7B" w:rsidR="00330F0B" w:rsidRPr="00894BBA" w:rsidRDefault="00A52EF6" w:rsidP="00A52EF6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 w:rsidR="00B83ABF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48" w:type="dxa"/>
            <w:shd w:val="clear" w:color="auto" w:fill="D1F4F3"/>
          </w:tcPr>
          <w:p w14:paraId="648CFAE4" w14:textId="327959E2" w:rsidR="00330F0B" w:rsidRPr="00894BBA" w:rsidRDefault="00330F0B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330F0B" w:rsidRPr="00894BBA" w14:paraId="744572F4" w14:textId="77777777" w:rsidTr="00D125E6">
        <w:trPr>
          <w:gridAfter w:val="1"/>
          <w:wAfter w:w="141" w:type="dxa"/>
          <w:trHeight w:val="613"/>
        </w:trPr>
        <w:tc>
          <w:tcPr>
            <w:tcW w:w="2407" w:type="dxa"/>
            <w:shd w:val="clear" w:color="auto" w:fill="D1F4F3"/>
          </w:tcPr>
          <w:p w14:paraId="5E430A61" w14:textId="556F1844" w:rsidR="00330F0B" w:rsidRPr="00894BBA" w:rsidRDefault="00330F0B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ÜSDHEM340-Madde Bağımlılıkları</w:t>
            </w:r>
          </w:p>
        </w:tc>
        <w:tc>
          <w:tcPr>
            <w:tcW w:w="2407" w:type="dxa"/>
            <w:shd w:val="clear" w:color="auto" w:fill="D1F4F3"/>
          </w:tcPr>
          <w:p w14:paraId="4CF22419" w14:textId="2202BA87" w:rsidR="00330F0B" w:rsidRPr="00894BBA" w:rsidRDefault="00330F0B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Arzu YÜKSEL</w:t>
            </w:r>
          </w:p>
        </w:tc>
        <w:tc>
          <w:tcPr>
            <w:tcW w:w="2407" w:type="dxa"/>
            <w:shd w:val="clear" w:color="auto" w:fill="D1F4F3"/>
          </w:tcPr>
          <w:p w14:paraId="0DBD7732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11.06.2025 </w:t>
            </w:r>
          </w:p>
          <w:p w14:paraId="005FAC67" w14:textId="38925E8E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2101" w:type="dxa"/>
            <w:shd w:val="clear" w:color="auto" w:fill="D1F4F3"/>
          </w:tcPr>
          <w:p w14:paraId="71658C4F" w14:textId="5BC4F6A0" w:rsidR="00330F0B" w:rsidRPr="00894BBA" w:rsidRDefault="00330F0B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559" w:type="dxa"/>
            <w:shd w:val="clear" w:color="auto" w:fill="D1F4F3"/>
          </w:tcPr>
          <w:p w14:paraId="5FC4A8F0" w14:textId="6038122A" w:rsidR="00330F0B" w:rsidRPr="00894BBA" w:rsidRDefault="00A52EF6" w:rsidP="003B42D7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148" w:type="dxa"/>
            <w:shd w:val="clear" w:color="auto" w:fill="D1F4F3"/>
          </w:tcPr>
          <w:p w14:paraId="1691D92E" w14:textId="747A1003" w:rsidR="00330F0B" w:rsidRPr="00894BBA" w:rsidRDefault="00330F0B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84FD5" w:rsidRPr="00894BBA" w14:paraId="6D57F824" w14:textId="77777777" w:rsidTr="00A67070">
        <w:trPr>
          <w:gridAfter w:val="1"/>
          <w:wAfter w:w="141" w:type="dxa"/>
          <w:trHeight w:val="100"/>
        </w:trPr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7B09D8BB" w14:textId="5DBA8E01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ÜSDHEM336-Beslenme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43CC7CF0" w14:textId="58E6A8B5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21A72A32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11.06.2025 </w:t>
            </w:r>
          </w:p>
          <w:p w14:paraId="16E1D889" w14:textId="250A94AF" w:rsidR="00984FD5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2101" w:type="dxa"/>
            <w:tcBorders>
              <w:bottom w:val="single" w:sz="6" w:space="0" w:color="auto"/>
            </w:tcBorders>
            <w:shd w:val="clear" w:color="auto" w:fill="D1F4F3"/>
          </w:tcPr>
          <w:p w14:paraId="713CAEF9" w14:textId="650E7B9D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401170EE" w14:textId="261BCBE7" w:rsidR="00984FD5" w:rsidRPr="00894BBA" w:rsidRDefault="00A52EF6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782638A5" w14:textId="09C525ED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330F0B" w:rsidRPr="00894BBA" w14:paraId="5C3ADDB7" w14:textId="0D1F1C02" w:rsidTr="001C356D">
        <w:trPr>
          <w:gridAfter w:val="1"/>
          <w:wAfter w:w="141" w:type="dxa"/>
          <w:trHeight w:val="833"/>
        </w:trPr>
        <w:tc>
          <w:tcPr>
            <w:tcW w:w="2407" w:type="dxa"/>
            <w:tcBorders>
              <w:top w:val="single" w:sz="6" w:space="0" w:color="auto"/>
            </w:tcBorders>
            <w:shd w:val="clear" w:color="auto" w:fill="D1F4F3"/>
          </w:tcPr>
          <w:p w14:paraId="67345D0C" w14:textId="05EC76AE" w:rsidR="00330F0B" w:rsidRPr="00894BBA" w:rsidRDefault="00330F0B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szCs w:val="24"/>
                <w:lang w:eastAsia="tr-TR"/>
              </w:rPr>
              <w:t>Hemşirelikte Araştırma ve Yayın İlkeleri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D1F4F3"/>
          </w:tcPr>
          <w:p w14:paraId="5EE27AD0" w14:textId="5B919E17" w:rsidR="00330F0B" w:rsidRPr="00894BBA" w:rsidRDefault="00330F0B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Güler DURU AŞİRET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D1F4F3"/>
          </w:tcPr>
          <w:p w14:paraId="24E7A26F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12.06.2025</w:t>
            </w:r>
          </w:p>
          <w:p w14:paraId="318E5528" w14:textId="654F4F7E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2101" w:type="dxa"/>
            <w:tcBorders>
              <w:top w:val="single" w:sz="6" w:space="0" w:color="auto"/>
            </w:tcBorders>
            <w:shd w:val="clear" w:color="auto" w:fill="D1F4F3"/>
          </w:tcPr>
          <w:p w14:paraId="3C659FF8" w14:textId="27F180E9" w:rsidR="00330F0B" w:rsidRPr="00894BBA" w:rsidRDefault="00330F0B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1F4F3"/>
          </w:tcPr>
          <w:p w14:paraId="21B6CF07" w14:textId="54B31545" w:rsidR="00330F0B" w:rsidRPr="00894BBA" w:rsidRDefault="00A52EF6" w:rsidP="00E1547F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</w:t>
            </w:r>
          </w:p>
        </w:tc>
        <w:tc>
          <w:tcPr>
            <w:tcW w:w="3148" w:type="dxa"/>
            <w:tcBorders>
              <w:top w:val="single" w:sz="6" w:space="0" w:color="auto"/>
            </w:tcBorders>
            <w:shd w:val="clear" w:color="auto" w:fill="D1F4F3"/>
          </w:tcPr>
          <w:p w14:paraId="7D823A5C" w14:textId="6B4C98B0" w:rsidR="00330F0B" w:rsidRPr="00894BBA" w:rsidRDefault="00330F0B" w:rsidP="00A67070">
            <w:pPr>
              <w:jc w:val="center"/>
              <w:rPr>
                <w:sz w:val="22"/>
              </w:rPr>
            </w:pPr>
          </w:p>
        </w:tc>
      </w:tr>
      <w:tr w:rsidR="00330F0B" w:rsidRPr="00894BBA" w14:paraId="53165376" w14:textId="77777777" w:rsidTr="00A67070">
        <w:trPr>
          <w:gridAfter w:val="1"/>
          <w:wAfter w:w="141" w:type="dxa"/>
          <w:trHeight w:val="358"/>
        </w:trPr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5ACD0D7C" w14:textId="455919E4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Bulaşıcı Hastalıklar Hemşireliği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078B2AD0" w14:textId="06431E9E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2EA98671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12.06.2025</w:t>
            </w:r>
          </w:p>
          <w:p w14:paraId="00F61C19" w14:textId="38976595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2101" w:type="dxa"/>
            <w:tcBorders>
              <w:bottom w:val="single" w:sz="6" w:space="0" w:color="auto"/>
            </w:tcBorders>
            <w:shd w:val="clear" w:color="auto" w:fill="D1F4F3"/>
          </w:tcPr>
          <w:p w14:paraId="7CA096D6" w14:textId="610A3ACF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37C792F2" w14:textId="2D5BC4B1" w:rsidR="00330F0B" w:rsidRDefault="00A52EF6" w:rsidP="00330F0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</w:t>
            </w:r>
          </w:p>
        </w:tc>
        <w:tc>
          <w:tcPr>
            <w:tcW w:w="3148" w:type="dxa"/>
            <w:tcBorders>
              <w:bottom w:val="single" w:sz="6" w:space="0" w:color="auto"/>
            </w:tcBorders>
            <w:shd w:val="clear" w:color="auto" w:fill="D1F4F3"/>
          </w:tcPr>
          <w:p w14:paraId="7E5D0F06" w14:textId="748A7C7D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330F0B" w:rsidRPr="00894BBA" w14:paraId="0ECF98FB" w14:textId="77777777" w:rsidTr="00330F0B">
        <w:trPr>
          <w:gridAfter w:val="1"/>
          <w:wAfter w:w="141" w:type="dxa"/>
          <w:trHeight w:val="842"/>
        </w:trPr>
        <w:tc>
          <w:tcPr>
            <w:tcW w:w="2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1F4F3"/>
          </w:tcPr>
          <w:p w14:paraId="36BAF046" w14:textId="56A30A2C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İnfertilite ve Üremeye Yardımcı Teknikler</w:t>
            </w:r>
          </w:p>
        </w:tc>
        <w:tc>
          <w:tcPr>
            <w:tcW w:w="2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1F4F3"/>
          </w:tcPr>
          <w:p w14:paraId="3CA08732" w14:textId="47CA1F36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İlknur GÖKŞİN</w:t>
            </w:r>
          </w:p>
        </w:tc>
        <w:tc>
          <w:tcPr>
            <w:tcW w:w="2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1F4F3"/>
          </w:tcPr>
          <w:p w14:paraId="7501AF33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13.06.2025</w:t>
            </w:r>
          </w:p>
          <w:p w14:paraId="756F53DD" w14:textId="5CAB2BBD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1F4F3"/>
          </w:tcPr>
          <w:p w14:paraId="4AF14929" w14:textId="672EC087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1F4F3"/>
          </w:tcPr>
          <w:p w14:paraId="259077BF" w14:textId="489F8E3F" w:rsidR="00330F0B" w:rsidRPr="00894BBA" w:rsidRDefault="00A52EF6" w:rsidP="00330F0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</w:t>
            </w:r>
          </w:p>
        </w:tc>
        <w:tc>
          <w:tcPr>
            <w:tcW w:w="3148" w:type="dxa"/>
            <w:tcBorders>
              <w:top w:val="single" w:sz="6" w:space="0" w:color="auto"/>
              <w:bottom w:val="single" w:sz="6" w:space="0" w:color="auto"/>
            </w:tcBorders>
            <w:shd w:val="clear" w:color="auto" w:fill="D1F4F3"/>
          </w:tcPr>
          <w:p w14:paraId="324EA9A9" w14:textId="7FD6BE9E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330F0B" w:rsidRPr="00894BBA" w14:paraId="725ABB45" w14:textId="77777777" w:rsidTr="000866F5">
        <w:trPr>
          <w:gridAfter w:val="1"/>
          <w:wAfter w:w="141" w:type="dxa"/>
          <w:trHeight w:val="842"/>
        </w:trPr>
        <w:tc>
          <w:tcPr>
            <w:tcW w:w="2407" w:type="dxa"/>
            <w:tcBorders>
              <w:top w:val="single" w:sz="6" w:space="0" w:color="auto"/>
            </w:tcBorders>
            <w:shd w:val="clear" w:color="auto" w:fill="D1F4F3"/>
          </w:tcPr>
          <w:p w14:paraId="6CB1730D" w14:textId="75922C9C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Palyatif Bakım Hemşireliği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D1F4F3"/>
          </w:tcPr>
          <w:p w14:paraId="6E97A52B" w14:textId="03C65F93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Kadriye SAYIN KASAR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D1F4F3"/>
          </w:tcPr>
          <w:p w14:paraId="2DB9E760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13.06.2025</w:t>
            </w:r>
          </w:p>
          <w:p w14:paraId="4AA84EBE" w14:textId="4FEE0F10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2101" w:type="dxa"/>
            <w:tcBorders>
              <w:top w:val="single" w:sz="6" w:space="0" w:color="auto"/>
            </w:tcBorders>
            <w:shd w:val="clear" w:color="auto" w:fill="D1F4F3"/>
          </w:tcPr>
          <w:p w14:paraId="35E1AD0F" w14:textId="0D68D3F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DC5374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4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1F4F3"/>
          </w:tcPr>
          <w:p w14:paraId="04B60D1C" w14:textId="19F1885C" w:rsidR="00330F0B" w:rsidRDefault="00A52EF6" w:rsidP="00330F0B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202</w:t>
            </w:r>
          </w:p>
          <w:p w14:paraId="2DB8F0B7" w14:textId="77777777" w:rsidR="00A52EF6" w:rsidRPr="00A52EF6" w:rsidRDefault="00A52EF6" w:rsidP="00A52EF6">
            <w:pPr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3148" w:type="dxa"/>
            <w:tcBorders>
              <w:top w:val="single" w:sz="6" w:space="0" w:color="auto"/>
            </w:tcBorders>
            <w:shd w:val="clear" w:color="auto" w:fill="D1F4F3"/>
          </w:tcPr>
          <w:p w14:paraId="2AF77546" w14:textId="6C5BB34C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bookmarkEnd w:id="1"/>
    </w:tbl>
    <w:p w14:paraId="7BB4E7AD" w14:textId="77777777" w:rsidR="000B356C" w:rsidRPr="00894BBA" w:rsidRDefault="000B356C"/>
    <w:p w14:paraId="0B918D5B" w14:textId="77777777" w:rsidR="00680B75" w:rsidRDefault="00680B75"/>
    <w:p w14:paraId="53FC24F5" w14:textId="77777777" w:rsidR="00544035" w:rsidRDefault="00544035"/>
    <w:p w14:paraId="218AF8F6" w14:textId="77777777" w:rsidR="00D11FE8" w:rsidRDefault="00D11FE8"/>
    <w:p w14:paraId="51809896" w14:textId="77777777" w:rsidR="00D11FE8" w:rsidRDefault="00D11FE8"/>
    <w:p w14:paraId="5E7EF5E0" w14:textId="77777777" w:rsidR="00B73061" w:rsidRDefault="00B73061"/>
    <w:p w14:paraId="1CDA39A7" w14:textId="5AD79032" w:rsidR="001F20EA" w:rsidRPr="00894BBA" w:rsidRDefault="00532C55" w:rsidP="00532C55">
      <w:pPr>
        <w:jc w:val="center"/>
        <w:rPr>
          <w:b/>
          <w:bCs/>
        </w:rPr>
      </w:pPr>
      <w:r w:rsidRPr="00894BBA">
        <w:rPr>
          <w:b/>
          <w:bCs/>
        </w:rPr>
        <w:lastRenderedPageBreak/>
        <w:t>IV. SINIF</w:t>
      </w:r>
    </w:p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1909"/>
        <w:gridCol w:w="1569"/>
        <w:gridCol w:w="3503"/>
      </w:tblGrid>
      <w:tr w:rsidR="00CE317C" w:rsidRPr="00894BBA" w14:paraId="01531943" w14:textId="6415D07A" w:rsidTr="006D7587">
        <w:trPr>
          <w:trHeight w:val="183"/>
        </w:trPr>
        <w:tc>
          <w:tcPr>
            <w:tcW w:w="2491" w:type="dxa"/>
            <w:shd w:val="clear" w:color="auto" w:fill="CC3399"/>
          </w:tcPr>
          <w:p w14:paraId="74BA2271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91" w:type="dxa"/>
            <w:shd w:val="clear" w:color="auto" w:fill="CC3399"/>
          </w:tcPr>
          <w:p w14:paraId="23C8517F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91" w:type="dxa"/>
            <w:shd w:val="clear" w:color="auto" w:fill="CC3399"/>
          </w:tcPr>
          <w:p w14:paraId="56EB4622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909" w:type="dxa"/>
            <w:shd w:val="clear" w:color="auto" w:fill="CC3399"/>
          </w:tcPr>
          <w:p w14:paraId="1AEE6DC1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569" w:type="dxa"/>
            <w:shd w:val="clear" w:color="auto" w:fill="CC3399"/>
          </w:tcPr>
          <w:p w14:paraId="47F55211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503" w:type="dxa"/>
            <w:shd w:val="clear" w:color="auto" w:fill="CC3399"/>
          </w:tcPr>
          <w:p w14:paraId="33EBC8A4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</w:p>
        </w:tc>
      </w:tr>
      <w:tr w:rsidR="00330F0B" w:rsidRPr="00894BBA" w14:paraId="5410D7A3" w14:textId="77777777" w:rsidTr="009A4CA8">
        <w:trPr>
          <w:trHeight w:val="930"/>
        </w:trPr>
        <w:tc>
          <w:tcPr>
            <w:tcW w:w="2491" w:type="dxa"/>
            <w:shd w:val="clear" w:color="auto" w:fill="F5D7EB"/>
          </w:tcPr>
          <w:p w14:paraId="5155C9E3" w14:textId="2C3E41EC" w:rsidR="00330F0B" w:rsidRPr="00894BBA" w:rsidRDefault="00330F0B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Hemşirelikte Öğretim</w:t>
            </w:r>
          </w:p>
        </w:tc>
        <w:tc>
          <w:tcPr>
            <w:tcW w:w="2491" w:type="dxa"/>
            <w:shd w:val="clear" w:color="auto" w:fill="F5D7EB"/>
          </w:tcPr>
          <w:p w14:paraId="632EE95F" w14:textId="6B73B780" w:rsidR="00330F0B" w:rsidRPr="00894BBA" w:rsidRDefault="00330F0B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Arzu YÜKSEL</w:t>
            </w:r>
          </w:p>
        </w:tc>
        <w:tc>
          <w:tcPr>
            <w:tcW w:w="2491" w:type="dxa"/>
            <w:shd w:val="clear" w:color="auto" w:fill="F5D7EB"/>
          </w:tcPr>
          <w:p w14:paraId="47F75B0E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11.06.2025 </w:t>
            </w:r>
          </w:p>
          <w:p w14:paraId="19BBCE89" w14:textId="776D04B2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1909" w:type="dxa"/>
            <w:shd w:val="clear" w:color="auto" w:fill="F5D7EB"/>
          </w:tcPr>
          <w:p w14:paraId="54EF1C42" w14:textId="4BBEC6BB" w:rsidR="00330F0B" w:rsidRPr="00894BBA" w:rsidRDefault="00330F0B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569" w:type="dxa"/>
            <w:shd w:val="clear" w:color="auto" w:fill="F5D7EB"/>
          </w:tcPr>
          <w:p w14:paraId="741BFC8B" w14:textId="26F1A034" w:rsidR="00330F0B" w:rsidRPr="00894BBA" w:rsidRDefault="00A52EF6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  <w:tc>
          <w:tcPr>
            <w:tcW w:w="3503" w:type="dxa"/>
            <w:shd w:val="clear" w:color="auto" w:fill="F5D7EB"/>
          </w:tcPr>
          <w:p w14:paraId="70B46843" w14:textId="144FEB08" w:rsidR="00330F0B" w:rsidRPr="00894BBA" w:rsidRDefault="00330F0B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30F0B" w:rsidRPr="00894BBA" w14:paraId="44F23D37" w14:textId="77777777" w:rsidTr="009A4CA8">
        <w:trPr>
          <w:trHeight w:val="930"/>
        </w:trPr>
        <w:tc>
          <w:tcPr>
            <w:tcW w:w="2491" w:type="dxa"/>
            <w:shd w:val="clear" w:color="auto" w:fill="F5D7EB"/>
          </w:tcPr>
          <w:p w14:paraId="23000886" w14:textId="3847D049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Cinsel Sağlık-Üreme Sağlığı</w:t>
            </w:r>
          </w:p>
        </w:tc>
        <w:tc>
          <w:tcPr>
            <w:tcW w:w="2491" w:type="dxa"/>
            <w:shd w:val="clear" w:color="auto" w:fill="F5D7EB"/>
          </w:tcPr>
          <w:p w14:paraId="5353D1A6" w14:textId="360E4FA5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Dr. İlknur DEMİRHAN</w:t>
            </w:r>
          </w:p>
        </w:tc>
        <w:tc>
          <w:tcPr>
            <w:tcW w:w="2491" w:type="dxa"/>
            <w:shd w:val="clear" w:color="auto" w:fill="F5D7EB"/>
          </w:tcPr>
          <w:p w14:paraId="0D401268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11.06.2025 </w:t>
            </w:r>
          </w:p>
          <w:p w14:paraId="519EA665" w14:textId="6E0ECA1D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1909" w:type="dxa"/>
            <w:shd w:val="clear" w:color="auto" w:fill="F5D7EB"/>
          </w:tcPr>
          <w:p w14:paraId="4E624968" w14:textId="48BFD6A8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0936B9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69" w:type="dxa"/>
            <w:shd w:val="clear" w:color="auto" w:fill="F5D7EB"/>
          </w:tcPr>
          <w:p w14:paraId="2BA6F705" w14:textId="05296014" w:rsidR="00330F0B" w:rsidRPr="00894BBA" w:rsidRDefault="000936B9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A52EF6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01</w:t>
            </w:r>
          </w:p>
        </w:tc>
        <w:tc>
          <w:tcPr>
            <w:tcW w:w="3503" w:type="dxa"/>
            <w:shd w:val="clear" w:color="auto" w:fill="F5D7EB"/>
          </w:tcPr>
          <w:p w14:paraId="3F5F454C" w14:textId="58F85424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30F0B" w:rsidRPr="00894BBA" w14:paraId="334BB0E8" w14:textId="77777777" w:rsidTr="009A4CA8">
        <w:trPr>
          <w:trHeight w:val="930"/>
        </w:trPr>
        <w:tc>
          <w:tcPr>
            <w:tcW w:w="2491" w:type="dxa"/>
            <w:shd w:val="clear" w:color="auto" w:fill="F5D7EB"/>
          </w:tcPr>
          <w:p w14:paraId="1365A6A5" w14:textId="3826C28C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Halk Sağlığı Hemşireliği</w:t>
            </w:r>
          </w:p>
        </w:tc>
        <w:tc>
          <w:tcPr>
            <w:tcW w:w="2491" w:type="dxa"/>
            <w:shd w:val="clear" w:color="auto" w:fill="F5D7EB"/>
          </w:tcPr>
          <w:p w14:paraId="3DB6BABE" w14:textId="420249E7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91" w:type="dxa"/>
            <w:shd w:val="clear" w:color="auto" w:fill="F5D7EB"/>
          </w:tcPr>
          <w:p w14:paraId="12D428F8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12.06.2025</w:t>
            </w:r>
          </w:p>
          <w:p w14:paraId="2626EAB5" w14:textId="70345BFA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909" w:type="dxa"/>
            <w:shd w:val="clear" w:color="auto" w:fill="F5D7EB"/>
          </w:tcPr>
          <w:p w14:paraId="3E06F9DF" w14:textId="70AA0B99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569" w:type="dxa"/>
            <w:shd w:val="clear" w:color="auto" w:fill="F5D7EB"/>
          </w:tcPr>
          <w:p w14:paraId="2CACAADE" w14:textId="008E2460" w:rsidR="00330F0B" w:rsidRPr="00894BBA" w:rsidRDefault="00A52EF6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  <w:tc>
          <w:tcPr>
            <w:tcW w:w="3503" w:type="dxa"/>
            <w:shd w:val="clear" w:color="auto" w:fill="F5D7EB"/>
          </w:tcPr>
          <w:p w14:paraId="7723CBBB" w14:textId="49C0D8CC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30F0B" w:rsidRPr="00894BBA" w14:paraId="1326C272" w14:textId="77777777" w:rsidTr="009A4CA8">
        <w:trPr>
          <w:trHeight w:val="930"/>
        </w:trPr>
        <w:tc>
          <w:tcPr>
            <w:tcW w:w="2491" w:type="dxa"/>
            <w:shd w:val="clear" w:color="auto" w:fill="F5D7EB"/>
          </w:tcPr>
          <w:p w14:paraId="729098A1" w14:textId="131666D5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Geriatri Hemşireliği</w:t>
            </w:r>
          </w:p>
        </w:tc>
        <w:tc>
          <w:tcPr>
            <w:tcW w:w="2491" w:type="dxa"/>
            <w:shd w:val="clear" w:color="auto" w:fill="F5D7EB"/>
          </w:tcPr>
          <w:p w14:paraId="303C3A59" w14:textId="5D73B506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Güler DURU AŞİRET</w:t>
            </w:r>
          </w:p>
        </w:tc>
        <w:tc>
          <w:tcPr>
            <w:tcW w:w="2491" w:type="dxa"/>
            <w:shd w:val="clear" w:color="auto" w:fill="F5D7EB"/>
          </w:tcPr>
          <w:p w14:paraId="6AEAD669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12.06.2025</w:t>
            </w:r>
          </w:p>
          <w:p w14:paraId="11972481" w14:textId="4E306BF6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909" w:type="dxa"/>
            <w:shd w:val="clear" w:color="auto" w:fill="F5D7EB"/>
          </w:tcPr>
          <w:p w14:paraId="6E6016DE" w14:textId="55833EBB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569" w:type="dxa"/>
            <w:shd w:val="clear" w:color="auto" w:fill="F5D7EB"/>
          </w:tcPr>
          <w:p w14:paraId="775A30B7" w14:textId="6C83A0F3" w:rsidR="00330F0B" w:rsidRPr="00894BBA" w:rsidRDefault="00A52EF6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202</w:t>
            </w:r>
          </w:p>
        </w:tc>
        <w:tc>
          <w:tcPr>
            <w:tcW w:w="3503" w:type="dxa"/>
            <w:shd w:val="clear" w:color="auto" w:fill="F5D7EB"/>
          </w:tcPr>
          <w:p w14:paraId="5A0BD63D" w14:textId="0649DD49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30F0B" w:rsidRPr="00894BBA" w14:paraId="0004B17B" w14:textId="77777777" w:rsidTr="009A4CA8">
        <w:trPr>
          <w:trHeight w:val="930"/>
        </w:trPr>
        <w:tc>
          <w:tcPr>
            <w:tcW w:w="2491" w:type="dxa"/>
            <w:shd w:val="clear" w:color="auto" w:fill="F5D7EB"/>
          </w:tcPr>
          <w:p w14:paraId="6AAA2E20" w14:textId="1C43D54D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67070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Sağlık Sosyolojisi</w:t>
            </w:r>
          </w:p>
        </w:tc>
        <w:tc>
          <w:tcPr>
            <w:tcW w:w="2491" w:type="dxa"/>
            <w:shd w:val="clear" w:color="auto" w:fill="F5D7EB"/>
          </w:tcPr>
          <w:p w14:paraId="1DB864D5" w14:textId="715ABDD7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67070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Sami KALAYCI</w:t>
            </w:r>
          </w:p>
        </w:tc>
        <w:tc>
          <w:tcPr>
            <w:tcW w:w="2491" w:type="dxa"/>
            <w:shd w:val="clear" w:color="auto" w:fill="F5D7EB"/>
          </w:tcPr>
          <w:p w14:paraId="3B6F50AD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13.06.2025</w:t>
            </w:r>
          </w:p>
          <w:p w14:paraId="460105BD" w14:textId="3876D916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909" w:type="dxa"/>
            <w:shd w:val="clear" w:color="auto" w:fill="F5D7EB"/>
          </w:tcPr>
          <w:p w14:paraId="3045ECA4" w14:textId="117252F4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569" w:type="dxa"/>
            <w:shd w:val="clear" w:color="auto" w:fill="F5D7EB"/>
          </w:tcPr>
          <w:p w14:paraId="05942646" w14:textId="4A097FA8" w:rsidR="00330F0B" w:rsidRPr="00894BBA" w:rsidRDefault="00A52EF6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202</w:t>
            </w:r>
          </w:p>
        </w:tc>
        <w:tc>
          <w:tcPr>
            <w:tcW w:w="3503" w:type="dxa"/>
            <w:shd w:val="clear" w:color="auto" w:fill="F5D7EB"/>
          </w:tcPr>
          <w:p w14:paraId="1F8D04FA" w14:textId="5ABADE75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30F0B" w:rsidRPr="00894BBA" w14:paraId="31BDCE0C" w14:textId="77C9BBA9" w:rsidTr="00F30F09">
        <w:trPr>
          <w:trHeight w:val="740"/>
        </w:trPr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3F7B748A" w14:textId="62750D53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Ameliyathane Hemşireliği</w:t>
            </w: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7E32A47A" w14:textId="3F8D12CD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İlknur GÖKŞİN</w:t>
            </w: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0215893A" w14:textId="77777777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13.06.2025</w:t>
            </w:r>
          </w:p>
          <w:p w14:paraId="77DCCE0F" w14:textId="0F3E14F2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909" w:type="dxa"/>
            <w:tcBorders>
              <w:top w:val="single" w:sz="6" w:space="0" w:color="auto"/>
            </w:tcBorders>
            <w:shd w:val="clear" w:color="auto" w:fill="F5D7EB"/>
          </w:tcPr>
          <w:p w14:paraId="6CDA0B75" w14:textId="037E02CA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569" w:type="dxa"/>
            <w:tcBorders>
              <w:top w:val="single" w:sz="6" w:space="0" w:color="auto"/>
            </w:tcBorders>
            <w:shd w:val="clear" w:color="auto" w:fill="F5D7EB"/>
          </w:tcPr>
          <w:p w14:paraId="03F68B02" w14:textId="1FA771A9" w:rsidR="00330F0B" w:rsidRPr="00894BBA" w:rsidRDefault="00A52EF6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201</w:t>
            </w:r>
          </w:p>
        </w:tc>
        <w:tc>
          <w:tcPr>
            <w:tcW w:w="3503" w:type="dxa"/>
            <w:tcBorders>
              <w:top w:val="single" w:sz="6" w:space="0" w:color="auto"/>
            </w:tcBorders>
            <w:shd w:val="clear" w:color="auto" w:fill="F5D7EB"/>
          </w:tcPr>
          <w:p w14:paraId="1131338A" w14:textId="4DF51D66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330F0B" w:rsidRPr="00894BBA" w14:paraId="0D90F38B" w14:textId="4AE295B9" w:rsidTr="008D743E">
        <w:trPr>
          <w:trHeight w:val="618"/>
        </w:trPr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42645CF8" w14:textId="376C45AA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Okul Hemşireliği</w:t>
            </w: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1F4F6D50" w14:textId="4FB96E30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0BFD9299" w14:textId="2B784E10" w:rsidR="00330F0B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14.06.2025</w:t>
            </w:r>
          </w:p>
          <w:p w14:paraId="45215A06" w14:textId="114B3569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(Cumartesi)</w:t>
            </w:r>
          </w:p>
        </w:tc>
        <w:tc>
          <w:tcPr>
            <w:tcW w:w="1909" w:type="dxa"/>
            <w:tcBorders>
              <w:top w:val="single" w:sz="6" w:space="0" w:color="auto"/>
            </w:tcBorders>
            <w:shd w:val="clear" w:color="auto" w:fill="F5D7EB"/>
          </w:tcPr>
          <w:p w14:paraId="2B87685B" w14:textId="343F920E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4A2306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4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69" w:type="dxa"/>
            <w:tcBorders>
              <w:top w:val="single" w:sz="6" w:space="0" w:color="auto"/>
            </w:tcBorders>
            <w:shd w:val="clear" w:color="auto" w:fill="F5D7EB"/>
          </w:tcPr>
          <w:p w14:paraId="04BB2C2D" w14:textId="00D2F6EB" w:rsidR="00330F0B" w:rsidRPr="00894BBA" w:rsidRDefault="00A52EF6" w:rsidP="00330F0B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200</w:t>
            </w:r>
          </w:p>
        </w:tc>
        <w:tc>
          <w:tcPr>
            <w:tcW w:w="3503" w:type="dxa"/>
            <w:tcBorders>
              <w:top w:val="single" w:sz="6" w:space="0" w:color="auto"/>
            </w:tcBorders>
            <w:shd w:val="clear" w:color="auto" w:fill="F5D7EB"/>
          </w:tcPr>
          <w:p w14:paraId="7196AB20" w14:textId="4F75A54D" w:rsidR="00330F0B" w:rsidRPr="00894BBA" w:rsidRDefault="00330F0B" w:rsidP="00330F0B">
            <w:pPr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</w:tbl>
    <w:p w14:paraId="6BBFFF8A" w14:textId="77777777" w:rsidR="001F20EA" w:rsidRPr="00894BBA" w:rsidRDefault="001F20EA" w:rsidP="001F20EA"/>
    <w:p w14:paraId="107CA5D8" w14:textId="77777777" w:rsidR="009E16E4" w:rsidRPr="00894BBA" w:rsidRDefault="009E16E4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</w:p>
    <w:p w14:paraId="334161A1" w14:textId="1840FED3" w:rsidR="00972E18" w:rsidRPr="00894BBA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Öğrencilerin Dikkatine!</w:t>
      </w:r>
    </w:p>
    <w:p w14:paraId="6E4B2245" w14:textId="77777777" w:rsidR="00972E18" w:rsidRPr="00894BBA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1- Sınava cep telefonu ve ders notları ile girilmeyecek.</w:t>
      </w:r>
    </w:p>
    <w:p w14:paraId="536EA787" w14:textId="77777777" w:rsidR="00972E18" w:rsidRPr="00972E18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2- Sınava girecek öğrenciler öğrenci kimlik kartları ile sınava girecektir.</w:t>
      </w:r>
      <w:r w:rsidRPr="00972E18">
        <w:rPr>
          <w:rFonts w:ascii="Calibri" w:eastAsia="Times New Roman" w:hAnsi="Calibri"/>
          <w:kern w:val="0"/>
          <w:sz w:val="22"/>
          <w:lang w:eastAsia="tr-TR"/>
          <w14:ligatures w14:val="none"/>
        </w:rPr>
        <w:t xml:space="preserve"> </w:t>
      </w:r>
    </w:p>
    <w:p w14:paraId="60551BFE" w14:textId="77777777" w:rsidR="001F20EA" w:rsidRDefault="001F20EA"/>
    <w:sectPr w:rsidR="001F20EA" w:rsidSect="004C3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975FD"/>
    <w:multiLevelType w:val="multilevel"/>
    <w:tmpl w:val="041F001D"/>
    <w:styleLink w:val="Stil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F57100"/>
    <w:multiLevelType w:val="multilevel"/>
    <w:tmpl w:val="AF94473C"/>
    <w:styleLink w:val="Stil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074EBD"/>
    <w:multiLevelType w:val="multilevel"/>
    <w:tmpl w:val="041F001F"/>
    <w:styleLink w:val="Stil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785942">
    <w:abstractNumId w:val="2"/>
  </w:num>
  <w:num w:numId="2" w16cid:durableId="669724564">
    <w:abstractNumId w:val="0"/>
  </w:num>
  <w:num w:numId="3" w16cid:durableId="66748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B"/>
    <w:rsid w:val="000048C6"/>
    <w:rsid w:val="00014181"/>
    <w:rsid w:val="00015D15"/>
    <w:rsid w:val="0002122B"/>
    <w:rsid w:val="00026895"/>
    <w:rsid w:val="00032092"/>
    <w:rsid w:val="00041774"/>
    <w:rsid w:val="0004318C"/>
    <w:rsid w:val="0004404B"/>
    <w:rsid w:val="00046C1F"/>
    <w:rsid w:val="00061F5C"/>
    <w:rsid w:val="000637AC"/>
    <w:rsid w:val="00063CC4"/>
    <w:rsid w:val="0006505B"/>
    <w:rsid w:val="0006651C"/>
    <w:rsid w:val="00074034"/>
    <w:rsid w:val="0008667F"/>
    <w:rsid w:val="000936B9"/>
    <w:rsid w:val="000B266E"/>
    <w:rsid w:val="000B356C"/>
    <w:rsid w:val="000B588D"/>
    <w:rsid w:val="000B6278"/>
    <w:rsid w:val="000C711F"/>
    <w:rsid w:val="000C7589"/>
    <w:rsid w:val="000D3ED9"/>
    <w:rsid w:val="000E5391"/>
    <w:rsid w:val="00114BF6"/>
    <w:rsid w:val="001234EC"/>
    <w:rsid w:val="0013016A"/>
    <w:rsid w:val="0014164A"/>
    <w:rsid w:val="00146CFB"/>
    <w:rsid w:val="001504E7"/>
    <w:rsid w:val="00160FA0"/>
    <w:rsid w:val="001623E1"/>
    <w:rsid w:val="00183B4E"/>
    <w:rsid w:val="001852CF"/>
    <w:rsid w:val="0018568B"/>
    <w:rsid w:val="001A0FD5"/>
    <w:rsid w:val="001B0341"/>
    <w:rsid w:val="001B0D66"/>
    <w:rsid w:val="001C42B4"/>
    <w:rsid w:val="001C6AFB"/>
    <w:rsid w:val="001E10EC"/>
    <w:rsid w:val="001E3023"/>
    <w:rsid w:val="001E4C8A"/>
    <w:rsid w:val="001E6684"/>
    <w:rsid w:val="001F20EA"/>
    <w:rsid w:val="00207E92"/>
    <w:rsid w:val="00233347"/>
    <w:rsid w:val="002355C1"/>
    <w:rsid w:val="002412BC"/>
    <w:rsid w:val="00245079"/>
    <w:rsid w:val="00262402"/>
    <w:rsid w:val="00263EC2"/>
    <w:rsid w:val="002677A9"/>
    <w:rsid w:val="00284B87"/>
    <w:rsid w:val="002903D1"/>
    <w:rsid w:val="00291407"/>
    <w:rsid w:val="00293645"/>
    <w:rsid w:val="002A5A97"/>
    <w:rsid w:val="002B71AF"/>
    <w:rsid w:val="002C005E"/>
    <w:rsid w:val="002D5362"/>
    <w:rsid w:val="002E473A"/>
    <w:rsid w:val="003113F4"/>
    <w:rsid w:val="003304B0"/>
    <w:rsid w:val="00330F0B"/>
    <w:rsid w:val="00334EFF"/>
    <w:rsid w:val="00347EF1"/>
    <w:rsid w:val="00355C9A"/>
    <w:rsid w:val="00366AC2"/>
    <w:rsid w:val="003729E8"/>
    <w:rsid w:val="003808B9"/>
    <w:rsid w:val="0038474F"/>
    <w:rsid w:val="0038649E"/>
    <w:rsid w:val="00391B6F"/>
    <w:rsid w:val="00391C2B"/>
    <w:rsid w:val="003940CF"/>
    <w:rsid w:val="00395EDC"/>
    <w:rsid w:val="003C2D1C"/>
    <w:rsid w:val="003E28E9"/>
    <w:rsid w:val="003E43FE"/>
    <w:rsid w:val="003F3FF8"/>
    <w:rsid w:val="003F4B79"/>
    <w:rsid w:val="003F58E7"/>
    <w:rsid w:val="003F6F9E"/>
    <w:rsid w:val="003F7578"/>
    <w:rsid w:val="00403A71"/>
    <w:rsid w:val="004052ED"/>
    <w:rsid w:val="004321CA"/>
    <w:rsid w:val="00434054"/>
    <w:rsid w:val="004378E5"/>
    <w:rsid w:val="00437AAE"/>
    <w:rsid w:val="00446328"/>
    <w:rsid w:val="00447FF7"/>
    <w:rsid w:val="004570FE"/>
    <w:rsid w:val="0046242A"/>
    <w:rsid w:val="0047183F"/>
    <w:rsid w:val="00491D0B"/>
    <w:rsid w:val="00496B38"/>
    <w:rsid w:val="004A0251"/>
    <w:rsid w:val="004A2306"/>
    <w:rsid w:val="004A54B2"/>
    <w:rsid w:val="004C35A1"/>
    <w:rsid w:val="004C3B06"/>
    <w:rsid w:val="004D069B"/>
    <w:rsid w:val="004E3360"/>
    <w:rsid w:val="004F269F"/>
    <w:rsid w:val="00515103"/>
    <w:rsid w:val="005271BE"/>
    <w:rsid w:val="00532C55"/>
    <w:rsid w:val="00542BBC"/>
    <w:rsid w:val="00544035"/>
    <w:rsid w:val="00551EB2"/>
    <w:rsid w:val="00563614"/>
    <w:rsid w:val="0057219C"/>
    <w:rsid w:val="00573C6E"/>
    <w:rsid w:val="005757EF"/>
    <w:rsid w:val="0057725B"/>
    <w:rsid w:val="00597837"/>
    <w:rsid w:val="005A0AF7"/>
    <w:rsid w:val="005A664C"/>
    <w:rsid w:val="005B1A8B"/>
    <w:rsid w:val="005B20E0"/>
    <w:rsid w:val="005C2E3D"/>
    <w:rsid w:val="005D0325"/>
    <w:rsid w:val="005D2285"/>
    <w:rsid w:val="005E0D7C"/>
    <w:rsid w:val="005E2EFA"/>
    <w:rsid w:val="005F4037"/>
    <w:rsid w:val="00602CF9"/>
    <w:rsid w:val="00610D5E"/>
    <w:rsid w:val="00611AC4"/>
    <w:rsid w:val="006149CD"/>
    <w:rsid w:val="00617D12"/>
    <w:rsid w:val="00622277"/>
    <w:rsid w:val="0062312D"/>
    <w:rsid w:val="006242A8"/>
    <w:rsid w:val="006353F0"/>
    <w:rsid w:val="00644790"/>
    <w:rsid w:val="0065027B"/>
    <w:rsid w:val="00652C8D"/>
    <w:rsid w:val="00680B75"/>
    <w:rsid w:val="0068245E"/>
    <w:rsid w:val="00684016"/>
    <w:rsid w:val="00684055"/>
    <w:rsid w:val="006870AB"/>
    <w:rsid w:val="006904CC"/>
    <w:rsid w:val="0069485E"/>
    <w:rsid w:val="006A6696"/>
    <w:rsid w:val="006A74C4"/>
    <w:rsid w:val="006B068A"/>
    <w:rsid w:val="006B3322"/>
    <w:rsid w:val="006B631E"/>
    <w:rsid w:val="006B7C4B"/>
    <w:rsid w:val="006D2924"/>
    <w:rsid w:val="006D6C4C"/>
    <w:rsid w:val="006D7587"/>
    <w:rsid w:val="006F19B5"/>
    <w:rsid w:val="007045FC"/>
    <w:rsid w:val="00711A3D"/>
    <w:rsid w:val="00715507"/>
    <w:rsid w:val="00742944"/>
    <w:rsid w:val="00743341"/>
    <w:rsid w:val="0075651A"/>
    <w:rsid w:val="00757E85"/>
    <w:rsid w:val="007929D0"/>
    <w:rsid w:val="007A45A4"/>
    <w:rsid w:val="007B4E80"/>
    <w:rsid w:val="007B7AC8"/>
    <w:rsid w:val="007C1648"/>
    <w:rsid w:val="007D557B"/>
    <w:rsid w:val="007F74DE"/>
    <w:rsid w:val="008137C7"/>
    <w:rsid w:val="00821BDF"/>
    <w:rsid w:val="008230F8"/>
    <w:rsid w:val="00827851"/>
    <w:rsid w:val="00830A63"/>
    <w:rsid w:val="00835447"/>
    <w:rsid w:val="00835D93"/>
    <w:rsid w:val="00842008"/>
    <w:rsid w:val="00842AF6"/>
    <w:rsid w:val="00845056"/>
    <w:rsid w:val="00846323"/>
    <w:rsid w:val="008518F3"/>
    <w:rsid w:val="00861A7D"/>
    <w:rsid w:val="00862AE0"/>
    <w:rsid w:val="008712C6"/>
    <w:rsid w:val="00872DC1"/>
    <w:rsid w:val="00876403"/>
    <w:rsid w:val="00894BBA"/>
    <w:rsid w:val="008A2647"/>
    <w:rsid w:val="008A5F6F"/>
    <w:rsid w:val="008C0D12"/>
    <w:rsid w:val="008C20EF"/>
    <w:rsid w:val="008C279F"/>
    <w:rsid w:val="008C35E8"/>
    <w:rsid w:val="008D0219"/>
    <w:rsid w:val="008F4FA6"/>
    <w:rsid w:val="009102DB"/>
    <w:rsid w:val="00942F6E"/>
    <w:rsid w:val="00963A82"/>
    <w:rsid w:val="00963D3C"/>
    <w:rsid w:val="00972E18"/>
    <w:rsid w:val="00974857"/>
    <w:rsid w:val="00974EF8"/>
    <w:rsid w:val="00983AE9"/>
    <w:rsid w:val="00984038"/>
    <w:rsid w:val="00984FD5"/>
    <w:rsid w:val="00992DA6"/>
    <w:rsid w:val="00996B57"/>
    <w:rsid w:val="00997097"/>
    <w:rsid w:val="009A1B7F"/>
    <w:rsid w:val="009A3BEB"/>
    <w:rsid w:val="009B3249"/>
    <w:rsid w:val="009E16E4"/>
    <w:rsid w:val="009F08D7"/>
    <w:rsid w:val="009F0B07"/>
    <w:rsid w:val="009F6E15"/>
    <w:rsid w:val="00A019C4"/>
    <w:rsid w:val="00A1385D"/>
    <w:rsid w:val="00A32634"/>
    <w:rsid w:val="00A36A42"/>
    <w:rsid w:val="00A37299"/>
    <w:rsid w:val="00A46680"/>
    <w:rsid w:val="00A52EF6"/>
    <w:rsid w:val="00A57421"/>
    <w:rsid w:val="00A67070"/>
    <w:rsid w:val="00A757DA"/>
    <w:rsid w:val="00A76CB0"/>
    <w:rsid w:val="00A85E7B"/>
    <w:rsid w:val="00A908EF"/>
    <w:rsid w:val="00A90C97"/>
    <w:rsid w:val="00AA3FCE"/>
    <w:rsid w:val="00AB525D"/>
    <w:rsid w:val="00AC36AF"/>
    <w:rsid w:val="00AD4BA7"/>
    <w:rsid w:val="00AE0964"/>
    <w:rsid w:val="00AF4341"/>
    <w:rsid w:val="00AF7182"/>
    <w:rsid w:val="00B0506D"/>
    <w:rsid w:val="00B10EE2"/>
    <w:rsid w:val="00B23718"/>
    <w:rsid w:val="00B270A0"/>
    <w:rsid w:val="00B33E5F"/>
    <w:rsid w:val="00B40C74"/>
    <w:rsid w:val="00B425C9"/>
    <w:rsid w:val="00B42FFA"/>
    <w:rsid w:val="00B52748"/>
    <w:rsid w:val="00B56794"/>
    <w:rsid w:val="00B669D7"/>
    <w:rsid w:val="00B73061"/>
    <w:rsid w:val="00B82D6F"/>
    <w:rsid w:val="00B83ABF"/>
    <w:rsid w:val="00BA27A9"/>
    <w:rsid w:val="00BA6077"/>
    <w:rsid w:val="00BA76F9"/>
    <w:rsid w:val="00BB320E"/>
    <w:rsid w:val="00BC4E24"/>
    <w:rsid w:val="00BD2114"/>
    <w:rsid w:val="00BD49F5"/>
    <w:rsid w:val="00BD572C"/>
    <w:rsid w:val="00BD7C25"/>
    <w:rsid w:val="00BF0BEC"/>
    <w:rsid w:val="00BF142D"/>
    <w:rsid w:val="00C021BF"/>
    <w:rsid w:val="00C050B5"/>
    <w:rsid w:val="00C10CAE"/>
    <w:rsid w:val="00C11EDA"/>
    <w:rsid w:val="00C13D70"/>
    <w:rsid w:val="00C1491B"/>
    <w:rsid w:val="00C17229"/>
    <w:rsid w:val="00C23A2D"/>
    <w:rsid w:val="00C3444F"/>
    <w:rsid w:val="00C51A7B"/>
    <w:rsid w:val="00C52446"/>
    <w:rsid w:val="00C621EB"/>
    <w:rsid w:val="00C64AC4"/>
    <w:rsid w:val="00C66E11"/>
    <w:rsid w:val="00C92A84"/>
    <w:rsid w:val="00CB13AA"/>
    <w:rsid w:val="00CB202B"/>
    <w:rsid w:val="00CC3702"/>
    <w:rsid w:val="00CD3F75"/>
    <w:rsid w:val="00CE317C"/>
    <w:rsid w:val="00CE525A"/>
    <w:rsid w:val="00CF5FED"/>
    <w:rsid w:val="00D07863"/>
    <w:rsid w:val="00D11FE8"/>
    <w:rsid w:val="00D12D30"/>
    <w:rsid w:val="00D144D5"/>
    <w:rsid w:val="00D22785"/>
    <w:rsid w:val="00D24491"/>
    <w:rsid w:val="00D2679C"/>
    <w:rsid w:val="00D31974"/>
    <w:rsid w:val="00D324B8"/>
    <w:rsid w:val="00D37686"/>
    <w:rsid w:val="00D44939"/>
    <w:rsid w:val="00D65E56"/>
    <w:rsid w:val="00D90ECF"/>
    <w:rsid w:val="00DA35B1"/>
    <w:rsid w:val="00DC3202"/>
    <w:rsid w:val="00DC5374"/>
    <w:rsid w:val="00DC58EA"/>
    <w:rsid w:val="00DD213E"/>
    <w:rsid w:val="00DE5C7F"/>
    <w:rsid w:val="00E10C17"/>
    <w:rsid w:val="00E14CEE"/>
    <w:rsid w:val="00E23E58"/>
    <w:rsid w:val="00E272E4"/>
    <w:rsid w:val="00E50B5F"/>
    <w:rsid w:val="00E515DB"/>
    <w:rsid w:val="00E57943"/>
    <w:rsid w:val="00E60E97"/>
    <w:rsid w:val="00E63E57"/>
    <w:rsid w:val="00E74C21"/>
    <w:rsid w:val="00E90990"/>
    <w:rsid w:val="00EA0A2F"/>
    <w:rsid w:val="00EA7492"/>
    <w:rsid w:val="00EB3FC1"/>
    <w:rsid w:val="00EC0510"/>
    <w:rsid w:val="00ED2820"/>
    <w:rsid w:val="00EE0613"/>
    <w:rsid w:val="00EE0F05"/>
    <w:rsid w:val="00EF5149"/>
    <w:rsid w:val="00F0019E"/>
    <w:rsid w:val="00F018F1"/>
    <w:rsid w:val="00F03BB4"/>
    <w:rsid w:val="00F03CDF"/>
    <w:rsid w:val="00F364FB"/>
    <w:rsid w:val="00F667F8"/>
    <w:rsid w:val="00F80118"/>
    <w:rsid w:val="00F8365D"/>
    <w:rsid w:val="00F954E8"/>
    <w:rsid w:val="00FB6B7E"/>
    <w:rsid w:val="00FC49DD"/>
    <w:rsid w:val="00FD36AA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4C07"/>
  <w15:chartTrackingRefBased/>
  <w15:docId w15:val="{E8CD83DE-EDDD-412C-AA3D-D6F816D9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DC58EA"/>
    <w:pPr>
      <w:numPr>
        <w:numId w:val="1"/>
      </w:numPr>
    </w:pPr>
  </w:style>
  <w:style w:type="numbering" w:customStyle="1" w:styleId="Stil2">
    <w:name w:val="Stil2"/>
    <w:uiPriority w:val="99"/>
    <w:rsid w:val="00757E85"/>
    <w:pPr>
      <w:numPr>
        <w:numId w:val="2"/>
      </w:numPr>
    </w:pPr>
  </w:style>
  <w:style w:type="numbering" w:customStyle="1" w:styleId="Stil3">
    <w:name w:val="Stil3"/>
    <w:uiPriority w:val="99"/>
    <w:rsid w:val="00830A63"/>
    <w:pPr>
      <w:numPr>
        <w:numId w:val="3"/>
      </w:numPr>
    </w:pPr>
  </w:style>
  <w:style w:type="table" w:styleId="TabloKlavuzu">
    <w:name w:val="Table Grid"/>
    <w:basedOn w:val="NormalTablo"/>
    <w:uiPriority w:val="39"/>
    <w:rsid w:val="001C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3AED-6258-459C-A845-13A33696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ÖZGEN</dc:creator>
  <cp:keywords/>
  <dc:description/>
  <cp:lastModifiedBy>Pınar Karaj Tanrıver</cp:lastModifiedBy>
  <cp:revision>3</cp:revision>
  <cp:lastPrinted>2024-11-05T09:40:00Z</cp:lastPrinted>
  <dcterms:created xsi:type="dcterms:W3CDTF">2025-05-07T13:26:00Z</dcterms:created>
  <dcterms:modified xsi:type="dcterms:W3CDTF">2025-05-07T13:39:00Z</dcterms:modified>
</cp:coreProperties>
</file>