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D827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78BC3DA3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8957E83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4A2361CC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A6BB2C4" w14:textId="580DC176" w:rsidR="00751AE1" w:rsidRPr="00245079" w:rsidRDefault="00CD5A10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2024</w:t>
      </w:r>
      <w:bookmarkStart w:id="0" w:name="_GoBack"/>
      <w:bookmarkEnd w:id="0"/>
      <w:r w:rsidR="00751AE1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GÜZ YARIYILI </w:t>
      </w:r>
      <w:r w:rsidR="00751AE1">
        <w:rPr>
          <w:rFonts w:eastAsia="Times New Roman"/>
          <w:b/>
          <w:bCs/>
          <w:kern w:val="0"/>
          <w:sz w:val="22"/>
          <w:lang w:eastAsia="tr-TR"/>
          <w14:ligatures w14:val="none"/>
        </w:rPr>
        <w:t>FİNAL</w:t>
      </w:r>
      <w:r w:rsidR="00751AE1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TAKVİMİ</w:t>
      </w:r>
    </w:p>
    <w:p w14:paraId="20B5D302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A6CCA57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3A9B6AE9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7761377F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4206" w:type="dxa"/>
        <w:tblLook w:val="04A0" w:firstRow="1" w:lastRow="0" w:firstColumn="1" w:lastColumn="0" w:noHBand="0" w:noVBand="1"/>
      </w:tblPr>
      <w:tblGrid>
        <w:gridCol w:w="3223"/>
        <w:gridCol w:w="3316"/>
        <w:gridCol w:w="3213"/>
        <w:gridCol w:w="2579"/>
        <w:gridCol w:w="1875"/>
      </w:tblGrid>
      <w:tr w:rsidR="00751AE1" w:rsidRPr="00245079" w14:paraId="1E7F10AA" w14:textId="77777777" w:rsidTr="00751AE1">
        <w:trPr>
          <w:trHeight w:val="253"/>
        </w:trPr>
        <w:tc>
          <w:tcPr>
            <w:tcW w:w="3223" w:type="dxa"/>
            <w:shd w:val="clear" w:color="auto" w:fill="00CC99"/>
          </w:tcPr>
          <w:p w14:paraId="679AEE95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1" w:name="_Hlk180791414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3316" w:type="dxa"/>
            <w:shd w:val="clear" w:color="auto" w:fill="00CC99"/>
          </w:tcPr>
          <w:p w14:paraId="3DBFB640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3213" w:type="dxa"/>
            <w:shd w:val="clear" w:color="auto" w:fill="00CC99"/>
          </w:tcPr>
          <w:p w14:paraId="7EBF9335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579" w:type="dxa"/>
            <w:shd w:val="clear" w:color="auto" w:fill="00CC99"/>
          </w:tcPr>
          <w:p w14:paraId="167F4FEB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875" w:type="dxa"/>
            <w:shd w:val="clear" w:color="auto" w:fill="00CC99"/>
          </w:tcPr>
          <w:p w14:paraId="2D29A0FF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751AE1" w:rsidRPr="00245079" w14:paraId="2B6EC8B5" w14:textId="77777777" w:rsidTr="00751AE1">
        <w:trPr>
          <w:trHeight w:val="130"/>
        </w:trPr>
        <w:tc>
          <w:tcPr>
            <w:tcW w:w="3223" w:type="dxa"/>
            <w:vMerge w:val="restart"/>
            <w:shd w:val="clear" w:color="auto" w:fill="CDFFF2"/>
          </w:tcPr>
          <w:p w14:paraId="0BAF015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bookmarkStart w:id="2" w:name="_Hlk180790779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Histoloji</w:t>
            </w:r>
          </w:p>
        </w:tc>
        <w:tc>
          <w:tcPr>
            <w:tcW w:w="3316" w:type="dxa"/>
            <w:vMerge w:val="restart"/>
            <w:shd w:val="clear" w:color="auto" w:fill="CDFFF2"/>
          </w:tcPr>
          <w:p w14:paraId="53D3D15B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Ferhan BÖLÜKBAŞ</w:t>
            </w:r>
          </w:p>
          <w:p w14:paraId="00136CF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044848E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06.01.2025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(Pazartesi)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642275F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1914E31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sz w:val="20"/>
                <w:szCs w:val="20"/>
              </w:rPr>
              <w:t>201</w:t>
            </w:r>
          </w:p>
        </w:tc>
      </w:tr>
      <w:tr w:rsidR="00751AE1" w:rsidRPr="00245079" w14:paraId="3F6EAE20" w14:textId="77777777" w:rsidTr="00751AE1">
        <w:trPr>
          <w:trHeight w:val="412"/>
        </w:trPr>
        <w:tc>
          <w:tcPr>
            <w:tcW w:w="3223" w:type="dxa"/>
            <w:vMerge/>
            <w:shd w:val="clear" w:color="auto" w:fill="CDFFF2"/>
          </w:tcPr>
          <w:p w14:paraId="5416848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7EE6C81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769627A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797B94F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 w:val="restart"/>
            <w:shd w:val="clear" w:color="auto" w:fill="CDFFF2"/>
          </w:tcPr>
          <w:p w14:paraId="150ED89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sz w:val="20"/>
                <w:szCs w:val="20"/>
              </w:rPr>
              <w:t>203</w:t>
            </w:r>
          </w:p>
        </w:tc>
      </w:tr>
      <w:tr w:rsidR="00751AE1" w:rsidRPr="00245079" w14:paraId="2F8913DD" w14:textId="77777777" w:rsidTr="00751AE1">
        <w:trPr>
          <w:trHeight w:val="341"/>
        </w:trPr>
        <w:tc>
          <w:tcPr>
            <w:tcW w:w="3223" w:type="dxa"/>
            <w:vMerge/>
            <w:shd w:val="clear" w:color="auto" w:fill="CDFFF2"/>
          </w:tcPr>
          <w:p w14:paraId="141AD22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63FDC5F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199F6DD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1446A3C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/>
            <w:shd w:val="clear" w:color="auto" w:fill="CDFFF2"/>
          </w:tcPr>
          <w:p w14:paraId="75060A17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751AE1" w:rsidRPr="00245079" w14:paraId="0A9F9B98" w14:textId="77777777" w:rsidTr="00751AE1">
        <w:trPr>
          <w:trHeight w:val="475"/>
        </w:trPr>
        <w:tc>
          <w:tcPr>
            <w:tcW w:w="3223" w:type="dxa"/>
            <w:vMerge/>
            <w:shd w:val="clear" w:color="auto" w:fill="CDFFF2"/>
          </w:tcPr>
          <w:p w14:paraId="38CBE47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0107B71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2008BB3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0A03D5A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50271E8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sz w:val="20"/>
                <w:szCs w:val="20"/>
              </w:rPr>
              <w:t>204</w:t>
            </w:r>
          </w:p>
        </w:tc>
      </w:tr>
      <w:tr w:rsidR="00751AE1" w:rsidRPr="00245079" w14:paraId="27424AC8" w14:textId="77777777" w:rsidTr="00751AE1">
        <w:trPr>
          <w:trHeight w:val="392"/>
        </w:trPr>
        <w:tc>
          <w:tcPr>
            <w:tcW w:w="3223" w:type="dxa"/>
            <w:vMerge w:val="restart"/>
            <w:shd w:val="clear" w:color="auto" w:fill="CDFFF2"/>
          </w:tcPr>
          <w:p w14:paraId="2820D7A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Türk Dili I </w:t>
            </w:r>
          </w:p>
          <w:p w14:paraId="0EFD2B49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2172434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Aslıhan TURGUT DENİZ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378C81C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06.01.2025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(Pazartesi)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245C11A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1875" w:type="dxa"/>
            <w:shd w:val="clear" w:color="auto" w:fill="CDFFF2"/>
          </w:tcPr>
          <w:p w14:paraId="7B1E036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1C535FF0" w14:textId="77777777" w:rsidTr="00751AE1">
        <w:trPr>
          <w:trHeight w:val="301"/>
        </w:trPr>
        <w:tc>
          <w:tcPr>
            <w:tcW w:w="3223" w:type="dxa"/>
            <w:vMerge/>
            <w:shd w:val="clear" w:color="auto" w:fill="CDFFF2"/>
          </w:tcPr>
          <w:p w14:paraId="353BA3A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4C017AE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6FD4F63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57F57C7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7FB4796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751AE1" w:rsidRPr="00245079" w14:paraId="13B605DB" w14:textId="77777777" w:rsidTr="00751AE1">
        <w:trPr>
          <w:trHeight w:val="211"/>
        </w:trPr>
        <w:tc>
          <w:tcPr>
            <w:tcW w:w="3223" w:type="dxa"/>
            <w:vMerge/>
            <w:shd w:val="clear" w:color="auto" w:fill="CDFFF2"/>
          </w:tcPr>
          <w:p w14:paraId="4594411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639122E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51F60B0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6712146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3BA6E10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751AE1" w:rsidRPr="00245079" w14:paraId="09DCBDE4" w14:textId="77777777" w:rsidTr="00751AE1">
        <w:trPr>
          <w:trHeight w:val="221"/>
        </w:trPr>
        <w:tc>
          <w:tcPr>
            <w:tcW w:w="3223" w:type="dxa"/>
            <w:vMerge/>
            <w:shd w:val="clear" w:color="auto" w:fill="CDFFF2"/>
          </w:tcPr>
          <w:p w14:paraId="490B556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52D969F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79C36FD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59A5702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3ACC701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Z5</w:t>
            </w:r>
          </w:p>
        </w:tc>
      </w:tr>
      <w:tr w:rsidR="00751AE1" w:rsidRPr="00245079" w14:paraId="43BC6066" w14:textId="77777777" w:rsidTr="00751AE1">
        <w:trPr>
          <w:trHeight w:val="194"/>
        </w:trPr>
        <w:tc>
          <w:tcPr>
            <w:tcW w:w="3223" w:type="dxa"/>
            <w:vMerge w:val="restart"/>
            <w:shd w:val="clear" w:color="auto" w:fill="CDFFF2"/>
          </w:tcPr>
          <w:p w14:paraId="746D9BC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Temel Bilgisayar Bilimleri</w:t>
            </w:r>
          </w:p>
        </w:tc>
        <w:tc>
          <w:tcPr>
            <w:tcW w:w="3316" w:type="dxa"/>
            <w:vMerge w:val="restart"/>
            <w:shd w:val="clear" w:color="auto" w:fill="CDFFF2"/>
          </w:tcPr>
          <w:p w14:paraId="2BFD49B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Muhammet GÜMÜŞSOY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2F014B5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07.01.2025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(Salı)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5FB4375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1875" w:type="dxa"/>
            <w:shd w:val="clear" w:color="auto" w:fill="CDFFF2"/>
          </w:tcPr>
          <w:p w14:paraId="1FBC3D0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</w:tr>
      <w:tr w:rsidR="00751AE1" w:rsidRPr="00245079" w14:paraId="44DDA262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2CCB03B8" w14:textId="77777777" w:rsidR="00751AE1" w:rsidRPr="00447F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035A7B72" w14:textId="77777777" w:rsidR="00751AE1" w:rsidRPr="00447F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413E7079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136DA44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 w:val="restart"/>
            <w:shd w:val="clear" w:color="auto" w:fill="CDFFF2"/>
          </w:tcPr>
          <w:p w14:paraId="70450FB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D18B7B6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05AB6338" w14:textId="77777777" w:rsidR="00751AE1" w:rsidRPr="00447F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1B0A181D" w14:textId="77777777" w:rsidR="00751AE1" w:rsidRPr="00447F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6D4BCFEC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1074843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/>
            <w:shd w:val="clear" w:color="auto" w:fill="CDFFF2"/>
          </w:tcPr>
          <w:p w14:paraId="61006EEB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7C493EB4" w14:textId="77777777" w:rsidTr="00751AE1">
        <w:trPr>
          <w:trHeight w:val="168"/>
        </w:trPr>
        <w:tc>
          <w:tcPr>
            <w:tcW w:w="3223" w:type="dxa"/>
            <w:vMerge/>
            <w:shd w:val="clear" w:color="auto" w:fill="CDFFF2"/>
          </w:tcPr>
          <w:p w14:paraId="284C7E1C" w14:textId="77777777" w:rsidR="00751AE1" w:rsidRPr="00447F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198ECC78" w14:textId="77777777" w:rsidR="00751AE1" w:rsidRPr="00447F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1646D856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6E60C5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32737EA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68331F17" w14:textId="77777777" w:rsidTr="00751AE1">
        <w:trPr>
          <w:trHeight w:val="76"/>
        </w:trPr>
        <w:tc>
          <w:tcPr>
            <w:tcW w:w="3223" w:type="dxa"/>
            <w:vMerge w:val="restart"/>
            <w:shd w:val="clear" w:color="auto" w:fill="CDFFF2"/>
          </w:tcPr>
          <w:p w14:paraId="20F76F1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Biyokimya </w:t>
            </w:r>
          </w:p>
        </w:tc>
        <w:tc>
          <w:tcPr>
            <w:tcW w:w="3316" w:type="dxa"/>
            <w:vMerge w:val="restart"/>
            <w:shd w:val="clear" w:color="auto" w:fill="CDFFF2"/>
          </w:tcPr>
          <w:p w14:paraId="4F6E586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Üyesi Gülen Oytun AKALIN  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5742D324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07.01.2025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(Salı)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39AAF6D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6ECCDCD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751AE1" w:rsidRPr="00245079" w14:paraId="22E5E989" w14:textId="77777777" w:rsidTr="00751AE1">
        <w:trPr>
          <w:trHeight w:val="113"/>
        </w:trPr>
        <w:tc>
          <w:tcPr>
            <w:tcW w:w="3223" w:type="dxa"/>
            <w:vMerge/>
            <w:shd w:val="clear" w:color="auto" w:fill="CDFFF2"/>
          </w:tcPr>
          <w:p w14:paraId="0C3C91D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0AB2DE5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0B075F4F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4E00EA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129FC67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751AE1" w:rsidRPr="00245079" w14:paraId="46C83D49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693CFED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64086DC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268E4BB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7D1BA78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 w:val="restart"/>
            <w:shd w:val="clear" w:color="auto" w:fill="CDFFF2"/>
          </w:tcPr>
          <w:p w14:paraId="28F7F9A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62E032D8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0AE40618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68CA81C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BE0F4C6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401B2F1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/>
            <w:shd w:val="clear" w:color="auto" w:fill="CDFFF2"/>
          </w:tcPr>
          <w:p w14:paraId="6DEA530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6FA31B12" w14:textId="77777777" w:rsidTr="00751AE1">
        <w:trPr>
          <w:trHeight w:val="93"/>
        </w:trPr>
        <w:tc>
          <w:tcPr>
            <w:tcW w:w="3223" w:type="dxa"/>
            <w:vMerge/>
            <w:shd w:val="clear" w:color="auto" w:fill="CDFFF2"/>
          </w:tcPr>
          <w:p w14:paraId="4E0B66BA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2670DAB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52847773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EE75B1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4C9EFCF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751AE1" w:rsidRPr="00245079" w14:paraId="7CC60F46" w14:textId="77777777" w:rsidTr="00751AE1">
        <w:trPr>
          <w:trHeight w:val="420"/>
        </w:trPr>
        <w:tc>
          <w:tcPr>
            <w:tcW w:w="3223" w:type="dxa"/>
            <w:shd w:val="clear" w:color="auto" w:fill="CDFFF2"/>
          </w:tcPr>
          <w:p w14:paraId="5F527959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Beden Eğitimi ve Spor I</w:t>
            </w:r>
          </w:p>
          <w:p w14:paraId="7A06364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shd w:val="clear" w:color="auto" w:fill="CDFFF2"/>
          </w:tcPr>
          <w:p w14:paraId="5B5C3D2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Fatih ŞAHİN</w:t>
            </w:r>
          </w:p>
        </w:tc>
        <w:tc>
          <w:tcPr>
            <w:tcW w:w="3213" w:type="dxa"/>
            <w:shd w:val="clear" w:color="auto" w:fill="CDFFF2"/>
          </w:tcPr>
          <w:p w14:paraId="7CA387A3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08</w:t>
            </w: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.01.2025 (Çarşamba)</w:t>
            </w:r>
          </w:p>
        </w:tc>
        <w:tc>
          <w:tcPr>
            <w:tcW w:w="2579" w:type="dxa"/>
            <w:shd w:val="clear" w:color="auto" w:fill="CDFFF2"/>
          </w:tcPr>
          <w:p w14:paraId="2897836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5799FFAE" w14:textId="77777777" w:rsidR="00751AE1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10CCF495" w14:textId="77777777" w:rsidTr="00751AE1">
        <w:trPr>
          <w:trHeight w:val="231"/>
        </w:trPr>
        <w:tc>
          <w:tcPr>
            <w:tcW w:w="3223" w:type="dxa"/>
            <w:shd w:val="clear" w:color="auto" w:fill="CDFFF2"/>
          </w:tcPr>
          <w:p w14:paraId="5544F6B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Uğraş Terapisi</w:t>
            </w:r>
          </w:p>
        </w:tc>
        <w:tc>
          <w:tcPr>
            <w:tcW w:w="3316" w:type="dxa"/>
            <w:shd w:val="clear" w:color="auto" w:fill="CDFFF2"/>
          </w:tcPr>
          <w:p w14:paraId="51B91E0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929D0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7929D0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7929D0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Üyesi Semra KILIÇ KARATAY</w:t>
            </w:r>
          </w:p>
        </w:tc>
        <w:tc>
          <w:tcPr>
            <w:tcW w:w="3213" w:type="dxa"/>
            <w:shd w:val="clear" w:color="auto" w:fill="CDFFF2"/>
          </w:tcPr>
          <w:p w14:paraId="45C2973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08</w:t>
            </w: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.01.2025 (Çarşamba)</w:t>
            </w:r>
          </w:p>
        </w:tc>
        <w:tc>
          <w:tcPr>
            <w:tcW w:w="2579" w:type="dxa"/>
            <w:shd w:val="clear" w:color="auto" w:fill="CDFFF2"/>
          </w:tcPr>
          <w:p w14:paraId="552FDF3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16.00</w:t>
            </w:r>
          </w:p>
        </w:tc>
        <w:tc>
          <w:tcPr>
            <w:tcW w:w="1875" w:type="dxa"/>
            <w:shd w:val="clear" w:color="auto" w:fill="CDFFF2"/>
          </w:tcPr>
          <w:p w14:paraId="289215D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5D1B48FB" w14:textId="77777777" w:rsidTr="00751AE1">
        <w:trPr>
          <w:trHeight w:val="231"/>
        </w:trPr>
        <w:tc>
          <w:tcPr>
            <w:tcW w:w="3223" w:type="dxa"/>
            <w:vMerge w:val="restart"/>
            <w:shd w:val="clear" w:color="auto" w:fill="CDFFF2"/>
          </w:tcPr>
          <w:p w14:paraId="21CF9F78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Anatomi </w:t>
            </w:r>
          </w:p>
          <w:p w14:paraId="35257FE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7AA9B64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Uzm. </w:t>
            </w:r>
            <w:proofErr w:type="gram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Dr.  Mustafa</w:t>
            </w:r>
            <w:proofErr w:type="gram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ARIK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5BC2ECC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(Perşembe)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60027B9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1875" w:type="dxa"/>
            <w:shd w:val="clear" w:color="auto" w:fill="CDFFF2"/>
          </w:tcPr>
          <w:p w14:paraId="5A4D106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095CAB53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7ACBBC6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7507482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367FBE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736960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 w:val="restart"/>
            <w:shd w:val="clear" w:color="auto" w:fill="CDFFF2"/>
          </w:tcPr>
          <w:p w14:paraId="442608E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1A36D518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432539F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062C922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76EFDB4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6ABB147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/>
            <w:shd w:val="clear" w:color="auto" w:fill="CDFFF2"/>
          </w:tcPr>
          <w:p w14:paraId="260D20E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5BC4F14E" w14:textId="77777777" w:rsidTr="00751AE1">
        <w:trPr>
          <w:trHeight w:val="453"/>
        </w:trPr>
        <w:tc>
          <w:tcPr>
            <w:tcW w:w="3223" w:type="dxa"/>
            <w:vMerge/>
            <w:shd w:val="clear" w:color="auto" w:fill="CDFFF2"/>
          </w:tcPr>
          <w:p w14:paraId="4499C70B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5A75DC3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768E276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468AC38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547C10E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1A73C813" w14:textId="77777777" w:rsidTr="00751AE1">
        <w:trPr>
          <w:trHeight w:val="126"/>
        </w:trPr>
        <w:tc>
          <w:tcPr>
            <w:tcW w:w="3223" w:type="dxa"/>
            <w:vMerge w:val="restart"/>
            <w:shd w:val="clear" w:color="auto" w:fill="CDFFF2"/>
          </w:tcPr>
          <w:p w14:paraId="2D6A2B2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Fonetik Diksiyon</w:t>
            </w:r>
          </w:p>
          <w:p w14:paraId="5D07687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0040690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Dr. Hakan ÖZDEMİR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42097D9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09.01.2025 (Perşembe)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0124F4F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01D64C1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533B521D" w14:textId="77777777" w:rsidTr="00751AE1">
        <w:trPr>
          <w:trHeight w:val="135"/>
        </w:trPr>
        <w:tc>
          <w:tcPr>
            <w:tcW w:w="3223" w:type="dxa"/>
            <w:vMerge/>
            <w:shd w:val="clear" w:color="auto" w:fill="CDFFF2"/>
          </w:tcPr>
          <w:p w14:paraId="66CF47D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39032D5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49EFA0A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08F1E62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4318343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751AE1" w:rsidRPr="00245079" w14:paraId="6CD24869" w14:textId="77777777" w:rsidTr="00751AE1">
        <w:trPr>
          <w:trHeight w:val="187"/>
        </w:trPr>
        <w:tc>
          <w:tcPr>
            <w:tcW w:w="3223" w:type="dxa"/>
            <w:vMerge w:val="restart"/>
            <w:shd w:val="clear" w:color="auto" w:fill="CDFFF2"/>
          </w:tcPr>
          <w:p w14:paraId="25CA107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Yabancı Dil I</w:t>
            </w:r>
          </w:p>
          <w:p w14:paraId="53E61DE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3E156EF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Sedef KÖYLÜOĞLU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574E1FD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(Cuma)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6B276FF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1875" w:type="dxa"/>
            <w:shd w:val="clear" w:color="auto" w:fill="CDFFF2"/>
          </w:tcPr>
          <w:p w14:paraId="62FF24C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00D2E424" w14:textId="77777777" w:rsidTr="00751AE1">
        <w:trPr>
          <w:trHeight w:val="271"/>
        </w:trPr>
        <w:tc>
          <w:tcPr>
            <w:tcW w:w="3223" w:type="dxa"/>
            <w:vMerge/>
            <w:shd w:val="clear" w:color="auto" w:fill="CDFFF2"/>
          </w:tcPr>
          <w:p w14:paraId="5A30E28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206FFF2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039D7E4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4C011E5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61F6A9B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</w:tr>
      <w:tr w:rsidR="00751AE1" w:rsidRPr="00245079" w14:paraId="450B7371" w14:textId="77777777" w:rsidTr="00751AE1">
        <w:trPr>
          <w:trHeight w:val="326"/>
        </w:trPr>
        <w:tc>
          <w:tcPr>
            <w:tcW w:w="3223" w:type="dxa"/>
            <w:vMerge/>
            <w:shd w:val="clear" w:color="auto" w:fill="CDFFF2"/>
          </w:tcPr>
          <w:p w14:paraId="3586E9B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13C09A2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5EE771F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700CAEE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319DE1E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Z2</w:t>
            </w:r>
          </w:p>
        </w:tc>
      </w:tr>
      <w:tr w:rsidR="00751AE1" w:rsidRPr="00245079" w14:paraId="281BCE68" w14:textId="77777777" w:rsidTr="00751AE1">
        <w:trPr>
          <w:trHeight w:val="326"/>
        </w:trPr>
        <w:tc>
          <w:tcPr>
            <w:tcW w:w="3223" w:type="dxa"/>
            <w:vMerge/>
            <w:shd w:val="clear" w:color="auto" w:fill="CDFFF2"/>
          </w:tcPr>
          <w:p w14:paraId="63588C71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5710B57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70DD3E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2887C1B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7B1FD0D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Z5</w:t>
            </w:r>
          </w:p>
        </w:tc>
      </w:tr>
      <w:tr w:rsidR="00751AE1" w:rsidRPr="00245079" w14:paraId="1DB82C73" w14:textId="77777777" w:rsidTr="00751AE1">
        <w:trPr>
          <w:trHeight w:val="321"/>
        </w:trPr>
        <w:tc>
          <w:tcPr>
            <w:tcW w:w="3223" w:type="dxa"/>
            <w:vMerge w:val="restart"/>
            <w:shd w:val="clear" w:color="auto" w:fill="CDFFF2"/>
          </w:tcPr>
          <w:p w14:paraId="4DCA44A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Hemşireliğe Giriş </w:t>
            </w:r>
          </w:p>
          <w:p w14:paraId="63B8581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3219392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Üyesi Saadet ERZİNCANLI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0CB1BD1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(Cuma)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19AF2EB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709FC76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1CE95114" w14:textId="77777777" w:rsidTr="00751AE1">
        <w:trPr>
          <w:trHeight w:val="168"/>
        </w:trPr>
        <w:tc>
          <w:tcPr>
            <w:tcW w:w="3223" w:type="dxa"/>
            <w:vMerge/>
            <w:shd w:val="clear" w:color="auto" w:fill="CDFFF2"/>
          </w:tcPr>
          <w:p w14:paraId="3D8E0A0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0D24592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467C40F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27D55F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3FB24A6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0E82931A" w14:textId="77777777" w:rsidTr="00751AE1">
        <w:trPr>
          <w:trHeight w:val="175"/>
        </w:trPr>
        <w:tc>
          <w:tcPr>
            <w:tcW w:w="3223" w:type="dxa"/>
            <w:vMerge/>
            <w:shd w:val="clear" w:color="auto" w:fill="CDFFF2"/>
          </w:tcPr>
          <w:p w14:paraId="3DD8282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28887F3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178512D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672F610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1FA9E42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bookmarkEnd w:id="1"/>
      <w:tr w:rsidR="00751AE1" w:rsidRPr="00245079" w14:paraId="2BE862DA" w14:textId="77777777" w:rsidTr="00751AE1">
        <w:trPr>
          <w:trHeight w:val="97"/>
        </w:trPr>
        <w:tc>
          <w:tcPr>
            <w:tcW w:w="3223" w:type="dxa"/>
            <w:vMerge w:val="restart"/>
            <w:shd w:val="clear" w:color="auto" w:fill="CDFFF2"/>
          </w:tcPr>
          <w:p w14:paraId="42521161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Fizyoloji </w:t>
            </w:r>
          </w:p>
          <w:p w14:paraId="61719446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 w:val="restart"/>
            <w:shd w:val="clear" w:color="auto" w:fill="CDFFF2"/>
          </w:tcPr>
          <w:p w14:paraId="5D5219B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Prof. Dr. Tahir KARAŞAHİN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31B09A75" w14:textId="4E1D61A4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A940F3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.01.2025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  <w:r w:rsidRPr="00447F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5F22375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875" w:type="dxa"/>
            <w:shd w:val="clear" w:color="auto" w:fill="CDFFF2"/>
          </w:tcPr>
          <w:p w14:paraId="3EB217B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</w:tr>
      <w:tr w:rsidR="00751AE1" w:rsidRPr="00245079" w14:paraId="3167DD8E" w14:textId="77777777" w:rsidTr="00751AE1">
        <w:trPr>
          <w:trHeight w:val="118"/>
        </w:trPr>
        <w:tc>
          <w:tcPr>
            <w:tcW w:w="3223" w:type="dxa"/>
            <w:vMerge/>
            <w:shd w:val="clear" w:color="auto" w:fill="CDFFF2"/>
          </w:tcPr>
          <w:p w14:paraId="0D24FEBE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5F4D85A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C0E491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0B15D76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5FF4AC0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751AE1" w:rsidRPr="00245079" w14:paraId="7E8863DD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78AB5E49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614CFE3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61C1932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5A37B6E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 w:val="restart"/>
            <w:shd w:val="clear" w:color="auto" w:fill="CDFFF2"/>
          </w:tcPr>
          <w:p w14:paraId="266FC2E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593886A" w14:textId="77777777" w:rsidTr="00751AE1">
        <w:trPr>
          <w:trHeight w:val="232"/>
        </w:trPr>
        <w:tc>
          <w:tcPr>
            <w:tcW w:w="3223" w:type="dxa"/>
            <w:vMerge/>
            <w:shd w:val="clear" w:color="auto" w:fill="CDFFF2"/>
          </w:tcPr>
          <w:p w14:paraId="516C1DCE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3BC03FE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595F5E9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ABDE95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vMerge/>
            <w:shd w:val="clear" w:color="auto" w:fill="CDFFF2"/>
          </w:tcPr>
          <w:p w14:paraId="22AD271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45F516C8" w14:textId="77777777" w:rsidTr="00751AE1">
        <w:trPr>
          <w:trHeight w:val="382"/>
        </w:trPr>
        <w:tc>
          <w:tcPr>
            <w:tcW w:w="3223" w:type="dxa"/>
            <w:vMerge/>
            <w:shd w:val="clear" w:color="auto" w:fill="CDFFF2"/>
          </w:tcPr>
          <w:p w14:paraId="27E4FE6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1701BD7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38CD7F1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3E90F2B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59BD19A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751AE1" w:rsidRPr="00245079" w14:paraId="6CA726E7" w14:textId="77777777" w:rsidTr="00751AE1">
        <w:trPr>
          <w:trHeight w:val="261"/>
        </w:trPr>
        <w:tc>
          <w:tcPr>
            <w:tcW w:w="3223" w:type="dxa"/>
            <w:vMerge w:val="restart"/>
            <w:shd w:val="clear" w:color="auto" w:fill="CDFFF2"/>
          </w:tcPr>
          <w:p w14:paraId="6677D49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İş Sağlığı ve İş Güvenliği</w:t>
            </w:r>
          </w:p>
        </w:tc>
        <w:tc>
          <w:tcPr>
            <w:tcW w:w="3316" w:type="dxa"/>
            <w:vMerge w:val="restart"/>
            <w:shd w:val="clear" w:color="auto" w:fill="CDFFF2"/>
          </w:tcPr>
          <w:p w14:paraId="1E2482B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Uzm. Dr. Sema ÖZTÜRK</w:t>
            </w:r>
          </w:p>
        </w:tc>
        <w:tc>
          <w:tcPr>
            <w:tcW w:w="3213" w:type="dxa"/>
            <w:vMerge w:val="restart"/>
            <w:shd w:val="clear" w:color="auto" w:fill="CDFFF2"/>
          </w:tcPr>
          <w:p w14:paraId="79B6C39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azartesi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579" w:type="dxa"/>
            <w:vMerge w:val="restart"/>
            <w:shd w:val="clear" w:color="auto" w:fill="CDFFF2"/>
          </w:tcPr>
          <w:p w14:paraId="7379C13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1875" w:type="dxa"/>
            <w:shd w:val="clear" w:color="auto" w:fill="CDFFF2"/>
          </w:tcPr>
          <w:p w14:paraId="20F6E4C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4D39CE13" w14:textId="77777777" w:rsidTr="00751AE1">
        <w:trPr>
          <w:trHeight w:val="362"/>
        </w:trPr>
        <w:tc>
          <w:tcPr>
            <w:tcW w:w="3223" w:type="dxa"/>
            <w:vMerge/>
            <w:shd w:val="clear" w:color="auto" w:fill="CDFFF2"/>
          </w:tcPr>
          <w:p w14:paraId="638C59B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1A5992D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796272F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50E1E83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0596688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29A33585" w14:textId="77777777" w:rsidTr="00751AE1">
        <w:trPr>
          <w:trHeight w:val="281"/>
        </w:trPr>
        <w:tc>
          <w:tcPr>
            <w:tcW w:w="3223" w:type="dxa"/>
            <w:vMerge/>
            <w:shd w:val="clear" w:color="auto" w:fill="CDFFF2"/>
          </w:tcPr>
          <w:p w14:paraId="3DA3824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6" w:type="dxa"/>
            <w:vMerge/>
            <w:shd w:val="clear" w:color="auto" w:fill="CDFFF2"/>
          </w:tcPr>
          <w:p w14:paraId="44CA7DD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13" w:type="dxa"/>
            <w:vMerge/>
            <w:shd w:val="clear" w:color="auto" w:fill="CDFFF2"/>
          </w:tcPr>
          <w:p w14:paraId="27499D7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79" w:type="dxa"/>
            <w:vMerge/>
            <w:shd w:val="clear" w:color="auto" w:fill="CDFFF2"/>
          </w:tcPr>
          <w:p w14:paraId="4E2A65D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75" w:type="dxa"/>
            <w:shd w:val="clear" w:color="auto" w:fill="CDFFF2"/>
          </w:tcPr>
          <w:p w14:paraId="4B930A1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</w:tbl>
    <w:p w14:paraId="7548EF9A" w14:textId="77777777" w:rsidR="00751AE1" w:rsidRPr="00245079" w:rsidRDefault="00751AE1" w:rsidP="00751AE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0A1CE14F" w14:textId="77777777" w:rsidR="00751AE1" w:rsidRPr="00245079" w:rsidRDefault="00751AE1" w:rsidP="00751AE1"/>
    <w:p w14:paraId="10FC38A4" w14:textId="77777777" w:rsidR="00751AE1" w:rsidRPr="00245079" w:rsidRDefault="00751AE1" w:rsidP="00751AE1"/>
    <w:p w14:paraId="3715B41C" w14:textId="77777777" w:rsidR="00751AE1" w:rsidRPr="00245079" w:rsidRDefault="00751AE1" w:rsidP="00751AE1"/>
    <w:p w14:paraId="56AB696B" w14:textId="77777777" w:rsidR="00751AE1" w:rsidRPr="00245079" w:rsidRDefault="00751AE1" w:rsidP="00751AE1"/>
    <w:p w14:paraId="08F80025" w14:textId="77777777" w:rsidR="00751AE1" w:rsidRPr="00245079" w:rsidRDefault="00751AE1" w:rsidP="00751AE1"/>
    <w:p w14:paraId="2D2A4FDA" w14:textId="77777777" w:rsidR="00751AE1" w:rsidRDefault="00751AE1" w:rsidP="00751AE1"/>
    <w:p w14:paraId="4CC1A830" w14:textId="77777777" w:rsidR="00751AE1" w:rsidRDefault="00751AE1" w:rsidP="00751AE1"/>
    <w:p w14:paraId="7F6CC417" w14:textId="77777777" w:rsidR="00751AE1" w:rsidRPr="00245079" w:rsidRDefault="00751AE1" w:rsidP="00751AE1"/>
    <w:p w14:paraId="4B4631D1" w14:textId="77777777" w:rsidR="00751AE1" w:rsidRPr="00245079" w:rsidRDefault="00751AE1" w:rsidP="00751AE1">
      <w:pPr>
        <w:jc w:val="center"/>
        <w:rPr>
          <w:b/>
          <w:bCs/>
        </w:rPr>
      </w:pPr>
      <w:r w:rsidRPr="00245079">
        <w:rPr>
          <w:b/>
          <w:bCs/>
        </w:rPr>
        <w:t>II. SINIF</w:t>
      </w:r>
    </w:p>
    <w:tbl>
      <w:tblPr>
        <w:tblStyle w:val="TabloKlavuzu"/>
        <w:tblW w:w="14276" w:type="dxa"/>
        <w:tblLook w:val="04A0" w:firstRow="1" w:lastRow="0" w:firstColumn="1" w:lastColumn="0" w:noHBand="0" w:noVBand="1"/>
      </w:tblPr>
      <w:tblGrid>
        <w:gridCol w:w="3308"/>
        <w:gridCol w:w="3308"/>
        <w:gridCol w:w="3308"/>
        <w:gridCol w:w="2307"/>
        <w:gridCol w:w="2045"/>
      </w:tblGrid>
      <w:tr w:rsidR="00751AE1" w:rsidRPr="00245079" w14:paraId="0FD978F7" w14:textId="77777777" w:rsidTr="00751AE1">
        <w:trPr>
          <w:trHeight w:val="256"/>
        </w:trPr>
        <w:tc>
          <w:tcPr>
            <w:tcW w:w="3308" w:type="dxa"/>
            <w:shd w:val="clear" w:color="auto" w:fill="FF9900"/>
          </w:tcPr>
          <w:p w14:paraId="5EF1EDAD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3308" w:type="dxa"/>
            <w:shd w:val="clear" w:color="auto" w:fill="FF9900"/>
          </w:tcPr>
          <w:p w14:paraId="0237DC05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3308" w:type="dxa"/>
            <w:shd w:val="clear" w:color="auto" w:fill="FF9900"/>
          </w:tcPr>
          <w:p w14:paraId="34005AF3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307" w:type="dxa"/>
            <w:shd w:val="clear" w:color="auto" w:fill="FF9900"/>
          </w:tcPr>
          <w:p w14:paraId="0CADD96D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045" w:type="dxa"/>
            <w:shd w:val="clear" w:color="auto" w:fill="FF9900"/>
          </w:tcPr>
          <w:p w14:paraId="047AD71C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751AE1" w:rsidRPr="00245079" w14:paraId="067AD3CE" w14:textId="77777777" w:rsidTr="00751AE1">
        <w:trPr>
          <w:trHeight w:val="133"/>
        </w:trPr>
        <w:tc>
          <w:tcPr>
            <w:tcW w:w="3308" w:type="dxa"/>
            <w:vMerge w:val="restart"/>
            <w:shd w:val="clear" w:color="auto" w:fill="FFF0D9"/>
          </w:tcPr>
          <w:p w14:paraId="2502471E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Farmakoloji</w:t>
            </w:r>
          </w:p>
          <w:p w14:paraId="636F03E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34F5324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Yurdagül ÇÖLGEÇEN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3D9759B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06.01.2025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Pazartesi)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725A701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2045" w:type="dxa"/>
            <w:shd w:val="clear" w:color="auto" w:fill="FFF0D9"/>
          </w:tcPr>
          <w:p w14:paraId="128BFB2E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3AE2EA61" w14:textId="77777777" w:rsidTr="00751AE1">
        <w:trPr>
          <w:trHeight w:val="242"/>
        </w:trPr>
        <w:tc>
          <w:tcPr>
            <w:tcW w:w="3308" w:type="dxa"/>
            <w:vMerge/>
            <w:shd w:val="clear" w:color="auto" w:fill="FFF0D9"/>
          </w:tcPr>
          <w:p w14:paraId="311C2E6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212BD69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29D538A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3EB1C8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vMerge w:val="restart"/>
            <w:shd w:val="clear" w:color="auto" w:fill="FFF0D9"/>
          </w:tcPr>
          <w:p w14:paraId="1DB37524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47FF489" w14:textId="77777777" w:rsidTr="00751AE1">
        <w:trPr>
          <w:trHeight w:val="242"/>
        </w:trPr>
        <w:tc>
          <w:tcPr>
            <w:tcW w:w="3308" w:type="dxa"/>
            <w:vMerge/>
            <w:shd w:val="clear" w:color="auto" w:fill="FFF0D9"/>
          </w:tcPr>
          <w:p w14:paraId="2E465C16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5C47917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40A40AB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03B3CA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FFF0D9"/>
          </w:tcPr>
          <w:p w14:paraId="2B92EBB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1942C733" w14:textId="77777777" w:rsidTr="00751AE1">
        <w:trPr>
          <w:trHeight w:val="144"/>
        </w:trPr>
        <w:tc>
          <w:tcPr>
            <w:tcW w:w="3308" w:type="dxa"/>
            <w:vMerge/>
            <w:shd w:val="clear" w:color="auto" w:fill="FFF0D9"/>
          </w:tcPr>
          <w:p w14:paraId="5BD4FF2A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154DCE7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4F68DC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61A946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35F74D53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01E9D57D" w14:textId="77777777" w:rsidTr="00751AE1">
        <w:trPr>
          <w:trHeight w:val="115"/>
        </w:trPr>
        <w:tc>
          <w:tcPr>
            <w:tcW w:w="3308" w:type="dxa"/>
            <w:vMerge w:val="restart"/>
            <w:shd w:val="clear" w:color="auto" w:fill="FFF0D9"/>
          </w:tcPr>
          <w:p w14:paraId="31E0AFE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Stresle Baş etme </w:t>
            </w:r>
          </w:p>
          <w:p w14:paraId="13C898CB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119A6AD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Arzu YÜKSEL</w:t>
            </w:r>
          </w:p>
          <w:p w14:paraId="6C02157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26FF7CF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06.01.2025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Pazartesi)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326A8CE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2045" w:type="dxa"/>
            <w:shd w:val="clear" w:color="auto" w:fill="FFF0D9"/>
          </w:tcPr>
          <w:p w14:paraId="3CACBDC8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68DBF2C8" w14:textId="77777777" w:rsidTr="00751AE1">
        <w:trPr>
          <w:trHeight w:val="162"/>
        </w:trPr>
        <w:tc>
          <w:tcPr>
            <w:tcW w:w="3308" w:type="dxa"/>
            <w:vMerge/>
            <w:shd w:val="clear" w:color="auto" w:fill="FFF0D9"/>
          </w:tcPr>
          <w:p w14:paraId="02AFBD4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2AFE293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37FDF3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0BA33B0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101CC46E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395923EB" w14:textId="77777777" w:rsidTr="00751AE1">
        <w:trPr>
          <w:trHeight w:val="247"/>
        </w:trPr>
        <w:tc>
          <w:tcPr>
            <w:tcW w:w="3308" w:type="dxa"/>
            <w:vMerge w:val="restart"/>
            <w:shd w:val="clear" w:color="auto" w:fill="FFF0D9"/>
          </w:tcPr>
          <w:p w14:paraId="58FDC30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İç Hastalıkları Hemşireliği </w:t>
            </w:r>
          </w:p>
          <w:p w14:paraId="1A2F3A8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20E64C1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Prof. Dr. Güler DURU AŞİRET</w:t>
            </w:r>
          </w:p>
          <w:p w14:paraId="3E0163B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65B7C7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Cemile KÜTMEÇ YILMAZ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0EC3777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07.01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Salı)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7BC9EE1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045" w:type="dxa"/>
            <w:vMerge w:val="restart"/>
            <w:shd w:val="clear" w:color="auto" w:fill="FFF0D9"/>
          </w:tcPr>
          <w:p w14:paraId="0CBF9923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388F085D" w14:textId="77777777" w:rsidTr="00751AE1">
        <w:trPr>
          <w:trHeight w:val="247"/>
        </w:trPr>
        <w:tc>
          <w:tcPr>
            <w:tcW w:w="3308" w:type="dxa"/>
            <w:vMerge/>
            <w:shd w:val="clear" w:color="auto" w:fill="FFF0D9"/>
          </w:tcPr>
          <w:p w14:paraId="2BC3D15A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1243418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93513E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444A8D6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FFF0D9"/>
          </w:tcPr>
          <w:p w14:paraId="7B1F1FCC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</w:p>
        </w:tc>
      </w:tr>
      <w:tr w:rsidR="00751AE1" w:rsidRPr="00245079" w14:paraId="6B13565D" w14:textId="77777777" w:rsidTr="00751AE1">
        <w:trPr>
          <w:trHeight w:val="133"/>
        </w:trPr>
        <w:tc>
          <w:tcPr>
            <w:tcW w:w="3308" w:type="dxa"/>
            <w:vMerge/>
            <w:shd w:val="clear" w:color="auto" w:fill="FFF0D9"/>
          </w:tcPr>
          <w:p w14:paraId="6240AC87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627A19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196F02F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52D065F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1FE37D3C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3AC7287E" w14:textId="77777777" w:rsidTr="00751AE1">
        <w:trPr>
          <w:trHeight w:val="144"/>
        </w:trPr>
        <w:tc>
          <w:tcPr>
            <w:tcW w:w="3308" w:type="dxa"/>
            <w:vMerge/>
            <w:shd w:val="clear" w:color="auto" w:fill="FFF0D9"/>
          </w:tcPr>
          <w:p w14:paraId="5FE530D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68F4FB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2F3093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0B61B2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153BED8D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268180D8" w14:textId="77777777" w:rsidTr="00751AE1">
        <w:trPr>
          <w:trHeight w:val="131"/>
        </w:trPr>
        <w:tc>
          <w:tcPr>
            <w:tcW w:w="3308" w:type="dxa"/>
            <w:vMerge w:val="restart"/>
            <w:shd w:val="clear" w:color="auto" w:fill="FFF0D9"/>
          </w:tcPr>
          <w:p w14:paraId="05692B7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Hemşirelikte Kavramlar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2EB6195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Miyase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AVCI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1AF75B5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08.01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(Çarşamba)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1E78546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2045" w:type="dxa"/>
            <w:shd w:val="clear" w:color="auto" w:fill="FFF0D9"/>
          </w:tcPr>
          <w:p w14:paraId="0949C81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46E41CC7" w14:textId="77777777" w:rsidTr="00751AE1">
        <w:trPr>
          <w:trHeight w:val="223"/>
        </w:trPr>
        <w:tc>
          <w:tcPr>
            <w:tcW w:w="3308" w:type="dxa"/>
            <w:vMerge/>
            <w:shd w:val="clear" w:color="auto" w:fill="FFF0D9"/>
          </w:tcPr>
          <w:p w14:paraId="5138AB1F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609972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8F7C92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14EC697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4C967F40" w14:textId="77777777" w:rsidR="00751AE1" w:rsidRPr="00245079" w:rsidRDefault="00751AE1" w:rsidP="00124D32">
            <w:pPr>
              <w:jc w:val="center"/>
              <w:rPr>
                <w:sz w:val="20"/>
                <w:szCs w:val="20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636FC944" w14:textId="77777777" w:rsidTr="00751AE1">
        <w:trPr>
          <w:trHeight w:val="81"/>
        </w:trPr>
        <w:tc>
          <w:tcPr>
            <w:tcW w:w="3308" w:type="dxa"/>
            <w:vMerge w:val="restart"/>
            <w:shd w:val="clear" w:color="auto" w:fill="FFF0D9"/>
          </w:tcPr>
          <w:p w14:paraId="3830CA6C" w14:textId="77777777" w:rsidR="00751AE1" w:rsidRPr="008230F8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Mesleki İngilizce I </w:t>
            </w:r>
          </w:p>
          <w:p w14:paraId="42D259B1" w14:textId="77777777" w:rsidR="00751AE1" w:rsidRPr="008230F8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1AC7A795" w14:textId="77777777" w:rsidR="00751AE1" w:rsidRPr="008230F8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Üyesi Esra Sipahi DÖNGÜL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7874AF28" w14:textId="77777777" w:rsidR="00751AE1" w:rsidRPr="008230F8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.01.2025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2F707BEE" w14:textId="77777777" w:rsidR="00751AE1" w:rsidRPr="008230F8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30F8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2045" w:type="dxa"/>
            <w:shd w:val="clear" w:color="auto" w:fill="FFF0D9"/>
          </w:tcPr>
          <w:p w14:paraId="094F309B" w14:textId="77777777" w:rsidR="00751AE1" w:rsidRPr="005A0AF7" w:rsidRDefault="00751AE1" w:rsidP="00124D32">
            <w:pPr>
              <w:jc w:val="center"/>
              <w:rPr>
                <w:sz w:val="20"/>
                <w:szCs w:val="20"/>
              </w:rPr>
            </w:pPr>
            <w:r w:rsidRPr="005A0AF7">
              <w:rPr>
                <w:sz w:val="20"/>
                <w:szCs w:val="20"/>
              </w:rPr>
              <w:t>201</w:t>
            </w:r>
          </w:p>
        </w:tc>
      </w:tr>
      <w:tr w:rsidR="00751AE1" w:rsidRPr="00245079" w14:paraId="0EFEF8A4" w14:textId="77777777" w:rsidTr="00751AE1">
        <w:trPr>
          <w:trHeight w:val="68"/>
        </w:trPr>
        <w:tc>
          <w:tcPr>
            <w:tcW w:w="3308" w:type="dxa"/>
            <w:vMerge/>
            <w:shd w:val="clear" w:color="auto" w:fill="FFF0D9"/>
          </w:tcPr>
          <w:p w14:paraId="52891CCE" w14:textId="77777777" w:rsidR="00751AE1" w:rsidRPr="00F0019E" w:rsidRDefault="00751AE1" w:rsidP="00124D32">
            <w:pPr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122E246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24F96A8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2253955B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7B95943B" w14:textId="77777777" w:rsidR="00751AE1" w:rsidRPr="005A0AF7" w:rsidRDefault="00751AE1" w:rsidP="00124D32">
            <w:pPr>
              <w:jc w:val="center"/>
              <w:rPr>
                <w:sz w:val="20"/>
                <w:szCs w:val="20"/>
              </w:rPr>
            </w:pPr>
            <w:r w:rsidRPr="005A0AF7">
              <w:rPr>
                <w:sz w:val="20"/>
                <w:szCs w:val="20"/>
              </w:rPr>
              <w:t>204</w:t>
            </w:r>
          </w:p>
        </w:tc>
      </w:tr>
      <w:tr w:rsidR="00751AE1" w:rsidRPr="00245079" w14:paraId="009CA194" w14:textId="77777777" w:rsidTr="00751AE1">
        <w:trPr>
          <w:trHeight w:val="242"/>
        </w:trPr>
        <w:tc>
          <w:tcPr>
            <w:tcW w:w="3308" w:type="dxa"/>
            <w:vMerge/>
            <w:shd w:val="clear" w:color="auto" w:fill="FFF0D9"/>
          </w:tcPr>
          <w:p w14:paraId="669576CE" w14:textId="77777777" w:rsidR="00751AE1" w:rsidRPr="00F0019E" w:rsidRDefault="00751AE1" w:rsidP="00124D32">
            <w:pPr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EFBA4C4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6ECA434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1F645727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045" w:type="dxa"/>
            <w:vMerge w:val="restart"/>
            <w:shd w:val="clear" w:color="auto" w:fill="FFF0D9"/>
          </w:tcPr>
          <w:p w14:paraId="67703B19" w14:textId="77777777" w:rsidR="00751AE1" w:rsidRPr="005A0AF7" w:rsidRDefault="00751AE1" w:rsidP="00124D32">
            <w:pPr>
              <w:jc w:val="center"/>
              <w:rPr>
                <w:sz w:val="20"/>
                <w:szCs w:val="20"/>
              </w:rPr>
            </w:pPr>
            <w:r w:rsidRPr="005A0AF7">
              <w:rPr>
                <w:sz w:val="20"/>
                <w:szCs w:val="20"/>
              </w:rPr>
              <w:t>203</w:t>
            </w:r>
          </w:p>
        </w:tc>
      </w:tr>
      <w:tr w:rsidR="00751AE1" w:rsidRPr="00245079" w14:paraId="21268446" w14:textId="77777777" w:rsidTr="00751AE1">
        <w:trPr>
          <w:trHeight w:val="242"/>
        </w:trPr>
        <w:tc>
          <w:tcPr>
            <w:tcW w:w="3308" w:type="dxa"/>
            <w:vMerge/>
            <w:shd w:val="clear" w:color="auto" w:fill="FFF0D9"/>
          </w:tcPr>
          <w:p w14:paraId="13EF6C2E" w14:textId="77777777" w:rsidR="00751AE1" w:rsidRPr="00F0019E" w:rsidRDefault="00751AE1" w:rsidP="00124D32">
            <w:pPr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315EA24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5AC44CB8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37C004B6" w14:textId="77777777" w:rsidR="00751AE1" w:rsidRPr="00F0019E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FFF0D9"/>
          </w:tcPr>
          <w:p w14:paraId="5C819A19" w14:textId="77777777" w:rsidR="00751AE1" w:rsidRPr="00F0019E" w:rsidRDefault="00751AE1" w:rsidP="00124D3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51AE1" w:rsidRPr="00245079" w14:paraId="21004A72" w14:textId="77777777" w:rsidTr="00751AE1">
        <w:trPr>
          <w:trHeight w:val="73"/>
        </w:trPr>
        <w:tc>
          <w:tcPr>
            <w:tcW w:w="3308" w:type="dxa"/>
            <w:vMerge w:val="restart"/>
            <w:shd w:val="clear" w:color="auto" w:fill="FFF0D9"/>
          </w:tcPr>
          <w:p w14:paraId="5DAD3816" w14:textId="77777777" w:rsidR="00751AE1" w:rsidRPr="005A0A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Atatürk İlkeleri ve İnkılap Tarihi I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594D88D8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Hatice YÜZGEÇER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0E87B30B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09.01.2025 (Perşembe)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06EC680B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13.00</w:t>
            </w:r>
          </w:p>
        </w:tc>
        <w:tc>
          <w:tcPr>
            <w:tcW w:w="2045" w:type="dxa"/>
            <w:shd w:val="clear" w:color="auto" w:fill="FFF0D9"/>
          </w:tcPr>
          <w:p w14:paraId="36602691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52FD113C" w14:textId="77777777" w:rsidTr="00751AE1">
        <w:trPr>
          <w:trHeight w:val="197"/>
        </w:trPr>
        <w:tc>
          <w:tcPr>
            <w:tcW w:w="3308" w:type="dxa"/>
            <w:vMerge/>
            <w:shd w:val="clear" w:color="auto" w:fill="FFF0D9"/>
          </w:tcPr>
          <w:p w14:paraId="2334B8C1" w14:textId="77777777" w:rsidR="00751AE1" w:rsidRPr="005A0A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8A08693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15793AB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17C8A791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07D1321C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</w:tr>
      <w:tr w:rsidR="00751AE1" w:rsidRPr="00245079" w14:paraId="453AE913" w14:textId="77777777" w:rsidTr="00751AE1">
        <w:trPr>
          <w:trHeight w:val="247"/>
        </w:trPr>
        <w:tc>
          <w:tcPr>
            <w:tcW w:w="3308" w:type="dxa"/>
            <w:vMerge/>
            <w:shd w:val="clear" w:color="auto" w:fill="FFF0D9"/>
          </w:tcPr>
          <w:p w14:paraId="518B0323" w14:textId="77777777" w:rsidR="00751AE1" w:rsidRPr="005A0AF7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5D043579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584420C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3DE666BB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vMerge w:val="restart"/>
            <w:shd w:val="clear" w:color="auto" w:fill="FFF0D9"/>
          </w:tcPr>
          <w:p w14:paraId="4AFFD964" w14:textId="77777777" w:rsidR="00751AE1" w:rsidRPr="005A0AF7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A0AF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995625B" w14:textId="77777777" w:rsidTr="00751AE1">
        <w:trPr>
          <w:trHeight w:val="247"/>
        </w:trPr>
        <w:tc>
          <w:tcPr>
            <w:tcW w:w="3308" w:type="dxa"/>
            <w:vMerge/>
            <w:shd w:val="clear" w:color="auto" w:fill="FFF0D9"/>
          </w:tcPr>
          <w:p w14:paraId="000C595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4CB42F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4D566C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9D4045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FFF0D9"/>
          </w:tcPr>
          <w:p w14:paraId="55B7F5C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0BFCBBD1" w14:textId="77777777" w:rsidTr="00751AE1">
        <w:trPr>
          <w:trHeight w:val="234"/>
        </w:trPr>
        <w:tc>
          <w:tcPr>
            <w:tcW w:w="3308" w:type="dxa"/>
            <w:vMerge w:val="restart"/>
            <w:shd w:val="clear" w:color="auto" w:fill="FFF0D9"/>
          </w:tcPr>
          <w:p w14:paraId="62EAFD4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Beslenme</w:t>
            </w:r>
          </w:p>
          <w:p w14:paraId="6C03337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51D9DED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Yurdagül ÇÖLGEÇEN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2E4738D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01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7D5BB22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2045" w:type="dxa"/>
            <w:shd w:val="clear" w:color="auto" w:fill="FFF0D9"/>
          </w:tcPr>
          <w:p w14:paraId="41CE17D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751AE1" w:rsidRPr="00245079" w14:paraId="6C690D6F" w14:textId="77777777" w:rsidTr="00751AE1">
        <w:trPr>
          <w:trHeight w:val="305"/>
        </w:trPr>
        <w:tc>
          <w:tcPr>
            <w:tcW w:w="3308" w:type="dxa"/>
            <w:vMerge/>
            <w:shd w:val="clear" w:color="auto" w:fill="FFF0D9"/>
          </w:tcPr>
          <w:p w14:paraId="79BDE90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5A0F8C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0B739D8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6D6E9A8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472B3B7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6534094E" w14:textId="77777777" w:rsidTr="00751AE1">
        <w:trPr>
          <w:trHeight w:val="211"/>
        </w:trPr>
        <w:tc>
          <w:tcPr>
            <w:tcW w:w="3308" w:type="dxa"/>
            <w:vMerge/>
            <w:shd w:val="clear" w:color="auto" w:fill="FFF0D9"/>
          </w:tcPr>
          <w:p w14:paraId="1535464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7D4C08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7EA7BC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99BED8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6DF4BC6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751AE1" w:rsidRPr="00245079" w14:paraId="4A8BF8BD" w14:textId="77777777" w:rsidTr="00751AE1">
        <w:trPr>
          <w:trHeight w:val="316"/>
        </w:trPr>
        <w:tc>
          <w:tcPr>
            <w:tcW w:w="3308" w:type="dxa"/>
            <w:vMerge/>
            <w:shd w:val="clear" w:color="auto" w:fill="FFF0D9"/>
          </w:tcPr>
          <w:p w14:paraId="1855DC71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30F68C2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D6AA6D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7F8FE35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4E1275D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</w:tr>
      <w:tr w:rsidR="00751AE1" w:rsidRPr="00245079" w14:paraId="6829B07A" w14:textId="77777777" w:rsidTr="00751AE1">
        <w:trPr>
          <w:trHeight w:val="327"/>
        </w:trPr>
        <w:tc>
          <w:tcPr>
            <w:tcW w:w="3308" w:type="dxa"/>
            <w:vMerge w:val="restart"/>
            <w:shd w:val="clear" w:color="auto" w:fill="FFF0D9"/>
          </w:tcPr>
          <w:p w14:paraId="76D2589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Evde Hasta Bakımı </w:t>
            </w:r>
          </w:p>
          <w:p w14:paraId="7E9D1182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 w:val="restart"/>
            <w:shd w:val="clear" w:color="auto" w:fill="FFF0D9"/>
          </w:tcPr>
          <w:p w14:paraId="6AB5B038" w14:textId="4762388C" w:rsidR="00751AE1" w:rsidRPr="00245079" w:rsidRDefault="00BD4844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Prof</w:t>
            </w:r>
            <w:r w:rsidR="00751AE1"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Dr. Güler DURU AŞİRET</w:t>
            </w:r>
          </w:p>
        </w:tc>
        <w:tc>
          <w:tcPr>
            <w:tcW w:w="3308" w:type="dxa"/>
            <w:vMerge w:val="restart"/>
            <w:shd w:val="clear" w:color="auto" w:fill="FFF0D9"/>
          </w:tcPr>
          <w:p w14:paraId="5736484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01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(Cuma)</w:t>
            </w:r>
          </w:p>
        </w:tc>
        <w:tc>
          <w:tcPr>
            <w:tcW w:w="2307" w:type="dxa"/>
            <w:vMerge w:val="restart"/>
            <w:shd w:val="clear" w:color="auto" w:fill="FFF0D9"/>
          </w:tcPr>
          <w:p w14:paraId="587EE5B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2045" w:type="dxa"/>
            <w:shd w:val="clear" w:color="auto" w:fill="FFF0D9"/>
          </w:tcPr>
          <w:p w14:paraId="174074B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50B9978D" w14:textId="77777777" w:rsidTr="00751AE1">
        <w:trPr>
          <w:trHeight w:val="223"/>
        </w:trPr>
        <w:tc>
          <w:tcPr>
            <w:tcW w:w="3308" w:type="dxa"/>
            <w:vMerge/>
            <w:shd w:val="clear" w:color="auto" w:fill="FFF0D9"/>
          </w:tcPr>
          <w:p w14:paraId="22642DF6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7843F09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171898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5BB4D9A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shd w:val="clear" w:color="auto" w:fill="FFF0D9"/>
          </w:tcPr>
          <w:p w14:paraId="440DBF1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5F83CC44" w14:textId="77777777" w:rsidTr="00751AE1">
        <w:trPr>
          <w:trHeight w:val="131"/>
        </w:trPr>
        <w:tc>
          <w:tcPr>
            <w:tcW w:w="3308" w:type="dxa"/>
            <w:vMerge/>
            <w:shd w:val="clear" w:color="auto" w:fill="FFF0D9"/>
          </w:tcPr>
          <w:p w14:paraId="7AF7EC3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142ECF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08" w:type="dxa"/>
            <w:vMerge/>
            <w:shd w:val="clear" w:color="auto" w:fill="FFF0D9"/>
          </w:tcPr>
          <w:p w14:paraId="62CFDF3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07" w:type="dxa"/>
            <w:vMerge/>
            <w:shd w:val="clear" w:color="auto" w:fill="FFF0D9"/>
          </w:tcPr>
          <w:p w14:paraId="5BB365A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0D9"/>
          </w:tcPr>
          <w:p w14:paraId="0C505AC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205</w:t>
            </w:r>
          </w:p>
        </w:tc>
      </w:tr>
    </w:tbl>
    <w:p w14:paraId="5E4023C5" w14:textId="77777777" w:rsidR="00751AE1" w:rsidRDefault="00751AE1" w:rsidP="00751AE1">
      <w:pPr>
        <w:jc w:val="center"/>
        <w:rPr>
          <w:b/>
          <w:bCs/>
        </w:rPr>
      </w:pPr>
    </w:p>
    <w:p w14:paraId="5DA92FF4" w14:textId="77777777" w:rsidR="00751AE1" w:rsidRDefault="00751AE1" w:rsidP="00751AE1">
      <w:pPr>
        <w:jc w:val="center"/>
        <w:rPr>
          <w:b/>
          <w:bCs/>
        </w:rPr>
      </w:pPr>
    </w:p>
    <w:p w14:paraId="3EA1995A" w14:textId="77777777" w:rsidR="00751AE1" w:rsidRPr="00245079" w:rsidRDefault="00751AE1" w:rsidP="00751AE1">
      <w:pPr>
        <w:jc w:val="center"/>
        <w:rPr>
          <w:b/>
          <w:bCs/>
        </w:rPr>
      </w:pPr>
    </w:p>
    <w:p w14:paraId="5884F93F" w14:textId="77777777" w:rsidR="00751AE1" w:rsidRPr="00245079" w:rsidRDefault="00751AE1" w:rsidP="00751AE1">
      <w:pPr>
        <w:jc w:val="center"/>
        <w:rPr>
          <w:b/>
          <w:bCs/>
        </w:rPr>
      </w:pPr>
      <w:r w:rsidRPr="00245079">
        <w:rPr>
          <w:b/>
          <w:bCs/>
        </w:rPr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3642" w:type="dxa"/>
        <w:tblLook w:val="04A0" w:firstRow="1" w:lastRow="0" w:firstColumn="1" w:lastColumn="0" w:noHBand="0" w:noVBand="1"/>
      </w:tblPr>
      <w:tblGrid>
        <w:gridCol w:w="3018"/>
        <w:gridCol w:w="3018"/>
        <w:gridCol w:w="3018"/>
        <w:gridCol w:w="2634"/>
        <w:gridCol w:w="1954"/>
      </w:tblGrid>
      <w:tr w:rsidR="00751AE1" w:rsidRPr="00245079" w14:paraId="78778A80" w14:textId="77777777" w:rsidTr="00751AE1">
        <w:trPr>
          <w:trHeight w:val="243"/>
        </w:trPr>
        <w:tc>
          <w:tcPr>
            <w:tcW w:w="3018" w:type="dxa"/>
            <w:shd w:val="clear" w:color="auto" w:fill="33CCCC"/>
          </w:tcPr>
          <w:p w14:paraId="005AC0C7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3" w:name="_Hlk180792380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3018" w:type="dxa"/>
            <w:shd w:val="clear" w:color="auto" w:fill="33CCCC"/>
          </w:tcPr>
          <w:p w14:paraId="34A2526F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3018" w:type="dxa"/>
            <w:shd w:val="clear" w:color="auto" w:fill="33CCCC"/>
          </w:tcPr>
          <w:p w14:paraId="52413262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634" w:type="dxa"/>
            <w:shd w:val="clear" w:color="auto" w:fill="33CCCC"/>
          </w:tcPr>
          <w:p w14:paraId="2A36BB76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954" w:type="dxa"/>
            <w:shd w:val="clear" w:color="auto" w:fill="33CCCC"/>
          </w:tcPr>
          <w:p w14:paraId="10C259E3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751AE1" w:rsidRPr="00245079" w14:paraId="5220A324" w14:textId="77777777" w:rsidTr="00751AE1">
        <w:trPr>
          <w:trHeight w:val="98"/>
        </w:trPr>
        <w:tc>
          <w:tcPr>
            <w:tcW w:w="3018" w:type="dxa"/>
            <w:vMerge w:val="restart"/>
            <w:shd w:val="clear" w:color="auto" w:fill="D1F4F3"/>
          </w:tcPr>
          <w:p w14:paraId="1D09497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İlk Yardım </w:t>
            </w:r>
          </w:p>
          <w:p w14:paraId="085307C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745D6E8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Funda ÇETİNKAYA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3F66DF3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06.01.2025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(Pazartesi)</w:t>
            </w:r>
          </w:p>
        </w:tc>
        <w:tc>
          <w:tcPr>
            <w:tcW w:w="2634" w:type="dxa"/>
            <w:vMerge w:val="restart"/>
            <w:shd w:val="clear" w:color="auto" w:fill="D1F4F3"/>
          </w:tcPr>
          <w:p w14:paraId="688EA35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954" w:type="dxa"/>
            <w:shd w:val="clear" w:color="auto" w:fill="D1F4F3"/>
          </w:tcPr>
          <w:p w14:paraId="431D105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2C851A29" w14:textId="77777777" w:rsidTr="00751AE1">
        <w:trPr>
          <w:trHeight w:val="103"/>
        </w:trPr>
        <w:tc>
          <w:tcPr>
            <w:tcW w:w="3018" w:type="dxa"/>
            <w:vMerge/>
            <w:shd w:val="clear" w:color="auto" w:fill="D1F4F3"/>
          </w:tcPr>
          <w:p w14:paraId="491F847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592930F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1C47E02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0C6FE88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3C38562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6ABFBC0E" w14:textId="77777777" w:rsidTr="00751AE1">
        <w:trPr>
          <w:trHeight w:val="121"/>
        </w:trPr>
        <w:tc>
          <w:tcPr>
            <w:tcW w:w="3018" w:type="dxa"/>
            <w:vMerge/>
            <w:shd w:val="clear" w:color="auto" w:fill="D1F4F3"/>
          </w:tcPr>
          <w:p w14:paraId="094969C5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606B59F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116864A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6CEA2C6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6EB6BED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61DA4A1A" w14:textId="77777777" w:rsidTr="00751AE1">
        <w:trPr>
          <w:trHeight w:val="103"/>
        </w:trPr>
        <w:tc>
          <w:tcPr>
            <w:tcW w:w="3018" w:type="dxa"/>
            <w:vMerge w:val="restart"/>
            <w:shd w:val="clear" w:color="auto" w:fill="D1F4F3"/>
          </w:tcPr>
          <w:p w14:paraId="589E52B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Hemşirelik Tarihi ve Deontoloji</w:t>
            </w:r>
          </w:p>
          <w:p w14:paraId="4CD7B9A1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0AF9211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. Üyesi Saadet ERZİNCANLI </w:t>
            </w:r>
          </w:p>
          <w:p w14:paraId="127753C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06D5229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07.01.2025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634" w:type="dxa"/>
            <w:vMerge w:val="restart"/>
            <w:shd w:val="clear" w:color="auto" w:fill="D1F4F3"/>
          </w:tcPr>
          <w:p w14:paraId="399D41B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954" w:type="dxa"/>
            <w:shd w:val="clear" w:color="auto" w:fill="D1F4F3"/>
          </w:tcPr>
          <w:p w14:paraId="60EEE62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30681D99" w14:textId="77777777" w:rsidTr="00751AE1">
        <w:trPr>
          <w:trHeight w:val="99"/>
        </w:trPr>
        <w:tc>
          <w:tcPr>
            <w:tcW w:w="3018" w:type="dxa"/>
            <w:vMerge/>
            <w:shd w:val="clear" w:color="auto" w:fill="D1F4F3"/>
          </w:tcPr>
          <w:p w14:paraId="0E59A3E9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1FF1DAA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1C5E8E5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7288611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7502CC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7C23D01A" w14:textId="77777777" w:rsidTr="00751AE1">
        <w:trPr>
          <w:trHeight w:val="121"/>
        </w:trPr>
        <w:tc>
          <w:tcPr>
            <w:tcW w:w="3018" w:type="dxa"/>
            <w:vMerge/>
            <w:shd w:val="clear" w:color="auto" w:fill="D1F4F3"/>
          </w:tcPr>
          <w:p w14:paraId="2544475B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4772408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052360E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3949452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D1F4F3"/>
          </w:tcPr>
          <w:p w14:paraId="4AEF9F3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7BCFD494" w14:textId="77777777" w:rsidTr="00751AE1">
        <w:trPr>
          <w:trHeight w:val="272"/>
        </w:trPr>
        <w:tc>
          <w:tcPr>
            <w:tcW w:w="3018" w:type="dxa"/>
            <w:vMerge w:val="restart"/>
            <w:shd w:val="clear" w:color="auto" w:fill="D1F4F3"/>
          </w:tcPr>
          <w:p w14:paraId="04F35E9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Doğum ve Kadın Hastalıkları Hemşireliği </w:t>
            </w:r>
          </w:p>
          <w:p w14:paraId="077FDAE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4EFCF3C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Üyesi İlknur GÖKŞİN</w:t>
            </w:r>
          </w:p>
          <w:p w14:paraId="5920234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0F657C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45921FD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08.01.2025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11DD78C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 w:val="restart"/>
            <w:shd w:val="clear" w:color="auto" w:fill="D1F4F3"/>
          </w:tcPr>
          <w:p w14:paraId="786FC1D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11.00</w:t>
            </w:r>
          </w:p>
        </w:tc>
        <w:tc>
          <w:tcPr>
            <w:tcW w:w="1954" w:type="dxa"/>
            <w:shd w:val="clear" w:color="auto" w:fill="D1F4F3"/>
          </w:tcPr>
          <w:p w14:paraId="726D050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78D6DF89" w14:textId="77777777" w:rsidTr="00751AE1">
        <w:trPr>
          <w:trHeight w:val="145"/>
        </w:trPr>
        <w:tc>
          <w:tcPr>
            <w:tcW w:w="3018" w:type="dxa"/>
            <w:vMerge/>
            <w:shd w:val="clear" w:color="auto" w:fill="D1F4F3"/>
          </w:tcPr>
          <w:p w14:paraId="6F1B2980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0013F78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190BE2C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7807422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4982E96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5D21B7A9" w14:textId="77777777" w:rsidTr="00751AE1">
        <w:trPr>
          <w:trHeight w:val="238"/>
        </w:trPr>
        <w:tc>
          <w:tcPr>
            <w:tcW w:w="3018" w:type="dxa"/>
            <w:vMerge/>
            <w:shd w:val="clear" w:color="auto" w:fill="D1F4F3"/>
          </w:tcPr>
          <w:p w14:paraId="664A8FEA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557FFBA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29E6AC0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116291B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vMerge w:val="restart"/>
            <w:shd w:val="clear" w:color="auto" w:fill="D1F4F3"/>
          </w:tcPr>
          <w:p w14:paraId="0D7DC98B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D9615A7" w14:textId="77777777" w:rsidTr="00751AE1">
        <w:trPr>
          <w:trHeight w:val="238"/>
        </w:trPr>
        <w:tc>
          <w:tcPr>
            <w:tcW w:w="3018" w:type="dxa"/>
            <w:vMerge/>
            <w:shd w:val="clear" w:color="auto" w:fill="D1F4F3"/>
          </w:tcPr>
          <w:p w14:paraId="718FBFE8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32C22E9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5E82A59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5517249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vMerge/>
            <w:shd w:val="clear" w:color="auto" w:fill="D1F4F3"/>
          </w:tcPr>
          <w:p w14:paraId="73E3781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51AE1" w:rsidRPr="00245079" w14:paraId="41B2BCB1" w14:textId="77777777" w:rsidTr="00751AE1">
        <w:trPr>
          <w:trHeight w:val="62"/>
        </w:trPr>
        <w:tc>
          <w:tcPr>
            <w:tcW w:w="3018" w:type="dxa"/>
            <w:vMerge/>
            <w:shd w:val="clear" w:color="auto" w:fill="D1F4F3"/>
          </w:tcPr>
          <w:p w14:paraId="71C977EA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590A3A7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7871441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2C4DF8E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46537C8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</w:tr>
      <w:tr w:rsidR="00751AE1" w:rsidRPr="00245079" w14:paraId="3D5DB4FB" w14:textId="77777777" w:rsidTr="00751AE1">
        <w:trPr>
          <w:trHeight w:val="222"/>
        </w:trPr>
        <w:tc>
          <w:tcPr>
            <w:tcW w:w="3018" w:type="dxa"/>
            <w:vMerge w:val="restart"/>
            <w:shd w:val="clear" w:color="auto" w:fill="D1F4F3"/>
          </w:tcPr>
          <w:p w14:paraId="00FD9B2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ÜSD-Hastalıklarda Özel Beslenme </w:t>
            </w:r>
          </w:p>
          <w:p w14:paraId="1C35301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3F8363F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Yurdagül ÇÖLGEÇEN</w:t>
            </w:r>
          </w:p>
          <w:p w14:paraId="2E9EA5C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174A978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08.01.2025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  <w:p w14:paraId="23A35CB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 w:val="restart"/>
            <w:shd w:val="clear" w:color="auto" w:fill="D1F4F3"/>
          </w:tcPr>
          <w:p w14:paraId="4D2900C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15.00</w:t>
            </w:r>
          </w:p>
          <w:p w14:paraId="390F5E0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1D982CC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0DCE62B2" w14:textId="77777777" w:rsidTr="00751AE1">
        <w:trPr>
          <w:trHeight w:val="246"/>
        </w:trPr>
        <w:tc>
          <w:tcPr>
            <w:tcW w:w="3018" w:type="dxa"/>
            <w:vMerge/>
            <w:shd w:val="clear" w:color="auto" w:fill="D1F4F3"/>
          </w:tcPr>
          <w:p w14:paraId="4EF4E61D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242CB3B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61F72A6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622290B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63170B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71D2705A" w14:textId="77777777" w:rsidTr="00751AE1">
        <w:trPr>
          <w:trHeight w:val="456"/>
        </w:trPr>
        <w:tc>
          <w:tcPr>
            <w:tcW w:w="3018" w:type="dxa"/>
            <w:vMerge w:val="restart"/>
            <w:shd w:val="clear" w:color="auto" w:fill="D1F4F3"/>
          </w:tcPr>
          <w:p w14:paraId="41ACF78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Hasta Güvenliği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23A06D4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Dr. </w:t>
            </w: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Üyesi Saadet ERZİNCANLI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5C8D0CF7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(Perşembe)</w:t>
            </w:r>
          </w:p>
        </w:tc>
        <w:tc>
          <w:tcPr>
            <w:tcW w:w="2634" w:type="dxa"/>
            <w:vMerge w:val="restart"/>
            <w:shd w:val="clear" w:color="auto" w:fill="D1F4F3"/>
          </w:tcPr>
          <w:p w14:paraId="2A37473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09.00</w:t>
            </w:r>
          </w:p>
        </w:tc>
        <w:tc>
          <w:tcPr>
            <w:tcW w:w="1954" w:type="dxa"/>
            <w:shd w:val="clear" w:color="auto" w:fill="D1F4F3"/>
          </w:tcPr>
          <w:p w14:paraId="25B3902D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</w:tr>
      <w:tr w:rsidR="00751AE1" w:rsidRPr="00245079" w14:paraId="42B0880D" w14:textId="77777777" w:rsidTr="00751AE1">
        <w:trPr>
          <w:trHeight w:val="456"/>
        </w:trPr>
        <w:tc>
          <w:tcPr>
            <w:tcW w:w="3018" w:type="dxa"/>
            <w:vMerge/>
            <w:shd w:val="clear" w:color="auto" w:fill="D1F4F3"/>
          </w:tcPr>
          <w:p w14:paraId="312D2A34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2CB8C9F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4828974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583FEEA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27B4876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</w:tr>
      <w:tr w:rsidR="00751AE1" w:rsidRPr="00245079" w14:paraId="3EA4E226" w14:textId="77777777" w:rsidTr="00751AE1">
        <w:trPr>
          <w:trHeight w:val="280"/>
        </w:trPr>
        <w:tc>
          <w:tcPr>
            <w:tcW w:w="3018" w:type="dxa"/>
            <w:vMerge w:val="restart"/>
            <w:shd w:val="clear" w:color="auto" w:fill="D1F4F3"/>
          </w:tcPr>
          <w:p w14:paraId="09604533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Sağlığı Geliştirme</w:t>
            </w:r>
          </w:p>
          <w:p w14:paraId="4D4B6D46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61ABF5A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Öğr</w:t>
            </w:r>
            <w:proofErr w:type="spellEnd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 Gör. Dr. Sevim UĞUR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1CFC4F6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2634" w:type="dxa"/>
            <w:vMerge w:val="restart"/>
            <w:shd w:val="clear" w:color="auto" w:fill="D1F4F3"/>
          </w:tcPr>
          <w:p w14:paraId="167FEC2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954" w:type="dxa"/>
            <w:shd w:val="clear" w:color="auto" w:fill="D1F4F3"/>
          </w:tcPr>
          <w:p w14:paraId="4494638C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</w:tr>
      <w:tr w:rsidR="00751AE1" w:rsidRPr="00245079" w14:paraId="659D8D71" w14:textId="77777777" w:rsidTr="00751AE1">
        <w:trPr>
          <w:trHeight w:val="310"/>
        </w:trPr>
        <w:tc>
          <w:tcPr>
            <w:tcW w:w="3018" w:type="dxa"/>
            <w:vMerge/>
            <w:shd w:val="clear" w:color="auto" w:fill="D1F4F3"/>
          </w:tcPr>
          <w:p w14:paraId="56849A1B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3818D08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2B04B944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6F44209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23A35E95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  <w:tr w:rsidR="00751AE1" w:rsidRPr="00245079" w14:paraId="4424FFE2" w14:textId="77777777" w:rsidTr="00751AE1">
        <w:trPr>
          <w:trHeight w:val="115"/>
        </w:trPr>
        <w:tc>
          <w:tcPr>
            <w:tcW w:w="3018" w:type="dxa"/>
            <w:vMerge w:val="restart"/>
            <w:shd w:val="clear" w:color="auto" w:fill="D1F4F3"/>
          </w:tcPr>
          <w:p w14:paraId="684812AC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Biyoistatistik</w:t>
            </w:r>
            <w:proofErr w:type="spellEnd"/>
          </w:p>
          <w:p w14:paraId="30013C88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 w:val="restart"/>
            <w:shd w:val="clear" w:color="auto" w:fill="D1F4F3"/>
          </w:tcPr>
          <w:p w14:paraId="3A7C0466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Doç. Dr. Osman Karabulut</w:t>
            </w:r>
          </w:p>
        </w:tc>
        <w:tc>
          <w:tcPr>
            <w:tcW w:w="3018" w:type="dxa"/>
            <w:vMerge w:val="restart"/>
            <w:shd w:val="clear" w:color="auto" w:fill="D1F4F3"/>
          </w:tcPr>
          <w:p w14:paraId="42C19279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13.01.2025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(Pazartesi)</w:t>
            </w:r>
          </w:p>
        </w:tc>
        <w:tc>
          <w:tcPr>
            <w:tcW w:w="2634" w:type="dxa"/>
            <w:vMerge w:val="restart"/>
            <w:shd w:val="clear" w:color="auto" w:fill="D1F4F3"/>
          </w:tcPr>
          <w:p w14:paraId="171D087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245079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.00</w:t>
            </w:r>
          </w:p>
        </w:tc>
        <w:tc>
          <w:tcPr>
            <w:tcW w:w="1954" w:type="dxa"/>
            <w:shd w:val="clear" w:color="auto" w:fill="D1F4F3"/>
          </w:tcPr>
          <w:p w14:paraId="4FDBB02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</w:tr>
      <w:tr w:rsidR="00751AE1" w:rsidRPr="00245079" w14:paraId="2FB023EF" w14:textId="77777777" w:rsidTr="00751AE1">
        <w:trPr>
          <w:trHeight w:val="80"/>
        </w:trPr>
        <w:tc>
          <w:tcPr>
            <w:tcW w:w="3018" w:type="dxa"/>
            <w:vMerge/>
            <w:shd w:val="clear" w:color="auto" w:fill="D1F4F3"/>
          </w:tcPr>
          <w:p w14:paraId="5A796787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7E858B7E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64455EBA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544FEC72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192EBA51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</w:tr>
      <w:tr w:rsidR="00751AE1" w:rsidRPr="00245079" w14:paraId="1CB7F6D8" w14:textId="77777777" w:rsidTr="00751AE1">
        <w:trPr>
          <w:trHeight w:val="149"/>
        </w:trPr>
        <w:tc>
          <w:tcPr>
            <w:tcW w:w="3018" w:type="dxa"/>
            <w:vMerge/>
            <w:shd w:val="clear" w:color="auto" w:fill="D1F4F3"/>
          </w:tcPr>
          <w:p w14:paraId="135F54A1" w14:textId="77777777" w:rsidR="00751AE1" w:rsidRPr="00245079" w:rsidRDefault="00751AE1" w:rsidP="00124D32">
            <w:pP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4B3E5EEF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18" w:type="dxa"/>
            <w:vMerge/>
            <w:shd w:val="clear" w:color="auto" w:fill="D1F4F3"/>
          </w:tcPr>
          <w:p w14:paraId="32CCC460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634" w:type="dxa"/>
            <w:vMerge/>
            <w:shd w:val="clear" w:color="auto" w:fill="D1F4F3"/>
          </w:tcPr>
          <w:p w14:paraId="749670A3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4" w:type="dxa"/>
            <w:shd w:val="clear" w:color="auto" w:fill="D1F4F3"/>
          </w:tcPr>
          <w:p w14:paraId="4A6C0E48" w14:textId="77777777" w:rsidR="00751AE1" w:rsidRPr="00245079" w:rsidRDefault="00751AE1" w:rsidP="00124D32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</w:tr>
    </w:tbl>
    <w:bookmarkEnd w:id="3"/>
    <w:p w14:paraId="5885879F" w14:textId="77777777" w:rsidR="00751AE1" w:rsidRPr="00245079" w:rsidRDefault="00751AE1" w:rsidP="00751AE1">
      <w:r>
        <w:br w:type="textWrapping" w:clear="all"/>
      </w:r>
    </w:p>
    <w:p w14:paraId="15B0BFB9" w14:textId="77777777" w:rsidR="00751AE1" w:rsidRDefault="00751AE1" w:rsidP="00751AE1"/>
    <w:p w14:paraId="38B7D155" w14:textId="77777777" w:rsidR="00751AE1" w:rsidRDefault="00751AE1" w:rsidP="00751AE1"/>
    <w:p w14:paraId="7EE67B66" w14:textId="77777777" w:rsidR="00751AE1" w:rsidRDefault="00751AE1" w:rsidP="00751AE1"/>
    <w:p w14:paraId="6B18E9DE" w14:textId="77777777" w:rsidR="00751AE1" w:rsidRPr="00245079" w:rsidRDefault="00751AE1" w:rsidP="00751AE1"/>
    <w:p w14:paraId="35D0E68E" w14:textId="77777777" w:rsidR="00751AE1" w:rsidRPr="00245079" w:rsidRDefault="00751AE1" w:rsidP="00751AE1">
      <w:pPr>
        <w:jc w:val="center"/>
        <w:rPr>
          <w:b/>
          <w:bCs/>
        </w:rPr>
      </w:pPr>
      <w:r w:rsidRPr="00245079">
        <w:rPr>
          <w:b/>
          <w:bCs/>
        </w:rPr>
        <w:lastRenderedPageBreak/>
        <w:t>IV. SINIF</w:t>
      </w:r>
    </w:p>
    <w:tbl>
      <w:tblPr>
        <w:tblStyle w:val="TabloKlavuzu"/>
        <w:tblW w:w="14450" w:type="dxa"/>
        <w:tblLook w:val="04A0" w:firstRow="1" w:lastRow="0" w:firstColumn="1" w:lastColumn="0" w:noHBand="0" w:noVBand="1"/>
      </w:tblPr>
      <w:tblGrid>
        <w:gridCol w:w="3287"/>
        <w:gridCol w:w="3287"/>
        <w:gridCol w:w="3287"/>
        <w:gridCol w:w="2519"/>
        <w:gridCol w:w="2070"/>
      </w:tblGrid>
      <w:tr w:rsidR="00751AE1" w:rsidRPr="00245079" w14:paraId="27A0A9FA" w14:textId="77777777" w:rsidTr="00751AE1">
        <w:trPr>
          <w:trHeight w:val="194"/>
        </w:trPr>
        <w:tc>
          <w:tcPr>
            <w:tcW w:w="3287" w:type="dxa"/>
            <w:shd w:val="clear" w:color="auto" w:fill="CC3399"/>
          </w:tcPr>
          <w:p w14:paraId="2A29A7A2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3287" w:type="dxa"/>
            <w:shd w:val="clear" w:color="auto" w:fill="CC3399"/>
          </w:tcPr>
          <w:p w14:paraId="1B10C7B9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3287" w:type="dxa"/>
            <w:shd w:val="clear" w:color="auto" w:fill="CC3399"/>
          </w:tcPr>
          <w:p w14:paraId="6DCABDD3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519" w:type="dxa"/>
            <w:shd w:val="clear" w:color="auto" w:fill="CC3399"/>
          </w:tcPr>
          <w:p w14:paraId="15E13BA5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2070" w:type="dxa"/>
            <w:shd w:val="clear" w:color="auto" w:fill="CC3399"/>
          </w:tcPr>
          <w:p w14:paraId="7CB9E34F" w14:textId="77777777" w:rsidR="00751AE1" w:rsidRPr="00245079" w:rsidRDefault="00751AE1" w:rsidP="00124D32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</w:tr>
      <w:tr w:rsidR="00751AE1" w:rsidRPr="00245079" w14:paraId="650E712D" w14:textId="77777777" w:rsidTr="00751AE1">
        <w:trPr>
          <w:trHeight w:val="124"/>
        </w:trPr>
        <w:tc>
          <w:tcPr>
            <w:tcW w:w="3287" w:type="dxa"/>
            <w:vMerge w:val="restart"/>
            <w:shd w:val="clear" w:color="auto" w:fill="F5D7EB"/>
          </w:tcPr>
          <w:p w14:paraId="59A5B416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Ruh Sağlığı ve Hastalıkları ve Hemşireliği</w:t>
            </w:r>
          </w:p>
          <w:p w14:paraId="44FA9FC9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 w:val="restart"/>
            <w:shd w:val="clear" w:color="auto" w:fill="F5D7EB"/>
          </w:tcPr>
          <w:p w14:paraId="5DD0BC28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  <w:p w14:paraId="2BCF3814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7A7202C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3287" w:type="dxa"/>
            <w:vMerge w:val="restart"/>
            <w:shd w:val="clear" w:color="auto" w:fill="F5D7EB"/>
          </w:tcPr>
          <w:p w14:paraId="718A07B5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szCs w:val="24"/>
              </w:rPr>
              <w:t>06.01.2025 (Pazartesi)</w:t>
            </w:r>
          </w:p>
          <w:p w14:paraId="57568EC8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 w:val="restart"/>
            <w:shd w:val="clear" w:color="auto" w:fill="F5D7EB"/>
          </w:tcPr>
          <w:p w14:paraId="2EB07B6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11.00</w:t>
            </w:r>
          </w:p>
        </w:tc>
        <w:tc>
          <w:tcPr>
            <w:tcW w:w="2070" w:type="dxa"/>
            <w:shd w:val="clear" w:color="auto" w:fill="F5D7EB"/>
          </w:tcPr>
          <w:p w14:paraId="437A0138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201</w:t>
            </w:r>
          </w:p>
        </w:tc>
      </w:tr>
      <w:tr w:rsidR="00751AE1" w:rsidRPr="00245079" w14:paraId="6E640036" w14:textId="77777777" w:rsidTr="00751AE1">
        <w:trPr>
          <w:trHeight w:val="293"/>
        </w:trPr>
        <w:tc>
          <w:tcPr>
            <w:tcW w:w="3287" w:type="dxa"/>
            <w:vMerge/>
            <w:shd w:val="clear" w:color="auto" w:fill="F5D7EB"/>
          </w:tcPr>
          <w:p w14:paraId="7618B85E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2D65D30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365C93B9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189BE93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vMerge w:val="restart"/>
            <w:shd w:val="clear" w:color="auto" w:fill="F5D7EB"/>
          </w:tcPr>
          <w:p w14:paraId="304DAD2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</w:tr>
      <w:tr w:rsidR="00751AE1" w:rsidRPr="00245079" w14:paraId="2AC18932" w14:textId="77777777" w:rsidTr="00751AE1">
        <w:trPr>
          <w:trHeight w:val="293"/>
        </w:trPr>
        <w:tc>
          <w:tcPr>
            <w:tcW w:w="3287" w:type="dxa"/>
            <w:vMerge/>
            <w:shd w:val="clear" w:color="auto" w:fill="F5D7EB"/>
          </w:tcPr>
          <w:p w14:paraId="0D68FC79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0FAA745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193D1069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56AB3C79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vMerge/>
            <w:shd w:val="clear" w:color="auto" w:fill="F5D7EB"/>
          </w:tcPr>
          <w:p w14:paraId="023BCDD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751AE1" w:rsidRPr="00245079" w14:paraId="11222537" w14:textId="77777777" w:rsidTr="00751AE1">
        <w:trPr>
          <w:trHeight w:val="109"/>
        </w:trPr>
        <w:tc>
          <w:tcPr>
            <w:tcW w:w="3287" w:type="dxa"/>
            <w:vMerge/>
            <w:shd w:val="clear" w:color="auto" w:fill="F5D7EB"/>
          </w:tcPr>
          <w:p w14:paraId="5DB8FA03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1C5C1D6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14E1E4B9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391045EE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shd w:val="clear" w:color="auto" w:fill="F5D7EB"/>
          </w:tcPr>
          <w:p w14:paraId="40578232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</w:tr>
      <w:tr w:rsidR="00751AE1" w:rsidRPr="00245079" w14:paraId="72061443" w14:textId="77777777" w:rsidTr="00751AE1">
        <w:trPr>
          <w:trHeight w:val="177"/>
        </w:trPr>
        <w:tc>
          <w:tcPr>
            <w:tcW w:w="3287" w:type="dxa"/>
            <w:vMerge w:val="restart"/>
            <w:shd w:val="clear" w:color="auto" w:fill="F5D7EB"/>
          </w:tcPr>
          <w:p w14:paraId="65FA6A8C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Engellilik ve Toplum</w:t>
            </w:r>
          </w:p>
          <w:p w14:paraId="52D66635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 w:val="restart"/>
            <w:shd w:val="clear" w:color="auto" w:fill="F5D7EB"/>
          </w:tcPr>
          <w:p w14:paraId="061BE7E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proofErr w:type="spellStart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 Gör. Dr. Sevim UĞUR</w:t>
            </w:r>
          </w:p>
        </w:tc>
        <w:tc>
          <w:tcPr>
            <w:tcW w:w="3287" w:type="dxa"/>
            <w:vMerge w:val="restart"/>
            <w:shd w:val="clear" w:color="auto" w:fill="F5D7EB"/>
          </w:tcPr>
          <w:p w14:paraId="779D65C8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szCs w:val="24"/>
              </w:rPr>
              <w:t>07.01.2025 (Salı)</w:t>
            </w:r>
          </w:p>
          <w:p w14:paraId="6C569F1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 w:val="restart"/>
            <w:shd w:val="clear" w:color="auto" w:fill="F5D7EB"/>
          </w:tcPr>
          <w:p w14:paraId="5221414A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.00</w:t>
            </w:r>
          </w:p>
        </w:tc>
        <w:tc>
          <w:tcPr>
            <w:tcW w:w="2070" w:type="dxa"/>
            <w:shd w:val="clear" w:color="auto" w:fill="F5D7EB"/>
          </w:tcPr>
          <w:p w14:paraId="60D2A64C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Z2</w:t>
            </w:r>
          </w:p>
        </w:tc>
      </w:tr>
      <w:tr w:rsidR="00751AE1" w:rsidRPr="00245079" w14:paraId="04081330" w14:textId="77777777" w:rsidTr="00751AE1">
        <w:trPr>
          <w:trHeight w:val="125"/>
        </w:trPr>
        <w:tc>
          <w:tcPr>
            <w:tcW w:w="3287" w:type="dxa"/>
            <w:vMerge/>
            <w:shd w:val="clear" w:color="auto" w:fill="F5D7EB"/>
          </w:tcPr>
          <w:p w14:paraId="6E444AB8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4CF362C3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3020BEAA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733F41D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shd w:val="clear" w:color="auto" w:fill="F5D7EB"/>
          </w:tcPr>
          <w:p w14:paraId="5CCDDD40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Z5</w:t>
            </w:r>
          </w:p>
        </w:tc>
      </w:tr>
      <w:tr w:rsidR="00751AE1" w:rsidRPr="00245079" w14:paraId="3BD6D642" w14:textId="77777777" w:rsidTr="00751AE1">
        <w:trPr>
          <w:trHeight w:val="413"/>
        </w:trPr>
        <w:tc>
          <w:tcPr>
            <w:tcW w:w="3287" w:type="dxa"/>
            <w:shd w:val="clear" w:color="auto" w:fill="F5D7EB"/>
          </w:tcPr>
          <w:p w14:paraId="44D4BD87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Yoğun Bakım Hemşireliği</w:t>
            </w:r>
          </w:p>
          <w:p w14:paraId="3077BA83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shd w:val="clear" w:color="auto" w:fill="F5D7EB"/>
          </w:tcPr>
          <w:p w14:paraId="7C3AFE9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3287" w:type="dxa"/>
            <w:shd w:val="clear" w:color="auto" w:fill="F5D7EB"/>
          </w:tcPr>
          <w:p w14:paraId="7E45E03C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szCs w:val="24"/>
              </w:rPr>
              <w:t>08.01.2025 (Çarşamba</w:t>
            </w:r>
            <w:r>
              <w:rPr>
                <w:szCs w:val="24"/>
              </w:rPr>
              <w:t>)</w:t>
            </w:r>
          </w:p>
        </w:tc>
        <w:tc>
          <w:tcPr>
            <w:tcW w:w="2519" w:type="dxa"/>
            <w:shd w:val="clear" w:color="auto" w:fill="F5D7EB"/>
          </w:tcPr>
          <w:p w14:paraId="59B867E3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14.00</w:t>
            </w:r>
          </w:p>
        </w:tc>
        <w:tc>
          <w:tcPr>
            <w:tcW w:w="2070" w:type="dxa"/>
            <w:shd w:val="clear" w:color="auto" w:fill="F5D7EB"/>
          </w:tcPr>
          <w:p w14:paraId="127666AE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100</w:t>
            </w:r>
          </w:p>
        </w:tc>
      </w:tr>
      <w:tr w:rsidR="00751AE1" w:rsidRPr="00245079" w14:paraId="05AF901C" w14:textId="77777777" w:rsidTr="00751AE1">
        <w:trPr>
          <w:trHeight w:val="212"/>
        </w:trPr>
        <w:tc>
          <w:tcPr>
            <w:tcW w:w="3287" w:type="dxa"/>
            <w:vMerge w:val="restart"/>
            <w:shd w:val="clear" w:color="auto" w:fill="F5D7EB"/>
          </w:tcPr>
          <w:p w14:paraId="3BE6699C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Aile Planlaması ve Cinsel Eğitim</w:t>
            </w:r>
          </w:p>
          <w:p w14:paraId="116E5207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 w:val="restart"/>
            <w:shd w:val="clear" w:color="auto" w:fill="F5D7EB"/>
          </w:tcPr>
          <w:p w14:paraId="504D8D8A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Dr. </w:t>
            </w:r>
            <w:proofErr w:type="spellStart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 Üyesi İlknur GÖKŞİN</w:t>
            </w:r>
          </w:p>
        </w:tc>
        <w:tc>
          <w:tcPr>
            <w:tcW w:w="3287" w:type="dxa"/>
            <w:vMerge w:val="restart"/>
            <w:shd w:val="clear" w:color="auto" w:fill="F5D7EB"/>
          </w:tcPr>
          <w:p w14:paraId="4A3BCD69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szCs w:val="24"/>
              </w:rPr>
              <w:t>09.01.2025 (Perşembe)</w:t>
            </w:r>
          </w:p>
        </w:tc>
        <w:tc>
          <w:tcPr>
            <w:tcW w:w="2519" w:type="dxa"/>
            <w:vMerge w:val="restart"/>
            <w:shd w:val="clear" w:color="auto" w:fill="F5D7EB"/>
          </w:tcPr>
          <w:p w14:paraId="73440CA8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6</w:t>
            </w: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.00</w:t>
            </w:r>
          </w:p>
        </w:tc>
        <w:tc>
          <w:tcPr>
            <w:tcW w:w="2070" w:type="dxa"/>
            <w:shd w:val="clear" w:color="auto" w:fill="F5D7EB"/>
          </w:tcPr>
          <w:p w14:paraId="14A68F3B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Z2</w:t>
            </w:r>
          </w:p>
        </w:tc>
      </w:tr>
      <w:tr w:rsidR="00751AE1" w:rsidRPr="00245079" w14:paraId="121E7CE6" w14:textId="77777777" w:rsidTr="00751AE1">
        <w:trPr>
          <w:trHeight w:val="90"/>
        </w:trPr>
        <w:tc>
          <w:tcPr>
            <w:tcW w:w="3287" w:type="dxa"/>
            <w:vMerge/>
            <w:shd w:val="clear" w:color="auto" w:fill="F5D7EB"/>
          </w:tcPr>
          <w:p w14:paraId="3B3843E2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78911A6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71AED16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5AA57E71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shd w:val="clear" w:color="auto" w:fill="F5D7EB"/>
          </w:tcPr>
          <w:p w14:paraId="19F09D4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Z5</w:t>
            </w:r>
          </w:p>
        </w:tc>
      </w:tr>
      <w:tr w:rsidR="00751AE1" w:rsidRPr="00245079" w14:paraId="2510D55C" w14:textId="77777777" w:rsidTr="00751AE1">
        <w:trPr>
          <w:trHeight w:val="95"/>
        </w:trPr>
        <w:tc>
          <w:tcPr>
            <w:tcW w:w="3287" w:type="dxa"/>
            <w:vMerge/>
            <w:shd w:val="clear" w:color="auto" w:fill="F5D7EB"/>
          </w:tcPr>
          <w:p w14:paraId="36AA4CFC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3E5839B0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59A9DC1E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646E5A2A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shd w:val="clear" w:color="auto" w:fill="F5D7EB"/>
          </w:tcPr>
          <w:p w14:paraId="7885F35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</w:t>
            </w:r>
          </w:p>
        </w:tc>
      </w:tr>
      <w:tr w:rsidR="00751AE1" w:rsidRPr="00245079" w14:paraId="3F883834" w14:textId="77777777" w:rsidTr="00751AE1">
        <w:trPr>
          <w:trHeight w:val="387"/>
        </w:trPr>
        <w:tc>
          <w:tcPr>
            <w:tcW w:w="3287" w:type="dxa"/>
            <w:shd w:val="clear" w:color="auto" w:fill="F5D7EB"/>
          </w:tcPr>
          <w:p w14:paraId="11D5F368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Yönetim</w:t>
            </w:r>
          </w:p>
          <w:p w14:paraId="57E78D1C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shd w:val="clear" w:color="auto" w:fill="F5D7EB"/>
          </w:tcPr>
          <w:p w14:paraId="691D4B14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proofErr w:type="spellStart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 Gör. Mustafa YERLİKAYA</w:t>
            </w:r>
          </w:p>
        </w:tc>
        <w:tc>
          <w:tcPr>
            <w:tcW w:w="3287" w:type="dxa"/>
            <w:shd w:val="clear" w:color="auto" w:fill="F5D7EB"/>
          </w:tcPr>
          <w:p w14:paraId="23D62B4A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10.01.2025 (Cuma)</w:t>
            </w:r>
          </w:p>
        </w:tc>
        <w:tc>
          <w:tcPr>
            <w:tcW w:w="2519" w:type="dxa"/>
            <w:shd w:val="clear" w:color="auto" w:fill="F5D7EB"/>
          </w:tcPr>
          <w:p w14:paraId="6A47745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09.00</w:t>
            </w:r>
          </w:p>
        </w:tc>
        <w:tc>
          <w:tcPr>
            <w:tcW w:w="2070" w:type="dxa"/>
            <w:shd w:val="clear" w:color="auto" w:fill="F5D7EB"/>
          </w:tcPr>
          <w:p w14:paraId="52484D15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Z2</w:t>
            </w:r>
          </w:p>
        </w:tc>
      </w:tr>
      <w:tr w:rsidR="00751AE1" w:rsidRPr="00245079" w14:paraId="120BF17A" w14:textId="77777777" w:rsidTr="00751AE1">
        <w:trPr>
          <w:trHeight w:val="224"/>
        </w:trPr>
        <w:tc>
          <w:tcPr>
            <w:tcW w:w="3287" w:type="dxa"/>
            <w:vMerge w:val="restart"/>
            <w:shd w:val="clear" w:color="auto" w:fill="F5D7EB"/>
          </w:tcPr>
          <w:p w14:paraId="67E1020C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İnsan Hakları ve Demokrasi</w:t>
            </w:r>
          </w:p>
        </w:tc>
        <w:tc>
          <w:tcPr>
            <w:tcW w:w="3287" w:type="dxa"/>
            <w:vMerge w:val="restart"/>
            <w:shd w:val="clear" w:color="auto" w:fill="F5D7EB"/>
          </w:tcPr>
          <w:p w14:paraId="3E187A6C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proofErr w:type="spellStart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 Gör. Dr. Sevim UĞUR</w:t>
            </w:r>
          </w:p>
        </w:tc>
        <w:tc>
          <w:tcPr>
            <w:tcW w:w="3287" w:type="dxa"/>
            <w:vMerge w:val="restart"/>
            <w:shd w:val="clear" w:color="auto" w:fill="F5D7EB"/>
          </w:tcPr>
          <w:p w14:paraId="4C1D68EF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10.01.2025 (Cuma)</w:t>
            </w:r>
          </w:p>
        </w:tc>
        <w:tc>
          <w:tcPr>
            <w:tcW w:w="2519" w:type="dxa"/>
            <w:vMerge w:val="restart"/>
            <w:shd w:val="clear" w:color="auto" w:fill="F5D7EB"/>
          </w:tcPr>
          <w:p w14:paraId="1F4F81A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14.00</w:t>
            </w:r>
          </w:p>
        </w:tc>
        <w:tc>
          <w:tcPr>
            <w:tcW w:w="2070" w:type="dxa"/>
            <w:shd w:val="clear" w:color="auto" w:fill="F5D7EB"/>
          </w:tcPr>
          <w:p w14:paraId="482D9B90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201</w:t>
            </w:r>
          </w:p>
        </w:tc>
      </w:tr>
      <w:tr w:rsidR="00751AE1" w:rsidRPr="00245079" w14:paraId="42ECBC76" w14:textId="77777777" w:rsidTr="00751AE1">
        <w:trPr>
          <w:trHeight w:val="584"/>
        </w:trPr>
        <w:tc>
          <w:tcPr>
            <w:tcW w:w="3287" w:type="dxa"/>
            <w:vMerge/>
            <w:shd w:val="clear" w:color="auto" w:fill="F5D7EB"/>
          </w:tcPr>
          <w:p w14:paraId="6F3B9349" w14:textId="77777777" w:rsidR="00751AE1" w:rsidRPr="009E16E4" w:rsidRDefault="00751AE1" w:rsidP="00124D32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5B8E39AD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3287" w:type="dxa"/>
            <w:vMerge/>
            <w:shd w:val="clear" w:color="auto" w:fill="F5D7EB"/>
          </w:tcPr>
          <w:p w14:paraId="7A4779E3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519" w:type="dxa"/>
            <w:vMerge/>
            <w:shd w:val="clear" w:color="auto" w:fill="F5D7EB"/>
          </w:tcPr>
          <w:p w14:paraId="231BE3B7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070" w:type="dxa"/>
            <w:shd w:val="clear" w:color="auto" w:fill="F5D7EB"/>
          </w:tcPr>
          <w:p w14:paraId="7FFBACD5" w14:textId="77777777" w:rsidR="00751AE1" w:rsidRPr="009E16E4" w:rsidRDefault="00751AE1" w:rsidP="00124D3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9E16E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</w:tr>
    </w:tbl>
    <w:p w14:paraId="0F06D16A" w14:textId="77777777" w:rsidR="00751AE1" w:rsidRPr="00245079" w:rsidRDefault="00751AE1" w:rsidP="00751AE1"/>
    <w:p w14:paraId="139C7B1E" w14:textId="77777777" w:rsidR="00751AE1" w:rsidRDefault="00751AE1" w:rsidP="00751AE1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752BFCCC" w14:textId="77777777" w:rsidR="00751AE1" w:rsidRPr="00245079" w:rsidRDefault="00751AE1" w:rsidP="00751AE1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338E0237" w14:textId="77777777" w:rsidR="00751AE1" w:rsidRPr="00245079" w:rsidRDefault="00751AE1" w:rsidP="00751AE1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69F7C53B" w14:textId="77777777" w:rsidR="00751AE1" w:rsidRPr="00972E18" w:rsidRDefault="00751AE1" w:rsidP="00751AE1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1564CB0" w14:textId="77777777" w:rsidR="00751AE1" w:rsidRDefault="00751AE1" w:rsidP="00751AE1"/>
    <w:p w14:paraId="12CACCAA" w14:textId="77777777" w:rsidR="00E74C21" w:rsidRDefault="00E74C21"/>
    <w:sectPr w:rsidR="00E74C21" w:rsidSect="00751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1B"/>
    <w:rsid w:val="000D3ED9"/>
    <w:rsid w:val="001123B1"/>
    <w:rsid w:val="001A521B"/>
    <w:rsid w:val="00285991"/>
    <w:rsid w:val="002D79B9"/>
    <w:rsid w:val="00301BDB"/>
    <w:rsid w:val="003162A0"/>
    <w:rsid w:val="004E4B20"/>
    <w:rsid w:val="00751AE1"/>
    <w:rsid w:val="00757E85"/>
    <w:rsid w:val="00814049"/>
    <w:rsid w:val="00830A63"/>
    <w:rsid w:val="00A757DA"/>
    <w:rsid w:val="00A940F3"/>
    <w:rsid w:val="00BD4844"/>
    <w:rsid w:val="00BD49F5"/>
    <w:rsid w:val="00CD5A10"/>
    <w:rsid w:val="00DC58EA"/>
    <w:rsid w:val="00DD213E"/>
    <w:rsid w:val="00E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B526"/>
  <w15:chartTrackingRefBased/>
  <w15:docId w15:val="{A8C5C6CF-1D09-4B99-BFCB-E149E8A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75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PC</cp:lastModifiedBy>
  <cp:revision>3</cp:revision>
  <dcterms:created xsi:type="dcterms:W3CDTF">2024-12-25T09:09:00Z</dcterms:created>
  <dcterms:modified xsi:type="dcterms:W3CDTF">2024-12-25T09:11:00Z</dcterms:modified>
</cp:coreProperties>
</file>